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95AB" w14:textId="77777777" w:rsidR="009C765C" w:rsidRPr="003F7282" w:rsidRDefault="009C765C" w:rsidP="009C765C">
      <w:pPr>
        <w:ind w:firstLine="567"/>
        <w:contextualSpacing/>
        <w:jc w:val="center"/>
        <w:rPr>
          <w:b/>
          <w:color w:val="000000" w:themeColor="text1"/>
        </w:rPr>
      </w:pPr>
      <w:r w:rsidRPr="003F7282">
        <w:rPr>
          <w:b/>
          <w:color w:val="000000" w:themeColor="text1"/>
        </w:rPr>
        <w:t>ЗАЯВКА</w:t>
      </w:r>
    </w:p>
    <w:p w14:paraId="7A02AE37" w14:textId="77777777" w:rsidR="009C765C" w:rsidRPr="003F7282" w:rsidRDefault="009C765C" w:rsidP="009C765C">
      <w:pPr>
        <w:jc w:val="center"/>
        <w:rPr>
          <w:b/>
          <w:color w:val="000000" w:themeColor="text1"/>
        </w:rPr>
      </w:pPr>
      <w:r w:rsidRPr="003F7282">
        <w:rPr>
          <w:b/>
          <w:color w:val="000000" w:themeColor="text1"/>
        </w:rPr>
        <w:t>на участие в Международном фестивале-конкурсе искусств, культуры и творчества «ПАССИОНАРИИ КУЛЬТУРЫ»</w:t>
      </w:r>
    </w:p>
    <w:p w14:paraId="53E25FCD" w14:textId="77777777" w:rsidR="009C765C" w:rsidRPr="003F7282" w:rsidRDefault="009C765C" w:rsidP="009C765C">
      <w:pPr>
        <w:jc w:val="right"/>
        <w:rPr>
          <w:color w:val="000000" w:themeColor="text1"/>
        </w:rPr>
      </w:pPr>
      <w:r w:rsidRPr="003F7282">
        <w:rPr>
          <w:color w:val="000000" w:themeColor="text1"/>
        </w:rPr>
        <w:t>2</w:t>
      </w:r>
      <w:r>
        <w:rPr>
          <w:color w:val="000000" w:themeColor="text1"/>
        </w:rPr>
        <w:t>3</w:t>
      </w:r>
      <w:r w:rsidRPr="003F7282">
        <w:rPr>
          <w:color w:val="000000" w:themeColor="text1"/>
        </w:rPr>
        <w:t>-2</w:t>
      </w:r>
      <w:r>
        <w:rPr>
          <w:color w:val="000000" w:themeColor="text1"/>
        </w:rPr>
        <w:t>5</w:t>
      </w:r>
      <w:r w:rsidRPr="003F7282">
        <w:rPr>
          <w:color w:val="000000" w:themeColor="text1"/>
        </w:rPr>
        <w:t>.03.202</w:t>
      </w:r>
      <w:r>
        <w:rPr>
          <w:color w:val="000000" w:themeColor="text1"/>
        </w:rPr>
        <w:t>3</w:t>
      </w:r>
      <w:r w:rsidRPr="003F7282">
        <w:rPr>
          <w:color w:val="000000" w:themeColor="text1"/>
        </w:rPr>
        <w:t>г.</w:t>
      </w:r>
    </w:p>
    <w:p w14:paraId="2E822400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Страна/регион/город____________________________________________________________</w:t>
      </w:r>
    </w:p>
    <w:p w14:paraId="51ABD663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Направление (номинация)___________________________________________________________________</w:t>
      </w:r>
    </w:p>
    <w:p w14:paraId="484C6B42" w14:textId="77777777" w:rsidR="009C765C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Категория_____________________________________________________________________</w:t>
      </w:r>
    </w:p>
    <w:p w14:paraId="36BB8DE8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Возрастная группа_____________________________________________________________</w:t>
      </w:r>
    </w:p>
    <w:p w14:paraId="543FC955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Название коллектива, Фамилия, Имя, Отчество участника/ участников в русской и латинской транскрипции (с указанием количества полных лет на момент выступления и места проживания по прописке: город, село)_________________________________________________________________________</w:t>
      </w:r>
    </w:p>
    <w:p w14:paraId="2E1BA9BB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 xml:space="preserve">Контактная </w:t>
      </w:r>
      <w:proofErr w:type="gramStart"/>
      <w:r w:rsidRPr="003F7282">
        <w:rPr>
          <w:color w:val="000000" w:themeColor="text1"/>
        </w:rPr>
        <w:t>информация  участника</w:t>
      </w:r>
      <w:proofErr w:type="gramEnd"/>
      <w:r w:rsidRPr="003F7282">
        <w:rPr>
          <w:color w:val="000000" w:themeColor="text1"/>
        </w:rPr>
        <w:t xml:space="preserve"> (соло)________________________________________________________________________</w:t>
      </w:r>
    </w:p>
    <w:p w14:paraId="764B3B54" w14:textId="77777777" w:rsidR="009C765C" w:rsidRPr="003F7282" w:rsidRDefault="009C765C" w:rsidP="009C765C">
      <w:pPr>
        <w:rPr>
          <w:color w:val="000000" w:themeColor="text1"/>
        </w:rPr>
      </w:pPr>
      <w:proofErr w:type="gramStart"/>
      <w:r w:rsidRPr="003F7282">
        <w:rPr>
          <w:color w:val="000000" w:themeColor="text1"/>
        </w:rPr>
        <w:t>Количество  человек</w:t>
      </w:r>
      <w:proofErr w:type="gramEnd"/>
      <w:r w:rsidRPr="003F7282">
        <w:rPr>
          <w:color w:val="000000" w:themeColor="text1"/>
        </w:rPr>
        <w:t>______________________________________________________________________</w:t>
      </w:r>
    </w:p>
    <w:p w14:paraId="3F3001E6" w14:textId="77777777" w:rsidR="009C765C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Руководитель, хормейстер, концертмейстер, хореограф и др.: Фамилия, Имя, Отчество в русской и латинской транскрипции_______________________________________________________________ Контактная информация руководителя_________________________________________________________________</w:t>
      </w:r>
    </w:p>
    <w:p w14:paraId="2FC59C1D" w14:textId="77777777" w:rsidR="009C765C" w:rsidRPr="003F7282" w:rsidRDefault="009C765C" w:rsidP="009C765C">
      <w:pPr>
        <w:rPr>
          <w:color w:val="000000" w:themeColor="text1"/>
        </w:rPr>
      </w:pPr>
      <w:proofErr w:type="gramStart"/>
      <w:r w:rsidRPr="003F7282">
        <w:rPr>
          <w:color w:val="000000" w:themeColor="text1"/>
        </w:rPr>
        <w:t>Направляющая  организация</w:t>
      </w:r>
      <w:proofErr w:type="gramEnd"/>
      <w:r w:rsidRPr="003F7282">
        <w:rPr>
          <w:color w:val="000000" w:themeColor="text1"/>
        </w:rPr>
        <w:t>__________________________________________________________________</w:t>
      </w:r>
    </w:p>
    <w:p w14:paraId="4B02C9EB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Необходимость в гостинице (да/нет) _____________</w:t>
      </w:r>
    </w:p>
    <w:p w14:paraId="45091DDA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Технический райдер____________________________________________________________</w:t>
      </w:r>
    </w:p>
    <w:p w14:paraId="09CB1A1A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 xml:space="preserve">День, </w:t>
      </w:r>
      <w:proofErr w:type="gramStart"/>
      <w:r w:rsidRPr="003F7282">
        <w:rPr>
          <w:color w:val="000000" w:themeColor="text1"/>
        </w:rPr>
        <w:t>время  заезда</w:t>
      </w:r>
      <w:proofErr w:type="gramEnd"/>
      <w:r w:rsidRPr="003F7282">
        <w:rPr>
          <w:color w:val="000000" w:themeColor="text1"/>
        </w:rPr>
        <w:t>/отъезда (вид транспорта)_______________________________________</w:t>
      </w:r>
    </w:p>
    <w:p w14:paraId="4FB50C1F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 xml:space="preserve">Диплом   в электронном варианте   </w:t>
      </w:r>
      <w:proofErr w:type="gramStart"/>
      <w:r w:rsidRPr="003F7282">
        <w:rPr>
          <w:color w:val="000000" w:themeColor="text1"/>
        </w:rPr>
        <w:t>или  распечатанный</w:t>
      </w:r>
      <w:proofErr w:type="gramEnd"/>
      <w:r w:rsidRPr="003F7282">
        <w:rPr>
          <w:color w:val="000000" w:themeColor="text1"/>
        </w:rPr>
        <w:t>______________________________</w:t>
      </w:r>
    </w:p>
    <w:p w14:paraId="6F9ECF56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Подпись, согласие на использование и обработку персональных данных:</w:t>
      </w:r>
    </w:p>
    <w:p w14:paraId="3A84FA6C" w14:textId="77777777" w:rsidR="009C765C" w:rsidRPr="003F7282" w:rsidRDefault="009C765C" w:rsidP="009C765C">
      <w:pPr>
        <w:rPr>
          <w:color w:val="000000" w:themeColor="text1"/>
        </w:rPr>
      </w:pPr>
      <w:r>
        <w:rPr>
          <w:b/>
          <w:color w:val="000000" w:themeColor="text1"/>
        </w:rPr>
        <w:t>с условиями проведения ф</w:t>
      </w:r>
      <w:r w:rsidRPr="003F7282">
        <w:rPr>
          <w:b/>
          <w:color w:val="000000" w:themeColor="text1"/>
        </w:rPr>
        <w:t>естиваля</w:t>
      </w:r>
      <w:r>
        <w:rPr>
          <w:b/>
          <w:color w:val="000000" w:themeColor="text1"/>
        </w:rPr>
        <w:t>-конкурса</w:t>
      </w:r>
      <w:r w:rsidRPr="003F7282">
        <w:rPr>
          <w:b/>
          <w:color w:val="000000" w:themeColor="text1"/>
        </w:rPr>
        <w:t xml:space="preserve"> ознакомлен и согласен</w:t>
      </w:r>
      <w:r w:rsidRPr="003F7282">
        <w:rPr>
          <w:color w:val="000000" w:themeColor="text1"/>
        </w:rPr>
        <w:t>_______________</w:t>
      </w:r>
    </w:p>
    <w:p w14:paraId="1A87D588" w14:textId="77777777" w:rsidR="009C765C" w:rsidRPr="003F7282" w:rsidRDefault="009C765C" w:rsidP="009C765C">
      <w:pPr>
        <w:rPr>
          <w:color w:val="000000" w:themeColor="text1"/>
        </w:rPr>
      </w:pPr>
    </w:p>
    <w:p w14:paraId="68178324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Название номера / работы _____________________________________________________________________________</w:t>
      </w:r>
    </w:p>
    <w:p w14:paraId="690EF9E1" w14:textId="77777777" w:rsidR="009C765C" w:rsidRPr="003F7282" w:rsidRDefault="009C765C" w:rsidP="009C765C">
      <w:pPr>
        <w:rPr>
          <w:color w:val="000000" w:themeColor="text1"/>
        </w:rPr>
      </w:pPr>
    </w:p>
    <w:p w14:paraId="7E952BF7" w14:textId="77777777" w:rsidR="009C765C" w:rsidRPr="003F7282" w:rsidRDefault="009C765C" w:rsidP="009C765C">
      <w:pPr>
        <w:rPr>
          <w:color w:val="000000" w:themeColor="text1"/>
        </w:rPr>
      </w:pPr>
      <w:r w:rsidRPr="003F7282">
        <w:rPr>
          <w:color w:val="000000" w:themeColor="text1"/>
        </w:rPr>
        <w:t>Программа выступления коллектива (* для направления «Вокально-хоровое искусство»/Академический вокал: хор, хоровой ансамбль)</w:t>
      </w:r>
    </w:p>
    <w:p w14:paraId="3BC48CE8" w14:textId="77777777" w:rsidR="009C765C" w:rsidRPr="003F7282" w:rsidRDefault="009C765C" w:rsidP="009C765C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01"/>
        <w:gridCol w:w="5175"/>
      </w:tblGrid>
      <w:tr w:rsidR="009C765C" w:rsidRPr="003F7282" w14:paraId="4F25B715" w14:textId="77777777" w:rsidTr="00F40CDF">
        <w:tc>
          <w:tcPr>
            <w:tcW w:w="675" w:type="dxa"/>
          </w:tcPr>
          <w:p w14:paraId="7E5E6297" w14:textId="77777777" w:rsidR="009C765C" w:rsidRPr="003F7282" w:rsidRDefault="009C765C" w:rsidP="00F40CDF">
            <w:r w:rsidRPr="003F7282">
              <w:t>1.</w:t>
            </w:r>
          </w:p>
        </w:tc>
        <w:tc>
          <w:tcPr>
            <w:tcW w:w="3544" w:type="dxa"/>
          </w:tcPr>
          <w:p w14:paraId="05F9318C" w14:textId="77777777" w:rsidR="009C765C" w:rsidRPr="003F7282" w:rsidRDefault="009C765C" w:rsidP="00F40CDF">
            <w:r w:rsidRPr="003F7282">
              <w:t>Имя, фамилия композитора</w:t>
            </w:r>
          </w:p>
          <w:p w14:paraId="43EE708C" w14:textId="77777777" w:rsidR="009C765C" w:rsidRPr="003F7282" w:rsidRDefault="009C765C" w:rsidP="00F40CDF">
            <w:r w:rsidRPr="003F7282">
              <w:t xml:space="preserve"> Имя, фамилия поэта </w:t>
            </w:r>
          </w:p>
          <w:p w14:paraId="2D60768A" w14:textId="77777777" w:rsidR="009C765C" w:rsidRPr="003F7282" w:rsidRDefault="009C765C" w:rsidP="00F40CDF">
            <w:r w:rsidRPr="003F7282">
              <w:t>Название</w:t>
            </w:r>
          </w:p>
        </w:tc>
        <w:tc>
          <w:tcPr>
            <w:tcW w:w="5245" w:type="dxa"/>
            <w:vMerge w:val="restart"/>
          </w:tcPr>
          <w:p w14:paraId="68B05124" w14:textId="77777777" w:rsidR="009C765C" w:rsidRPr="003F7282" w:rsidRDefault="009C765C" w:rsidP="00F40CDF">
            <w:r w:rsidRPr="003F7282">
              <w:t>Хронометраж полного выступления (включая выход, уход, паузы между произведениями)</w:t>
            </w:r>
          </w:p>
        </w:tc>
      </w:tr>
      <w:tr w:rsidR="009C765C" w:rsidRPr="003F7282" w14:paraId="40F8F95B" w14:textId="77777777" w:rsidTr="00F40CDF">
        <w:tc>
          <w:tcPr>
            <w:tcW w:w="675" w:type="dxa"/>
          </w:tcPr>
          <w:p w14:paraId="74ED74C5" w14:textId="77777777" w:rsidR="009C765C" w:rsidRPr="003F7282" w:rsidRDefault="009C765C" w:rsidP="00F40CDF">
            <w:r w:rsidRPr="003F7282">
              <w:t>2.</w:t>
            </w:r>
          </w:p>
        </w:tc>
        <w:tc>
          <w:tcPr>
            <w:tcW w:w="3544" w:type="dxa"/>
          </w:tcPr>
          <w:p w14:paraId="54A5A918" w14:textId="77777777" w:rsidR="009C765C" w:rsidRPr="003F7282" w:rsidRDefault="009C765C" w:rsidP="00F40CDF">
            <w:r w:rsidRPr="003F7282">
              <w:t xml:space="preserve">Имя, фамилия композитора </w:t>
            </w:r>
          </w:p>
          <w:p w14:paraId="7254DD8D" w14:textId="77777777" w:rsidR="009C765C" w:rsidRPr="003F7282" w:rsidRDefault="009C765C" w:rsidP="00F40CDF">
            <w:r w:rsidRPr="003F7282">
              <w:t xml:space="preserve">Имя, фамилия поэта </w:t>
            </w:r>
          </w:p>
          <w:p w14:paraId="3CC45047" w14:textId="77777777" w:rsidR="009C765C" w:rsidRPr="003F7282" w:rsidRDefault="009C765C" w:rsidP="00F40CDF">
            <w:r w:rsidRPr="003F7282">
              <w:t>Название</w:t>
            </w:r>
          </w:p>
        </w:tc>
        <w:tc>
          <w:tcPr>
            <w:tcW w:w="5245" w:type="dxa"/>
            <w:vMerge/>
          </w:tcPr>
          <w:p w14:paraId="5248768E" w14:textId="77777777" w:rsidR="009C765C" w:rsidRPr="003F7282" w:rsidRDefault="009C765C" w:rsidP="00F40CDF"/>
        </w:tc>
      </w:tr>
    </w:tbl>
    <w:p w14:paraId="2A82F4BF" w14:textId="77777777" w:rsidR="009C765C" w:rsidRPr="003F7282" w:rsidRDefault="009C765C" w:rsidP="009C765C"/>
    <w:p w14:paraId="0B1F52FE" w14:textId="77777777" w:rsidR="008E552B" w:rsidRDefault="008E552B">
      <w:bookmarkStart w:id="0" w:name="_GoBack"/>
      <w:bookmarkEnd w:id="0"/>
    </w:p>
    <w:sectPr w:rsidR="008E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20"/>
    <w:rsid w:val="008E552B"/>
    <w:rsid w:val="009C765C"/>
    <w:rsid w:val="00B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F0C"/>
  <w15:chartTrackingRefBased/>
  <w15:docId w15:val="{F5DDC313-6F52-4993-AB15-375153D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Шушаник Афян</dc:creator>
  <cp:keywords/>
  <dc:description/>
  <cp:lastModifiedBy>Шушаник Афян</cp:lastModifiedBy>
  <cp:revision>2</cp:revision>
  <dcterms:created xsi:type="dcterms:W3CDTF">2023-03-13T18:11:00Z</dcterms:created>
  <dcterms:modified xsi:type="dcterms:W3CDTF">2023-03-13T18:11:00Z</dcterms:modified>
</cp:coreProperties>
</file>