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7F" w:rsidRDefault="00002A7F" w:rsidP="001C2867">
      <w:pPr>
        <w:spacing w:before="100" w:beforeAutospacing="1"/>
        <w:jc w:val="center"/>
        <w:rPr>
          <w:b/>
          <w:bCs/>
          <w:sz w:val="16"/>
          <w:szCs w:val="16"/>
        </w:rPr>
      </w:pPr>
    </w:p>
    <w:p w:rsidR="001C2867" w:rsidRPr="00261194" w:rsidRDefault="001C2867" w:rsidP="00724755">
      <w:pPr>
        <w:spacing w:before="100" w:beforeAutospacing="1"/>
        <w:ind w:left="142" w:right="142"/>
        <w:jc w:val="center"/>
        <w:rPr>
          <w:b/>
          <w:bCs/>
          <w:sz w:val="16"/>
          <w:szCs w:val="16"/>
        </w:rPr>
      </w:pPr>
      <w:r w:rsidRPr="00261194">
        <w:rPr>
          <w:b/>
          <w:bCs/>
          <w:sz w:val="16"/>
          <w:szCs w:val="16"/>
        </w:rPr>
        <w:t>ДОГОВОР № _________</w:t>
      </w:r>
    </w:p>
    <w:p w:rsidR="00196778" w:rsidRPr="00261194" w:rsidRDefault="00196778" w:rsidP="00724755">
      <w:pPr>
        <w:widowControl w:val="0"/>
        <w:autoSpaceDE w:val="0"/>
        <w:autoSpaceDN w:val="0"/>
        <w:adjustRightInd w:val="0"/>
        <w:ind w:left="142" w:right="142"/>
        <w:jc w:val="center"/>
        <w:rPr>
          <w:b/>
          <w:bCs/>
          <w:sz w:val="16"/>
          <w:szCs w:val="16"/>
        </w:rPr>
      </w:pPr>
      <w:r w:rsidRPr="00261194">
        <w:rPr>
          <w:b/>
          <w:bCs/>
          <w:sz w:val="16"/>
          <w:szCs w:val="16"/>
        </w:rPr>
        <w:t xml:space="preserve">об образовании на </w:t>
      </w:r>
      <w:proofErr w:type="gramStart"/>
      <w:r w:rsidRPr="00261194">
        <w:rPr>
          <w:b/>
          <w:bCs/>
          <w:sz w:val="16"/>
          <w:szCs w:val="16"/>
        </w:rPr>
        <w:t>обучение по</w:t>
      </w:r>
      <w:proofErr w:type="gramEnd"/>
      <w:r w:rsidRPr="00261194">
        <w:rPr>
          <w:b/>
          <w:bCs/>
          <w:sz w:val="16"/>
          <w:szCs w:val="16"/>
        </w:rPr>
        <w:t xml:space="preserve"> образовательным программам </w:t>
      </w:r>
      <w:r w:rsidR="008A23FC">
        <w:rPr>
          <w:b/>
          <w:bCs/>
          <w:sz w:val="16"/>
          <w:szCs w:val="16"/>
        </w:rPr>
        <w:t>__________________</w:t>
      </w:r>
      <w:r w:rsidRPr="00261194">
        <w:rPr>
          <w:b/>
          <w:bCs/>
          <w:sz w:val="16"/>
          <w:szCs w:val="16"/>
        </w:rPr>
        <w:t xml:space="preserve"> образования</w:t>
      </w:r>
    </w:p>
    <w:tbl>
      <w:tblPr>
        <w:tblStyle w:val="a3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9"/>
        <w:gridCol w:w="1937"/>
        <w:gridCol w:w="6379"/>
      </w:tblGrid>
      <w:tr w:rsidR="001C2867" w:rsidRPr="00261194" w:rsidTr="00C551A1">
        <w:tc>
          <w:tcPr>
            <w:tcW w:w="2599" w:type="dxa"/>
          </w:tcPr>
          <w:p w:rsidR="001C2867" w:rsidRPr="00261194" w:rsidRDefault="001C2867" w:rsidP="00724755">
            <w:pPr>
              <w:ind w:left="142" w:right="142"/>
              <w:rPr>
                <w:b/>
                <w:bCs/>
                <w:sz w:val="16"/>
                <w:szCs w:val="16"/>
              </w:rPr>
            </w:pPr>
            <w:r w:rsidRPr="00261194">
              <w:rPr>
                <w:b/>
                <w:bCs/>
                <w:sz w:val="16"/>
                <w:szCs w:val="16"/>
              </w:rPr>
              <w:t>город Тюмень</w:t>
            </w:r>
          </w:p>
        </w:tc>
        <w:tc>
          <w:tcPr>
            <w:tcW w:w="1937" w:type="dxa"/>
          </w:tcPr>
          <w:p w:rsidR="001C2867" w:rsidRPr="00261194" w:rsidRDefault="001C2867" w:rsidP="00724755">
            <w:pPr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:rsidR="001C2867" w:rsidRPr="00261194" w:rsidRDefault="001C2867" w:rsidP="005615B7">
            <w:pPr>
              <w:ind w:left="142" w:right="142"/>
              <w:jc w:val="center"/>
              <w:rPr>
                <w:b/>
                <w:bCs/>
                <w:sz w:val="16"/>
                <w:szCs w:val="16"/>
              </w:rPr>
            </w:pPr>
            <w:r w:rsidRPr="00261194"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  <w:r w:rsidR="00C551A1" w:rsidRPr="00261194">
              <w:rPr>
                <w:b/>
                <w:bCs/>
                <w:sz w:val="16"/>
                <w:szCs w:val="16"/>
              </w:rPr>
              <w:t xml:space="preserve">                              </w:t>
            </w:r>
            <w:r w:rsidRPr="00261194">
              <w:rPr>
                <w:b/>
                <w:bCs/>
                <w:sz w:val="16"/>
                <w:szCs w:val="16"/>
              </w:rPr>
              <w:t xml:space="preserve"> </w:t>
            </w:r>
            <w:r w:rsidR="00F92B24" w:rsidRPr="00261194">
              <w:rPr>
                <w:b/>
                <w:bCs/>
                <w:sz w:val="16"/>
                <w:szCs w:val="16"/>
              </w:rPr>
              <w:t xml:space="preserve">             </w:t>
            </w:r>
            <w:r w:rsidRPr="00261194">
              <w:rPr>
                <w:b/>
                <w:bCs/>
                <w:sz w:val="16"/>
                <w:szCs w:val="16"/>
              </w:rPr>
              <w:t xml:space="preserve"> «        »                          </w:t>
            </w:r>
            <w:r w:rsidR="009F1C93" w:rsidRPr="00261194">
              <w:rPr>
                <w:b/>
                <w:bCs/>
                <w:sz w:val="16"/>
                <w:szCs w:val="16"/>
              </w:rPr>
              <w:t>20</w:t>
            </w:r>
            <w:r w:rsidR="00724755">
              <w:rPr>
                <w:b/>
                <w:bCs/>
                <w:sz w:val="16"/>
                <w:szCs w:val="16"/>
              </w:rPr>
              <w:t>1</w:t>
            </w:r>
            <w:r w:rsidR="005615B7">
              <w:rPr>
                <w:b/>
                <w:bCs/>
                <w:sz w:val="16"/>
                <w:szCs w:val="16"/>
              </w:rPr>
              <w:t>8</w:t>
            </w:r>
          </w:p>
        </w:tc>
      </w:tr>
    </w:tbl>
    <w:p w:rsidR="001C2867" w:rsidRPr="00261194" w:rsidRDefault="001C2867" w:rsidP="00724755">
      <w:pPr>
        <w:ind w:left="142" w:right="142"/>
        <w:jc w:val="both"/>
        <w:rPr>
          <w:bCs/>
          <w:sz w:val="10"/>
          <w:szCs w:val="10"/>
        </w:rPr>
      </w:pPr>
    </w:p>
    <w:p w:rsidR="001C2867" w:rsidRPr="00AC47D4" w:rsidRDefault="001C2867" w:rsidP="00724755">
      <w:pPr>
        <w:ind w:left="142" w:right="142"/>
        <w:jc w:val="both"/>
        <w:rPr>
          <w:sz w:val="14"/>
          <w:szCs w:val="14"/>
        </w:rPr>
      </w:pPr>
      <w:r w:rsidRPr="00261194">
        <w:rPr>
          <w:bCs/>
          <w:sz w:val="16"/>
          <w:szCs w:val="16"/>
        </w:rPr>
        <w:tab/>
      </w:r>
      <w:proofErr w:type="gramStart"/>
      <w:r w:rsidRPr="00AC47D4">
        <w:rPr>
          <w:b/>
          <w:bCs/>
          <w:sz w:val="14"/>
          <w:szCs w:val="14"/>
        </w:rPr>
        <w:t>Федеральное государственное бюджетное образовательное учреждение высшего образования «Тюменск</w:t>
      </w:r>
      <w:r w:rsidR="002C7042">
        <w:rPr>
          <w:b/>
          <w:bCs/>
          <w:sz w:val="14"/>
          <w:szCs w:val="14"/>
        </w:rPr>
        <w:t>ий государственный</w:t>
      </w:r>
      <w:r w:rsidRPr="00AC47D4">
        <w:rPr>
          <w:b/>
          <w:bCs/>
          <w:sz w:val="14"/>
          <w:szCs w:val="14"/>
        </w:rPr>
        <w:t xml:space="preserve"> </w:t>
      </w:r>
      <w:r w:rsidR="002C7042">
        <w:rPr>
          <w:b/>
          <w:bCs/>
          <w:sz w:val="14"/>
          <w:szCs w:val="14"/>
        </w:rPr>
        <w:t>институт культуры</w:t>
      </w:r>
      <w:r w:rsidRPr="00AC47D4">
        <w:rPr>
          <w:b/>
          <w:bCs/>
          <w:sz w:val="14"/>
          <w:szCs w:val="14"/>
        </w:rPr>
        <w:t>»</w:t>
      </w:r>
      <w:r w:rsidRPr="00AC47D4">
        <w:rPr>
          <w:bCs/>
          <w:sz w:val="14"/>
          <w:szCs w:val="14"/>
        </w:rPr>
        <w:t xml:space="preserve"> </w:t>
      </w:r>
      <w:r w:rsidR="00910E4E" w:rsidRPr="00AC47D4">
        <w:rPr>
          <w:bCs/>
          <w:sz w:val="14"/>
          <w:szCs w:val="14"/>
        </w:rPr>
        <w:t xml:space="preserve">- (далее – </w:t>
      </w:r>
      <w:r w:rsidR="002C7042">
        <w:rPr>
          <w:bCs/>
          <w:sz w:val="14"/>
          <w:szCs w:val="14"/>
        </w:rPr>
        <w:t>Институт</w:t>
      </w:r>
      <w:r w:rsidR="00D130AE">
        <w:rPr>
          <w:bCs/>
          <w:sz w:val="14"/>
          <w:szCs w:val="14"/>
        </w:rPr>
        <w:t>, Исполнитель</w:t>
      </w:r>
      <w:r w:rsidR="00910E4E" w:rsidRPr="00AC47D4">
        <w:rPr>
          <w:bCs/>
          <w:sz w:val="14"/>
          <w:szCs w:val="14"/>
        </w:rPr>
        <w:t xml:space="preserve">), осуществляющее образовательную деятельность </w:t>
      </w:r>
      <w:r w:rsidRPr="00AC47D4">
        <w:rPr>
          <w:sz w:val="14"/>
          <w:szCs w:val="14"/>
        </w:rPr>
        <w:t xml:space="preserve">на основании лицензии серии </w:t>
      </w:r>
      <w:r w:rsidR="001564F4">
        <w:rPr>
          <w:sz w:val="14"/>
          <w:szCs w:val="14"/>
        </w:rPr>
        <w:t>______________</w:t>
      </w:r>
      <w:r w:rsidRPr="00AC47D4">
        <w:rPr>
          <w:sz w:val="14"/>
          <w:szCs w:val="14"/>
        </w:rPr>
        <w:t xml:space="preserve"> от </w:t>
      </w:r>
      <w:r w:rsidR="001564F4">
        <w:rPr>
          <w:sz w:val="14"/>
          <w:szCs w:val="14"/>
        </w:rPr>
        <w:t>______________</w:t>
      </w:r>
      <w:r w:rsidRPr="00AC47D4">
        <w:rPr>
          <w:sz w:val="14"/>
          <w:szCs w:val="14"/>
        </w:rPr>
        <w:t xml:space="preserve"> года регистрационный № </w:t>
      </w:r>
      <w:r w:rsidR="001564F4">
        <w:rPr>
          <w:sz w:val="14"/>
          <w:szCs w:val="14"/>
        </w:rPr>
        <w:t>__________</w:t>
      </w:r>
      <w:r w:rsidRPr="00AC47D4">
        <w:rPr>
          <w:sz w:val="14"/>
          <w:szCs w:val="14"/>
        </w:rPr>
        <w:t xml:space="preserve">, выданной Федеральной службой по надзору в сфере образования и науки и свидетельства о государственной аккредитации серии </w:t>
      </w:r>
      <w:r w:rsidR="001564F4">
        <w:rPr>
          <w:sz w:val="14"/>
          <w:szCs w:val="14"/>
        </w:rPr>
        <w:t>_____</w:t>
      </w:r>
      <w:r w:rsidRPr="00AC47D4">
        <w:rPr>
          <w:sz w:val="14"/>
          <w:szCs w:val="14"/>
        </w:rPr>
        <w:t xml:space="preserve"> № </w:t>
      </w:r>
      <w:r w:rsidR="001564F4">
        <w:rPr>
          <w:sz w:val="14"/>
          <w:szCs w:val="14"/>
        </w:rPr>
        <w:t>__________</w:t>
      </w:r>
      <w:r w:rsidRPr="00AC47D4">
        <w:rPr>
          <w:sz w:val="14"/>
          <w:szCs w:val="14"/>
        </w:rPr>
        <w:t xml:space="preserve"> от </w:t>
      </w:r>
      <w:r w:rsidR="001564F4">
        <w:rPr>
          <w:sz w:val="14"/>
          <w:szCs w:val="14"/>
        </w:rPr>
        <w:t>____________</w:t>
      </w:r>
      <w:r w:rsidRPr="00AC47D4">
        <w:rPr>
          <w:sz w:val="14"/>
          <w:szCs w:val="14"/>
        </w:rPr>
        <w:t xml:space="preserve">, регистрационный № </w:t>
      </w:r>
      <w:r w:rsidR="001564F4">
        <w:rPr>
          <w:sz w:val="14"/>
          <w:szCs w:val="14"/>
        </w:rPr>
        <w:t>________</w:t>
      </w:r>
      <w:r w:rsidRPr="00AC47D4">
        <w:rPr>
          <w:sz w:val="14"/>
          <w:szCs w:val="14"/>
        </w:rPr>
        <w:t xml:space="preserve">, выданного Федеральной службой по надзору в сфере образования и науки на срок до </w:t>
      </w:r>
      <w:r w:rsidR="001564F4">
        <w:rPr>
          <w:sz w:val="14"/>
          <w:szCs w:val="14"/>
        </w:rPr>
        <w:t>__________________</w:t>
      </w:r>
      <w:r w:rsidRPr="00AC47D4">
        <w:rPr>
          <w:sz w:val="14"/>
          <w:szCs w:val="14"/>
        </w:rPr>
        <w:t xml:space="preserve">, в лице </w:t>
      </w:r>
      <w:r w:rsidR="001564F4">
        <w:rPr>
          <w:b/>
          <w:sz w:val="14"/>
          <w:szCs w:val="14"/>
        </w:rPr>
        <w:t>________________________________________</w:t>
      </w:r>
      <w:r w:rsidRPr="00AC47D4">
        <w:rPr>
          <w:b/>
          <w:sz w:val="14"/>
          <w:szCs w:val="14"/>
        </w:rPr>
        <w:t>,</w:t>
      </w:r>
      <w:r w:rsidRPr="00AC47D4">
        <w:rPr>
          <w:i/>
          <w:sz w:val="14"/>
          <w:szCs w:val="14"/>
        </w:rPr>
        <w:t xml:space="preserve"> </w:t>
      </w:r>
      <w:r w:rsidRPr="00AC47D4">
        <w:rPr>
          <w:sz w:val="14"/>
          <w:szCs w:val="14"/>
        </w:rPr>
        <w:t>действующего на основании</w:t>
      </w:r>
      <w:proofErr w:type="gramEnd"/>
      <w:r w:rsidRPr="00AC47D4">
        <w:rPr>
          <w:sz w:val="14"/>
          <w:szCs w:val="14"/>
        </w:rPr>
        <w:t xml:space="preserve"> </w:t>
      </w:r>
      <w:r w:rsidR="001564F4">
        <w:rPr>
          <w:sz w:val="14"/>
          <w:szCs w:val="14"/>
        </w:rPr>
        <w:t>___________</w:t>
      </w:r>
      <w:r w:rsidRPr="00AC47D4">
        <w:rPr>
          <w:sz w:val="14"/>
          <w:szCs w:val="14"/>
        </w:rPr>
        <w:t xml:space="preserve"> </w:t>
      </w:r>
      <w:proofErr w:type="gramStart"/>
      <w:r w:rsidRPr="00AC47D4">
        <w:rPr>
          <w:sz w:val="14"/>
          <w:szCs w:val="14"/>
        </w:rPr>
        <w:t xml:space="preserve">от </w:t>
      </w:r>
      <w:r w:rsidR="00910E4E" w:rsidRPr="00AC47D4">
        <w:rPr>
          <w:sz w:val="14"/>
          <w:szCs w:val="14"/>
        </w:rPr>
        <w:t>___________________</w:t>
      </w:r>
      <w:r w:rsidRPr="00AC47D4">
        <w:rPr>
          <w:sz w:val="14"/>
          <w:szCs w:val="14"/>
        </w:rPr>
        <w:t xml:space="preserve"> года № </w:t>
      </w:r>
      <w:r w:rsidR="00910E4E" w:rsidRPr="00AC47D4">
        <w:rPr>
          <w:sz w:val="14"/>
          <w:szCs w:val="14"/>
        </w:rPr>
        <w:t>___</w:t>
      </w:r>
      <w:r w:rsidRPr="00AC47D4">
        <w:rPr>
          <w:sz w:val="14"/>
          <w:szCs w:val="14"/>
        </w:rPr>
        <w:t xml:space="preserve">, с одной стороны, и </w:t>
      </w:r>
      <w:r w:rsidR="00A239DE" w:rsidRPr="00AC47D4">
        <w:rPr>
          <w:b/>
          <w:sz w:val="14"/>
          <w:szCs w:val="14"/>
        </w:rPr>
        <w:t>________________________________________</w:t>
      </w:r>
      <w:r w:rsidRPr="00AC47D4">
        <w:rPr>
          <w:b/>
          <w:sz w:val="14"/>
          <w:szCs w:val="14"/>
        </w:rPr>
        <w:t xml:space="preserve"> </w:t>
      </w:r>
      <w:r w:rsidRPr="00AC47D4">
        <w:rPr>
          <w:sz w:val="14"/>
          <w:szCs w:val="14"/>
        </w:rPr>
        <w:t xml:space="preserve">(далее – Заказчик), с другой стороны, </w:t>
      </w:r>
      <w:r w:rsidR="00196778" w:rsidRPr="00AC47D4">
        <w:rPr>
          <w:sz w:val="14"/>
          <w:szCs w:val="14"/>
        </w:rPr>
        <w:t xml:space="preserve">совместно именуемые стороны, </w:t>
      </w:r>
      <w:r w:rsidRPr="00AC47D4">
        <w:rPr>
          <w:sz w:val="14"/>
          <w:szCs w:val="14"/>
        </w:rPr>
        <w:t xml:space="preserve">заключили настоящий договор </w:t>
      </w:r>
      <w:r w:rsidR="00C2365E" w:rsidRPr="00AC47D4">
        <w:rPr>
          <w:sz w:val="14"/>
          <w:szCs w:val="14"/>
        </w:rPr>
        <w:t xml:space="preserve">(далее – </w:t>
      </w:r>
      <w:r w:rsidR="00D130AE">
        <w:rPr>
          <w:sz w:val="14"/>
          <w:szCs w:val="14"/>
        </w:rPr>
        <w:t>Д</w:t>
      </w:r>
      <w:r w:rsidR="00C2365E" w:rsidRPr="00AC47D4">
        <w:rPr>
          <w:sz w:val="14"/>
          <w:szCs w:val="14"/>
        </w:rPr>
        <w:t xml:space="preserve">оговор) </w:t>
      </w:r>
      <w:r w:rsidRPr="00AC47D4">
        <w:rPr>
          <w:sz w:val="14"/>
          <w:szCs w:val="14"/>
        </w:rPr>
        <w:t>о нижеследующем:</w:t>
      </w:r>
      <w:proofErr w:type="gramEnd"/>
    </w:p>
    <w:p w:rsidR="00A239DE" w:rsidRDefault="00A239DE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4"/>
          <w:szCs w:val="14"/>
        </w:rPr>
      </w:pPr>
      <w:bookmarkStart w:id="0" w:name="Par67"/>
      <w:bookmarkEnd w:id="0"/>
    </w:p>
    <w:p w:rsidR="001C2867" w:rsidRPr="00C4007A" w:rsidRDefault="00196778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4"/>
          <w:szCs w:val="14"/>
        </w:rPr>
      </w:pPr>
      <w:r w:rsidRPr="00C4007A">
        <w:rPr>
          <w:b/>
          <w:sz w:val="14"/>
          <w:szCs w:val="14"/>
        </w:rPr>
        <w:t>1.</w:t>
      </w:r>
      <w:r w:rsidR="001C2867" w:rsidRPr="00C4007A">
        <w:rPr>
          <w:b/>
          <w:sz w:val="14"/>
          <w:szCs w:val="14"/>
        </w:rPr>
        <w:t xml:space="preserve"> Предмет Договора</w:t>
      </w:r>
    </w:p>
    <w:p w:rsidR="00292527" w:rsidRPr="00D762C1" w:rsidRDefault="001C2867" w:rsidP="00724755">
      <w:pPr>
        <w:pStyle w:val="ConsPlusNonformat"/>
        <w:numPr>
          <w:ilvl w:val="1"/>
          <w:numId w:val="2"/>
        </w:numPr>
        <w:tabs>
          <w:tab w:val="left" w:pos="426"/>
          <w:tab w:val="left" w:pos="709"/>
        </w:tabs>
        <w:ind w:left="142" w:right="142" w:firstLine="284"/>
        <w:jc w:val="both"/>
        <w:rPr>
          <w:rFonts w:ascii="Times New Roman" w:hAnsi="Times New Roman" w:cs="Times New Roman"/>
          <w:sz w:val="15"/>
          <w:szCs w:val="15"/>
        </w:rPr>
      </w:pPr>
      <w:r w:rsidRPr="00D762C1">
        <w:rPr>
          <w:rFonts w:ascii="Times New Roman" w:hAnsi="Times New Roman" w:cs="Times New Roman"/>
          <w:sz w:val="15"/>
          <w:szCs w:val="15"/>
        </w:rPr>
        <w:t>Исполнитель  обязуется  предоставить  образовательную  услугу</w:t>
      </w:r>
      <w:r w:rsidR="00910E4E" w:rsidRPr="00D762C1">
        <w:rPr>
          <w:rFonts w:ascii="Times New Roman" w:hAnsi="Times New Roman" w:cs="Times New Roman"/>
          <w:sz w:val="15"/>
          <w:szCs w:val="15"/>
        </w:rPr>
        <w:t xml:space="preserve">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</w:t>
      </w:r>
      <w:r w:rsidRPr="00D762C1">
        <w:rPr>
          <w:rFonts w:ascii="Times New Roman" w:hAnsi="Times New Roman" w:cs="Times New Roman"/>
          <w:sz w:val="15"/>
          <w:szCs w:val="15"/>
        </w:rPr>
        <w:t>, а</w:t>
      </w:r>
      <w:r w:rsidR="00292527" w:rsidRPr="00D762C1">
        <w:rPr>
          <w:rFonts w:ascii="Times New Roman" w:hAnsi="Times New Roman" w:cs="Times New Roman"/>
          <w:sz w:val="15"/>
          <w:szCs w:val="15"/>
        </w:rPr>
        <w:t xml:space="preserve"> </w:t>
      </w:r>
      <w:r w:rsidR="00910E4E" w:rsidRPr="00D762C1">
        <w:rPr>
          <w:rFonts w:ascii="Times New Roman" w:hAnsi="Times New Roman" w:cs="Times New Roman"/>
          <w:sz w:val="15"/>
          <w:szCs w:val="15"/>
        </w:rPr>
        <w:t>Заказчик</w:t>
      </w:r>
      <w:r w:rsidRPr="00D762C1">
        <w:rPr>
          <w:rFonts w:ascii="Times New Roman" w:hAnsi="Times New Roman" w:cs="Times New Roman"/>
          <w:sz w:val="15"/>
          <w:szCs w:val="15"/>
        </w:rPr>
        <w:t xml:space="preserve">  обязуется оплатить обучение </w:t>
      </w:r>
      <w:proofErr w:type="gramStart"/>
      <w:r w:rsidRPr="00D762C1">
        <w:rPr>
          <w:rFonts w:ascii="Times New Roman" w:hAnsi="Times New Roman" w:cs="Times New Roman"/>
          <w:sz w:val="15"/>
          <w:szCs w:val="15"/>
        </w:rPr>
        <w:t>по</w:t>
      </w:r>
      <w:proofErr w:type="gramEnd"/>
      <w:r w:rsidR="00292527" w:rsidRPr="00D762C1">
        <w:rPr>
          <w:rFonts w:ascii="Times New Roman" w:hAnsi="Times New Roman" w:cs="Times New Roman"/>
          <w:sz w:val="15"/>
          <w:szCs w:val="15"/>
        </w:rPr>
        <w:t>:</w:t>
      </w:r>
    </w:p>
    <w:p w:rsidR="00AC47D4" w:rsidRPr="00D762C1" w:rsidRDefault="00AC47D4" w:rsidP="00724755">
      <w:pPr>
        <w:pStyle w:val="ConsPlusNonformat"/>
        <w:tabs>
          <w:tab w:val="left" w:pos="426"/>
          <w:tab w:val="left" w:pos="709"/>
        </w:tabs>
        <w:ind w:left="142" w:right="142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pPr w:leftFromText="180" w:rightFromText="180" w:vertAnchor="text" w:horzAnchor="margin" w:tblpY="2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129"/>
      </w:tblGrid>
      <w:tr w:rsidR="00292527" w:rsidRPr="00D762C1" w:rsidTr="00374979">
        <w:tc>
          <w:tcPr>
            <w:tcW w:w="4928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образовательной программе: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rPr>
                <w:b/>
                <w:sz w:val="15"/>
                <w:szCs w:val="15"/>
              </w:rPr>
            </w:pPr>
          </w:p>
        </w:tc>
      </w:tr>
      <w:tr w:rsidR="00292527" w:rsidRPr="00D762C1" w:rsidTr="00374979">
        <w:tc>
          <w:tcPr>
            <w:tcW w:w="4928" w:type="dxa"/>
          </w:tcPr>
          <w:p w:rsidR="00292527" w:rsidRPr="00D762C1" w:rsidRDefault="00847B55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к</w:t>
            </w:r>
            <w:r w:rsidR="00292527" w:rsidRPr="00D762C1">
              <w:rPr>
                <w:sz w:val="15"/>
                <w:szCs w:val="15"/>
              </w:rPr>
              <w:t>од специальности</w:t>
            </w:r>
            <w:r w:rsidR="00374979" w:rsidRPr="00D762C1">
              <w:rPr>
                <w:sz w:val="15"/>
                <w:szCs w:val="15"/>
              </w:rPr>
              <w:t xml:space="preserve">, наименование </w:t>
            </w:r>
            <w:r w:rsidR="00292527" w:rsidRPr="00D762C1">
              <w:rPr>
                <w:sz w:val="15"/>
                <w:szCs w:val="15"/>
              </w:rPr>
              <w:t>специальности</w:t>
            </w:r>
            <w:r w:rsidR="00374979" w:rsidRPr="00D762C1">
              <w:rPr>
                <w:sz w:val="15"/>
                <w:szCs w:val="15"/>
              </w:rPr>
              <w:t xml:space="preserve"> </w:t>
            </w:r>
            <w:r w:rsidR="00292527" w:rsidRPr="00D762C1">
              <w:rPr>
                <w:sz w:val="15"/>
                <w:szCs w:val="15"/>
              </w:rPr>
              <w:t>/</w:t>
            </w:r>
            <w:r w:rsidR="00374979" w:rsidRPr="00D762C1">
              <w:rPr>
                <w:sz w:val="15"/>
                <w:szCs w:val="15"/>
              </w:rPr>
              <w:t xml:space="preserve"> </w:t>
            </w:r>
            <w:r w:rsidR="00292527" w:rsidRPr="00D762C1">
              <w:rPr>
                <w:sz w:val="15"/>
                <w:szCs w:val="15"/>
              </w:rPr>
              <w:t>направлени</w:t>
            </w:r>
            <w:r w:rsidR="00374979" w:rsidRPr="00D762C1">
              <w:rPr>
                <w:sz w:val="15"/>
                <w:szCs w:val="15"/>
              </w:rPr>
              <w:t>я</w:t>
            </w:r>
            <w:r w:rsidR="00292527" w:rsidRPr="00D762C1">
              <w:rPr>
                <w:sz w:val="15"/>
                <w:szCs w:val="15"/>
              </w:rPr>
              <w:t xml:space="preserve">  подготовки: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rPr>
                <w:b/>
                <w:sz w:val="15"/>
                <w:szCs w:val="15"/>
              </w:rPr>
            </w:pPr>
          </w:p>
        </w:tc>
      </w:tr>
      <w:tr w:rsidR="00292527" w:rsidRPr="00D762C1" w:rsidTr="00374979">
        <w:tc>
          <w:tcPr>
            <w:tcW w:w="4928" w:type="dxa"/>
          </w:tcPr>
          <w:p w:rsidR="00292527" w:rsidRPr="00D762C1" w:rsidRDefault="00847B55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к</w:t>
            </w:r>
            <w:r w:rsidR="00292527" w:rsidRPr="00D762C1">
              <w:rPr>
                <w:sz w:val="15"/>
                <w:szCs w:val="15"/>
              </w:rPr>
              <w:t>валификация</w:t>
            </w:r>
            <w:r w:rsidRPr="00D762C1">
              <w:rPr>
                <w:sz w:val="15"/>
                <w:szCs w:val="15"/>
              </w:rPr>
              <w:t>/степень</w:t>
            </w:r>
            <w:r w:rsidR="00292527" w:rsidRPr="00D762C1">
              <w:rPr>
                <w:sz w:val="15"/>
                <w:szCs w:val="15"/>
              </w:rPr>
              <w:t>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rPr>
                <w:b/>
                <w:sz w:val="15"/>
                <w:szCs w:val="15"/>
              </w:rPr>
            </w:pPr>
          </w:p>
        </w:tc>
      </w:tr>
      <w:tr w:rsidR="00292527" w:rsidRPr="00D762C1" w:rsidTr="00374979">
        <w:tc>
          <w:tcPr>
            <w:tcW w:w="4928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форма обучения: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rPr>
                <w:b/>
                <w:sz w:val="15"/>
                <w:szCs w:val="15"/>
              </w:rPr>
            </w:pPr>
          </w:p>
        </w:tc>
      </w:tr>
      <w:tr w:rsidR="00292527" w:rsidRPr="00D762C1" w:rsidTr="00374979">
        <w:tc>
          <w:tcPr>
            <w:tcW w:w="4928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курс: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b/>
                <w:sz w:val="15"/>
                <w:szCs w:val="15"/>
              </w:rPr>
            </w:pPr>
          </w:p>
        </w:tc>
      </w:tr>
      <w:tr w:rsidR="00292527" w:rsidRPr="00D762C1" w:rsidTr="00374979">
        <w:tc>
          <w:tcPr>
            <w:tcW w:w="4928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>семестр:</w:t>
            </w:r>
          </w:p>
        </w:tc>
        <w:tc>
          <w:tcPr>
            <w:tcW w:w="6129" w:type="dxa"/>
          </w:tcPr>
          <w:p w:rsidR="00292527" w:rsidRPr="00D762C1" w:rsidRDefault="00292527" w:rsidP="00724755">
            <w:pPr>
              <w:ind w:left="142" w:right="142"/>
              <w:jc w:val="both"/>
              <w:rPr>
                <w:b/>
                <w:sz w:val="15"/>
                <w:szCs w:val="15"/>
              </w:rPr>
            </w:pPr>
          </w:p>
        </w:tc>
      </w:tr>
    </w:tbl>
    <w:p w:rsidR="00292527" w:rsidRPr="00261194" w:rsidRDefault="00292527" w:rsidP="00724755">
      <w:pPr>
        <w:pStyle w:val="ConsPlusNonformat"/>
        <w:ind w:left="142" w:right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Look w:val="0000"/>
      </w:tblPr>
      <w:tblGrid>
        <w:gridCol w:w="9325"/>
        <w:gridCol w:w="1698"/>
      </w:tblGrid>
      <w:tr w:rsidR="002D6B32" w:rsidRPr="00261194" w:rsidTr="00261194">
        <w:trPr>
          <w:trHeight w:val="184"/>
        </w:trPr>
        <w:tc>
          <w:tcPr>
            <w:tcW w:w="9356" w:type="dxa"/>
          </w:tcPr>
          <w:p w:rsidR="002D6B32" w:rsidRPr="00D762C1" w:rsidRDefault="002D6B32" w:rsidP="00724755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142" w:right="142" w:hanging="609"/>
              <w:rPr>
                <w:sz w:val="15"/>
                <w:szCs w:val="15"/>
              </w:rPr>
            </w:pPr>
            <w:r w:rsidRPr="00D762C1">
              <w:rPr>
                <w:sz w:val="15"/>
                <w:szCs w:val="15"/>
              </w:rPr>
              <w:t xml:space="preserve">Срок освоения образовательной программы (продолжительность обучения) на момент подписания Договора составляет: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</w:p>
        </w:tc>
      </w:tr>
      <w:tr w:rsidR="002D6B32" w:rsidRPr="00261194" w:rsidTr="00261194">
        <w:trPr>
          <w:trHeight w:val="163"/>
        </w:trPr>
        <w:tc>
          <w:tcPr>
            <w:tcW w:w="9356" w:type="dxa"/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 w:hanging="609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/>
              <w:jc w:val="center"/>
              <w:rPr>
                <w:sz w:val="10"/>
                <w:szCs w:val="10"/>
              </w:rPr>
            </w:pPr>
            <w:r w:rsidRPr="00261194">
              <w:rPr>
                <w:sz w:val="10"/>
                <w:szCs w:val="10"/>
              </w:rPr>
              <w:t>(количество месяцев, лет)</w:t>
            </w:r>
          </w:p>
        </w:tc>
      </w:tr>
      <w:tr w:rsidR="002D6B32" w:rsidRPr="00261194" w:rsidTr="00261194">
        <w:trPr>
          <w:trHeight w:val="163"/>
        </w:trPr>
        <w:tc>
          <w:tcPr>
            <w:tcW w:w="9356" w:type="dxa"/>
          </w:tcPr>
          <w:p w:rsidR="002D6B32" w:rsidRPr="00D762C1" w:rsidRDefault="002D6B32" w:rsidP="00724755">
            <w:pPr>
              <w:pStyle w:val="ConsPlusNonformat"/>
              <w:ind w:left="142" w:right="142" w:hanging="609"/>
              <w:jc w:val="both"/>
              <w:rPr>
                <w:sz w:val="15"/>
                <w:szCs w:val="15"/>
              </w:rPr>
            </w:pPr>
            <w:r w:rsidRPr="00D762C1">
              <w:rPr>
                <w:rFonts w:ascii="Times New Roman" w:hAnsi="Times New Roman" w:cs="Times New Roman"/>
                <w:sz w:val="15"/>
                <w:szCs w:val="15"/>
              </w:rPr>
              <w:t xml:space="preserve">1.3.  </w:t>
            </w:r>
            <w:r w:rsidR="002C7042">
              <w:rPr>
                <w:rFonts w:ascii="Times New Roman" w:hAnsi="Times New Roman" w:cs="Times New Roman"/>
                <w:sz w:val="15"/>
                <w:szCs w:val="15"/>
              </w:rPr>
              <w:t xml:space="preserve">     </w:t>
            </w:r>
            <w:r w:rsidRPr="00D762C1">
              <w:rPr>
                <w:rFonts w:ascii="Times New Roman" w:hAnsi="Times New Roman" w:cs="Times New Roman"/>
                <w:sz w:val="15"/>
                <w:szCs w:val="15"/>
              </w:rPr>
              <w:t xml:space="preserve">Срок   </w:t>
            </w:r>
            <w:proofErr w:type="gramStart"/>
            <w:r w:rsidRPr="00D762C1">
              <w:rPr>
                <w:rFonts w:ascii="Times New Roman" w:hAnsi="Times New Roman" w:cs="Times New Roman"/>
                <w:sz w:val="15"/>
                <w:szCs w:val="15"/>
              </w:rPr>
              <w:t>обучения   по программе</w:t>
            </w:r>
            <w:proofErr w:type="gramEnd"/>
            <w:r w:rsidRPr="00D762C1">
              <w:rPr>
                <w:rFonts w:ascii="Times New Roman" w:hAnsi="Times New Roman" w:cs="Times New Roman"/>
                <w:sz w:val="15"/>
                <w:szCs w:val="15"/>
              </w:rPr>
              <w:t xml:space="preserve">  по   индивидуальному  учебному  плану,  в  том  числе ускоренному обучению, составляет: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</w:p>
        </w:tc>
      </w:tr>
      <w:tr w:rsidR="002D6B32" w:rsidRPr="00261194" w:rsidTr="00261194">
        <w:trPr>
          <w:trHeight w:val="163"/>
        </w:trPr>
        <w:tc>
          <w:tcPr>
            <w:tcW w:w="9356" w:type="dxa"/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6B32" w:rsidRPr="00261194" w:rsidRDefault="002D6B32" w:rsidP="00724755">
            <w:pPr>
              <w:pStyle w:val="a4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142" w:right="142"/>
              <w:jc w:val="center"/>
              <w:rPr>
                <w:sz w:val="10"/>
                <w:szCs w:val="10"/>
              </w:rPr>
            </w:pPr>
            <w:r w:rsidRPr="00261194">
              <w:rPr>
                <w:sz w:val="10"/>
                <w:szCs w:val="10"/>
              </w:rPr>
              <w:t>(количество месяцев, лет)</w:t>
            </w:r>
          </w:p>
        </w:tc>
      </w:tr>
    </w:tbl>
    <w:p w:rsidR="00CA47FA" w:rsidRPr="00D762C1" w:rsidRDefault="00910E4E" w:rsidP="00724755">
      <w:pPr>
        <w:pStyle w:val="ConsPlusNonformat"/>
        <w:numPr>
          <w:ilvl w:val="1"/>
          <w:numId w:val="3"/>
        </w:numPr>
        <w:tabs>
          <w:tab w:val="left" w:pos="567"/>
        </w:tabs>
        <w:ind w:left="142" w:right="142" w:firstLine="284"/>
        <w:jc w:val="both"/>
        <w:rPr>
          <w:rFonts w:ascii="Times New Roman" w:hAnsi="Times New Roman" w:cs="Times New Roman"/>
          <w:sz w:val="15"/>
          <w:szCs w:val="15"/>
        </w:rPr>
      </w:pPr>
      <w:r w:rsidRPr="00D762C1">
        <w:rPr>
          <w:rFonts w:ascii="Times New Roman" w:hAnsi="Times New Roman" w:cs="Times New Roman"/>
          <w:sz w:val="15"/>
          <w:szCs w:val="15"/>
        </w:rPr>
        <w:t xml:space="preserve"> </w:t>
      </w:r>
      <w:r w:rsidR="00CA47FA" w:rsidRPr="00D762C1">
        <w:rPr>
          <w:rFonts w:ascii="Times New Roman" w:hAnsi="Times New Roman" w:cs="Times New Roman"/>
          <w:sz w:val="15"/>
          <w:szCs w:val="15"/>
        </w:rPr>
        <w:t xml:space="preserve">После освоения </w:t>
      </w:r>
      <w:r w:rsidR="003D2AB2">
        <w:rPr>
          <w:rFonts w:ascii="Times New Roman" w:hAnsi="Times New Roman" w:cs="Times New Roman"/>
          <w:sz w:val="15"/>
          <w:szCs w:val="15"/>
        </w:rPr>
        <w:t>Заказчиком</w:t>
      </w:r>
      <w:r w:rsidR="00CA47FA" w:rsidRPr="00D762C1">
        <w:rPr>
          <w:rFonts w:ascii="Times New Roman" w:hAnsi="Times New Roman" w:cs="Times New Roman"/>
          <w:sz w:val="15"/>
          <w:szCs w:val="15"/>
        </w:rPr>
        <w:t xml:space="preserve">  полного курса обучения образовательной программы и успешного прохождения государственной итоговой аттестации ему выдается  документ об образовании  либо </w:t>
      </w:r>
      <w:proofErr w:type="gramStart"/>
      <w:r w:rsidR="003947B4" w:rsidRPr="00D762C1">
        <w:rPr>
          <w:rFonts w:ascii="Times New Roman" w:hAnsi="Times New Roman" w:cs="Times New Roman"/>
          <w:sz w:val="15"/>
          <w:szCs w:val="15"/>
        </w:rPr>
        <w:t>документ</w:t>
      </w:r>
      <w:proofErr w:type="gramEnd"/>
      <w:r w:rsidR="00CA47FA" w:rsidRPr="00D762C1">
        <w:rPr>
          <w:rFonts w:ascii="Times New Roman" w:hAnsi="Times New Roman" w:cs="Times New Roman"/>
          <w:sz w:val="15"/>
          <w:szCs w:val="15"/>
        </w:rPr>
        <w:t xml:space="preserve"> об освоении тех или иных компонентов образовательной программы в случае отчисления </w:t>
      </w:r>
      <w:r w:rsidR="003D2AB2">
        <w:rPr>
          <w:rFonts w:ascii="Times New Roman" w:hAnsi="Times New Roman" w:cs="Times New Roman"/>
          <w:sz w:val="15"/>
          <w:szCs w:val="15"/>
        </w:rPr>
        <w:t>Заказчика</w:t>
      </w:r>
      <w:r w:rsidR="003947B4" w:rsidRPr="00D762C1">
        <w:rPr>
          <w:rFonts w:ascii="Times New Roman" w:hAnsi="Times New Roman" w:cs="Times New Roman"/>
          <w:sz w:val="15"/>
          <w:szCs w:val="15"/>
        </w:rPr>
        <w:t xml:space="preserve"> </w:t>
      </w:r>
      <w:r w:rsidR="00CA47FA" w:rsidRPr="00D762C1">
        <w:rPr>
          <w:rFonts w:ascii="Times New Roman" w:hAnsi="Times New Roman" w:cs="Times New Roman"/>
          <w:sz w:val="15"/>
          <w:szCs w:val="15"/>
        </w:rPr>
        <w:t xml:space="preserve"> из образовательного учреждения до завершения им обучения в полном объеме.</w:t>
      </w:r>
    </w:p>
    <w:p w:rsidR="00D762C1" w:rsidRPr="00D762C1" w:rsidRDefault="00D762C1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0"/>
          <w:szCs w:val="10"/>
        </w:rPr>
      </w:pPr>
    </w:p>
    <w:p w:rsidR="001C2867" w:rsidRPr="00261194" w:rsidRDefault="003947B4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5"/>
          <w:szCs w:val="15"/>
        </w:rPr>
      </w:pPr>
      <w:r w:rsidRPr="00261194">
        <w:rPr>
          <w:b/>
          <w:sz w:val="15"/>
          <w:szCs w:val="15"/>
        </w:rPr>
        <w:t>2</w:t>
      </w:r>
      <w:r w:rsidR="001C2867" w:rsidRPr="00261194">
        <w:rPr>
          <w:b/>
          <w:sz w:val="15"/>
          <w:szCs w:val="15"/>
        </w:rPr>
        <w:t>. Взаимодействие сторон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b/>
          <w:sz w:val="15"/>
          <w:szCs w:val="15"/>
        </w:rPr>
      </w:pPr>
      <w:r w:rsidRPr="00261194">
        <w:rPr>
          <w:b/>
          <w:sz w:val="15"/>
          <w:szCs w:val="15"/>
        </w:rPr>
        <w:t>2.1. Исполнитель вправе: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120B22">
        <w:rPr>
          <w:sz w:val="15"/>
          <w:szCs w:val="15"/>
        </w:rPr>
        <w:t>Заказчика.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2.1.2. Применять к </w:t>
      </w:r>
      <w:r w:rsidR="003D2AB2">
        <w:rPr>
          <w:sz w:val="15"/>
          <w:szCs w:val="15"/>
        </w:rPr>
        <w:t xml:space="preserve">Заказчику </w:t>
      </w:r>
      <w:r w:rsidRPr="00261194">
        <w:rPr>
          <w:sz w:val="15"/>
          <w:szCs w:val="15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2.2. </w:t>
      </w:r>
      <w:r w:rsidR="00300705" w:rsidRPr="00261194">
        <w:rPr>
          <w:sz w:val="15"/>
          <w:szCs w:val="15"/>
        </w:rPr>
        <w:t xml:space="preserve"> </w:t>
      </w:r>
      <w:r w:rsidR="00300705" w:rsidRPr="00261194">
        <w:rPr>
          <w:b/>
          <w:sz w:val="15"/>
          <w:szCs w:val="15"/>
        </w:rPr>
        <w:t>Заказчик вправе</w:t>
      </w:r>
      <w:r w:rsidR="00300705" w:rsidRPr="00261194">
        <w:rPr>
          <w:sz w:val="15"/>
          <w:szCs w:val="15"/>
        </w:rPr>
        <w:t xml:space="preserve"> получать от Исполнителя информацию </w:t>
      </w:r>
      <w:r w:rsidR="00F8422B">
        <w:rPr>
          <w:sz w:val="15"/>
          <w:szCs w:val="15"/>
        </w:rPr>
        <w:t>по вопросам организации и обеспечения надлежащего исполнения образовательных услуг</w:t>
      </w:r>
      <w:r w:rsidR="00300705" w:rsidRPr="00261194">
        <w:rPr>
          <w:sz w:val="15"/>
          <w:szCs w:val="15"/>
        </w:rPr>
        <w:t>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2.3. </w:t>
      </w:r>
      <w:r w:rsidR="003D2AB2">
        <w:rPr>
          <w:sz w:val="15"/>
          <w:szCs w:val="15"/>
        </w:rPr>
        <w:t>Заказчику</w:t>
      </w:r>
      <w:r w:rsidRPr="00261194">
        <w:rPr>
          <w:sz w:val="15"/>
          <w:szCs w:val="15"/>
        </w:rPr>
        <w:t xml:space="preserve"> предоставляются академические права в соответствии с </w:t>
      </w:r>
      <w:hyperlink r:id="rId7" w:history="1">
        <w:r w:rsidRPr="00261194">
          <w:rPr>
            <w:sz w:val="15"/>
            <w:szCs w:val="15"/>
          </w:rPr>
          <w:t>частью 1 статьи 34</w:t>
        </w:r>
      </w:hyperlink>
      <w:r w:rsidRPr="00261194">
        <w:rPr>
          <w:sz w:val="15"/>
          <w:szCs w:val="15"/>
        </w:rPr>
        <w:t xml:space="preserve"> Федерального закона от 29 декабря 2012 г. N 273-ФЗ "Об образовании в Российской Федерации". </w:t>
      </w:r>
      <w:r w:rsidR="003D2AB2">
        <w:rPr>
          <w:b/>
          <w:sz w:val="15"/>
          <w:szCs w:val="15"/>
        </w:rPr>
        <w:t>Заказчик</w:t>
      </w:r>
      <w:r w:rsidRPr="00261194">
        <w:rPr>
          <w:b/>
          <w:sz w:val="15"/>
          <w:szCs w:val="15"/>
        </w:rPr>
        <w:t xml:space="preserve"> также вправе</w:t>
      </w:r>
      <w:r w:rsidRPr="00261194">
        <w:rPr>
          <w:sz w:val="15"/>
          <w:szCs w:val="15"/>
        </w:rPr>
        <w:t>: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61194">
          <w:rPr>
            <w:sz w:val="15"/>
            <w:szCs w:val="15"/>
          </w:rPr>
          <w:t xml:space="preserve">разделом </w:t>
        </w:r>
        <w:r w:rsidR="003947B4" w:rsidRPr="00261194">
          <w:rPr>
            <w:sz w:val="15"/>
            <w:szCs w:val="15"/>
          </w:rPr>
          <w:t>1</w:t>
        </w:r>
      </w:hyperlink>
      <w:r w:rsidRPr="00261194">
        <w:rPr>
          <w:sz w:val="15"/>
          <w:szCs w:val="15"/>
        </w:rPr>
        <w:t xml:space="preserve"> настоящего Договора;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2.4. </w:t>
      </w:r>
      <w:r w:rsidRPr="00261194">
        <w:rPr>
          <w:b/>
          <w:sz w:val="15"/>
          <w:szCs w:val="15"/>
        </w:rPr>
        <w:t>Исполнитель обязан</w:t>
      </w:r>
      <w:r w:rsidRPr="00261194">
        <w:rPr>
          <w:sz w:val="15"/>
          <w:szCs w:val="15"/>
        </w:rPr>
        <w:t>:</w:t>
      </w:r>
    </w:p>
    <w:p w:rsidR="003947B4" w:rsidRPr="00261194" w:rsidRDefault="001C2867" w:rsidP="00724755">
      <w:pPr>
        <w:pStyle w:val="ConsPlusNonformat"/>
        <w:ind w:left="142" w:right="142" w:firstLine="284"/>
        <w:jc w:val="both"/>
        <w:rPr>
          <w:rFonts w:ascii="Times New Roman" w:hAnsi="Times New Roman" w:cs="Times New Roman"/>
          <w:sz w:val="15"/>
          <w:szCs w:val="15"/>
        </w:rPr>
      </w:pPr>
      <w:r w:rsidRPr="00261194">
        <w:rPr>
          <w:rFonts w:ascii="Times New Roman" w:hAnsi="Times New Roman" w:cs="Times New Roman"/>
          <w:sz w:val="15"/>
          <w:szCs w:val="15"/>
        </w:rPr>
        <w:t>2.4.1</w:t>
      </w:r>
      <w:r w:rsidR="00824435">
        <w:rPr>
          <w:rFonts w:ascii="Times New Roman" w:hAnsi="Times New Roman" w:cs="Times New Roman"/>
          <w:sz w:val="15"/>
          <w:szCs w:val="15"/>
        </w:rPr>
        <w:t>.</w:t>
      </w:r>
      <w:r w:rsidR="003947B4" w:rsidRPr="00261194">
        <w:rPr>
          <w:rFonts w:ascii="Times New Roman" w:hAnsi="Times New Roman" w:cs="Times New Roman"/>
          <w:sz w:val="15"/>
          <w:szCs w:val="15"/>
        </w:rPr>
        <w:t xml:space="preserve"> Зачислить </w:t>
      </w:r>
      <w:r w:rsidR="003D2AB2">
        <w:rPr>
          <w:rFonts w:ascii="Times New Roman" w:hAnsi="Times New Roman" w:cs="Times New Roman"/>
          <w:sz w:val="15"/>
          <w:szCs w:val="15"/>
        </w:rPr>
        <w:t>Заказчика</w:t>
      </w:r>
      <w:r w:rsidR="003947B4" w:rsidRPr="00261194">
        <w:rPr>
          <w:rFonts w:ascii="Times New Roman" w:hAnsi="Times New Roman" w:cs="Times New Roman"/>
          <w:sz w:val="15"/>
          <w:szCs w:val="15"/>
        </w:rPr>
        <w:t xml:space="preserve">, выполнившего установленные </w:t>
      </w:r>
      <w:r w:rsidR="00824435">
        <w:rPr>
          <w:rFonts w:ascii="Times New Roman" w:hAnsi="Times New Roman" w:cs="Times New Roman"/>
          <w:sz w:val="15"/>
          <w:szCs w:val="15"/>
        </w:rPr>
        <w:t xml:space="preserve">законодательством Российской Федерации, </w:t>
      </w:r>
      <w:r w:rsidR="003947B4" w:rsidRPr="00261194">
        <w:rPr>
          <w:rFonts w:ascii="Times New Roman" w:hAnsi="Times New Roman" w:cs="Times New Roman"/>
          <w:sz w:val="15"/>
          <w:szCs w:val="15"/>
        </w:rPr>
        <w:t xml:space="preserve">Уставом </w:t>
      </w:r>
      <w:r w:rsidR="002C7042">
        <w:rPr>
          <w:rFonts w:ascii="Times New Roman" w:hAnsi="Times New Roman" w:cs="Times New Roman"/>
          <w:sz w:val="15"/>
          <w:szCs w:val="15"/>
        </w:rPr>
        <w:t>Института</w:t>
      </w:r>
      <w:r w:rsidR="00824435">
        <w:rPr>
          <w:rFonts w:ascii="Times New Roman" w:hAnsi="Times New Roman" w:cs="Times New Roman"/>
          <w:sz w:val="15"/>
          <w:szCs w:val="15"/>
        </w:rPr>
        <w:t xml:space="preserve"> </w:t>
      </w:r>
      <w:r w:rsidR="003947B4" w:rsidRPr="00261194">
        <w:rPr>
          <w:rFonts w:ascii="Times New Roman" w:hAnsi="Times New Roman" w:cs="Times New Roman"/>
          <w:sz w:val="15"/>
          <w:szCs w:val="15"/>
        </w:rPr>
        <w:t xml:space="preserve">и иными локальными нормативными актами Исполнителя условия приема, в </w:t>
      </w:r>
      <w:r w:rsidR="002C7042">
        <w:rPr>
          <w:rFonts w:ascii="Times New Roman" w:hAnsi="Times New Roman" w:cs="Times New Roman"/>
          <w:sz w:val="15"/>
          <w:szCs w:val="15"/>
        </w:rPr>
        <w:t>Институт</w:t>
      </w:r>
      <w:r w:rsidR="003947B4" w:rsidRPr="00261194">
        <w:rPr>
          <w:rFonts w:ascii="Times New Roman" w:hAnsi="Times New Roman" w:cs="Times New Roman"/>
          <w:sz w:val="15"/>
          <w:szCs w:val="15"/>
        </w:rPr>
        <w:t>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261194">
          <w:rPr>
            <w:sz w:val="15"/>
            <w:szCs w:val="15"/>
          </w:rPr>
          <w:t>Законом</w:t>
        </w:r>
      </w:hyperlink>
      <w:r w:rsidRPr="00261194">
        <w:rPr>
          <w:sz w:val="15"/>
          <w:szCs w:val="15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Pr="00261194">
          <w:rPr>
            <w:sz w:val="15"/>
            <w:szCs w:val="15"/>
          </w:rPr>
          <w:t>законом</w:t>
        </w:r>
      </w:hyperlink>
      <w:r w:rsidRPr="00261194">
        <w:rPr>
          <w:sz w:val="15"/>
          <w:szCs w:val="15"/>
        </w:rPr>
        <w:t xml:space="preserve"> от 29 декабря 2012 г. N 273-ФЗ "Об образовании в Российской Федерации";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261194">
          <w:rPr>
            <w:sz w:val="15"/>
            <w:szCs w:val="15"/>
          </w:rPr>
          <w:t xml:space="preserve">разделом </w:t>
        </w:r>
        <w:r w:rsidR="00EB637A" w:rsidRPr="00261194">
          <w:rPr>
            <w:sz w:val="15"/>
            <w:szCs w:val="15"/>
          </w:rPr>
          <w:t>1</w:t>
        </w:r>
      </w:hyperlink>
      <w:r w:rsidRPr="00261194">
        <w:rPr>
          <w:sz w:val="15"/>
          <w:szCs w:val="15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2.4.4. Обеспечить </w:t>
      </w:r>
      <w:r w:rsidR="00120B22">
        <w:rPr>
          <w:sz w:val="15"/>
          <w:szCs w:val="15"/>
        </w:rPr>
        <w:t>Заказчику</w:t>
      </w:r>
      <w:r w:rsidRPr="00261194">
        <w:rPr>
          <w:sz w:val="15"/>
          <w:szCs w:val="15"/>
        </w:rPr>
        <w:t xml:space="preserve"> предусмотренные выбранной образовательной программой условия ее освоения;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2.4.5. Принимать от Заказчика плату за образовательные услуги;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2.4.6. Обеспечить </w:t>
      </w:r>
      <w:r w:rsidR="003D2AB2">
        <w:rPr>
          <w:sz w:val="15"/>
          <w:szCs w:val="15"/>
        </w:rPr>
        <w:t>Заказчику</w:t>
      </w:r>
      <w:r w:rsidRPr="00261194">
        <w:rPr>
          <w:sz w:val="15"/>
          <w:szCs w:val="15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C21093" w:rsidRPr="00261194">
        <w:rPr>
          <w:sz w:val="15"/>
          <w:szCs w:val="15"/>
        </w:rPr>
        <w:t>.</w:t>
      </w:r>
    </w:p>
    <w:p w:rsidR="00C21093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2.5. </w:t>
      </w:r>
      <w:r w:rsidRPr="00261194">
        <w:rPr>
          <w:b/>
          <w:sz w:val="15"/>
          <w:szCs w:val="15"/>
        </w:rPr>
        <w:t>Заказчик обязан</w:t>
      </w:r>
      <w:r w:rsidR="00C21093" w:rsidRPr="00261194">
        <w:rPr>
          <w:sz w:val="15"/>
          <w:szCs w:val="15"/>
        </w:rPr>
        <w:t>:</w:t>
      </w:r>
    </w:p>
    <w:p w:rsidR="001C2867" w:rsidRPr="00261194" w:rsidRDefault="00C21093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2.5.1. С</w:t>
      </w:r>
      <w:r w:rsidR="001C2867" w:rsidRPr="00261194">
        <w:rPr>
          <w:sz w:val="15"/>
          <w:szCs w:val="15"/>
        </w:rPr>
        <w:t xml:space="preserve">воевременно </w:t>
      </w:r>
      <w:r w:rsidR="00300705" w:rsidRPr="00261194">
        <w:rPr>
          <w:sz w:val="15"/>
          <w:szCs w:val="15"/>
        </w:rPr>
        <w:t xml:space="preserve">и в полном объеме </w:t>
      </w:r>
      <w:r w:rsidR="001C2867" w:rsidRPr="00261194">
        <w:rPr>
          <w:sz w:val="15"/>
          <w:szCs w:val="15"/>
        </w:rPr>
        <w:t xml:space="preserve">вносить плату за предоставляемые образовательные услуги, указанные в </w:t>
      </w:r>
      <w:hyperlink w:anchor="Par67" w:history="1">
        <w:r w:rsidR="001C2867" w:rsidRPr="00261194">
          <w:rPr>
            <w:sz w:val="15"/>
            <w:szCs w:val="15"/>
          </w:rPr>
          <w:t xml:space="preserve">разделе </w:t>
        </w:r>
        <w:r w:rsidR="00300705" w:rsidRPr="00261194">
          <w:rPr>
            <w:sz w:val="15"/>
            <w:szCs w:val="15"/>
          </w:rPr>
          <w:t>1</w:t>
        </w:r>
      </w:hyperlink>
      <w:r w:rsidR="001C2867" w:rsidRPr="00261194">
        <w:rPr>
          <w:sz w:val="15"/>
          <w:szCs w:val="15"/>
        </w:rPr>
        <w:t xml:space="preserve"> настоящего Договора, в размере и порядке, </w:t>
      </w:r>
      <w:proofErr w:type="gramStart"/>
      <w:r w:rsidR="001C2867" w:rsidRPr="00261194">
        <w:rPr>
          <w:sz w:val="15"/>
          <w:szCs w:val="15"/>
        </w:rPr>
        <w:t>определенными</w:t>
      </w:r>
      <w:proofErr w:type="gramEnd"/>
      <w:r w:rsidR="001C2867" w:rsidRPr="00261194">
        <w:rPr>
          <w:sz w:val="15"/>
          <w:szCs w:val="15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21093" w:rsidRPr="00261194" w:rsidRDefault="00C21093" w:rsidP="00724755">
      <w:pPr>
        <w:ind w:left="142" w:right="142" w:firstLine="284"/>
        <w:jc w:val="both"/>
        <w:rPr>
          <w:i/>
          <w:sz w:val="15"/>
          <w:szCs w:val="15"/>
        </w:rPr>
      </w:pPr>
      <w:bookmarkStart w:id="1" w:name="Par113"/>
      <w:bookmarkEnd w:id="1"/>
      <w:r w:rsidRPr="00261194">
        <w:rPr>
          <w:sz w:val="15"/>
          <w:szCs w:val="15"/>
        </w:rPr>
        <w:t>2.5.2. В случае изменения ФИО или наименования Заказчика, адреса или реквизитов незамедлительно информировать об этом Исполнителя письменно</w:t>
      </w:r>
      <w:r w:rsidRPr="00261194">
        <w:rPr>
          <w:i/>
          <w:sz w:val="15"/>
          <w:szCs w:val="15"/>
        </w:rPr>
        <w:t>.</w:t>
      </w:r>
    </w:p>
    <w:p w:rsidR="00C21093" w:rsidRPr="00261194" w:rsidRDefault="00C21093" w:rsidP="00724755">
      <w:pPr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2.5.3. В случае причинения Заказчиком вреда имуществу Исполнителя возместить последнему ущерб в соответствии с действующим законодательством Российской Федерации.</w:t>
      </w:r>
    </w:p>
    <w:p w:rsidR="00C21093" w:rsidRPr="00261194" w:rsidRDefault="00C21093" w:rsidP="00724755">
      <w:pPr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</w:t>
      </w:r>
      <w:r w:rsidR="002C1DBD">
        <w:rPr>
          <w:sz w:val="15"/>
          <w:szCs w:val="15"/>
        </w:rPr>
        <w:t>5</w:t>
      </w:r>
      <w:r w:rsidRPr="00261194">
        <w:rPr>
          <w:sz w:val="15"/>
          <w:szCs w:val="15"/>
        </w:rPr>
        <w:t>.</w:t>
      </w:r>
      <w:r w:rsidR="002C1DBD">
        <w:rPr>
          <w:sz w:val="15"/>
          <w:szCs w:val="15"/>
        </w:rPr>
        <w:t>4</w:t>
      </w:r>
      <w:r w:rsidRPr="00261194">
        <w:rPr>
          <w:sz w:val="15"/>
          <w:szCs w:val="15"/>
        </w:rPr>
        <w:t xml:space="preserve">. При  поступлении  в </w:t>
      </w:r>
      <w:r w:rsidR="002C7042">
        <w:rPr>
          <w:sz w:val="15"/>
          <w:szCs w:val="15"/>
        </w:rPr>
        <w:t>Институт</w:t>
      </w:r>
      <w:r w:rsidR="002C7042" w:rsidRPr="00261194">
        <w:rPr>
          <w:sz w:val="15"/>
          <w:szCs w:val="15"/>
        </w:rPr>
        <w:t xml:space="preserve"> </w:t>
      </w:r>
      <w:r w:rsidRPr="00261194">
        <w:rPr>
          <w:sz w:val="15"/>
          <w:szCs w:val="15"/>
        </w:rPr>
        <w:t xml:space="preserve">и в процессе  обучения своевременно </w:t>
      </w:r>
      <w:proofErr w:type="gramStart"/>
      <w:r w:rsidRPr="00261194">
        <w:rPr>
          <w:sz w:val="15"/>
          <w:szCs w:val="15"/>
        </w:rPr>
        <w:t>предоставлять все необходимые  документы</w:t>
      </w:r>
      <w:proofErr w:type="gramEnd"/>
      <w:r w:rsidRPr="00261194">
        <w:rPr>
          <w:sz w:val="15"/>
          <w:szCs w:val="15"/>
        </w:rPr>
        <w:t>, соблюдать учебную дисциплину: посещать занятия, выполнять учебную нагрузку в соответствии с утвержденным графиком  учебного процесса и требованиями учебного плана.</w:t>
      </w:r>
    </w:p>
    <w:p w:rsidR="00C21093" w:rsidRPr="00261194" w:rsidRDefault="00C21093" w:rsidP="00724755">
      <w:pPr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2.</w:t>
      </w:r>
      <w:r w:rsidR="002C1DBD">
        <w:rPr>
          <w:sz w:val="15"/>
          <w:szCs w:val="15"/>
        </w:rPr>
        <w:t>5</w:t>
      </w:r>
      <w:r w:rsidRPr="00261194">
        <w:rPr>
          <w:sz w:val="15"/>
          <w:szCs w:val="15"/>
        </w:rPr>
        <w:t>.</w:t>
      </w:r>
      <w:r w:rsidR="002C1DBD">
        <w:rPr>
          <w:sz w:val="15"/>
          <w:szCs w:val="15"/>
        </w:rPr>
        <w:t>5</w:t>
      </w:r>
      <w:r w:rsidRPr="00261194">
        <w:rPr>
          <w:sz w:val="15"/>
          <w:szCs w:val="15"/>
        </w:rPr>
        <w:t xml:space="preserve">. Бережно относиться к имуществу </w:t>
      </w:r>
      <w:r w:rsidRPr="00261194">
        <w:rPr>
          <w:color w:val="000000"/>
          <w:sz w:val="15"/>
          <w:szCs w:val="15"/>
        </w:rPr>
        <w:t>Исполнителя.</w:t>
      </w:r>
      <w:r w:rsidRPr="00261194">
        <w:rPr>
          <w:sz w:val="15"/>
          <w:szCs w:val="15"/>
        </w:rPr>
        <w:t xml:space="preserve"> Соблюдать требования Устава и Правил внутреннего распорядка Исполнителя, а также общепринятых морально-этических и нравственных норм поведения, извещать Исполнителя об отсутствии на занятиях с указанием причины отсутствия.</w:t>
      </w:r>
    </w:p>
    <w:p w:rsidR="00300705" w:rsidRPr="00261194" w:rsidRDefault="00300705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sz w:val="10"/>
          <w:szCs w:val="10"/>
        </w:rPr>
      </w:pPr>
    </w:p>
    <w:p w:rsidR="001C2867" w:rsidRPr="00261194" w:rsidRDefault="00C21093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sz w:val="15"/>
          <w:szCs w:val="15"/>
        </w:rPr>
      </w:pPr>
      <w:r w:rsidRPr="00261194">
        <w:rPr>
          <w:b/>
          <w:sz w:val="15"/>
          <w:szCs w:val="15"/>
        </w:rPr>
        <w:t>3</w:t>
      </w:r>
      <w:r w:rsidR="001C2867" w:rsidRPr="00261194">
        <w:rPr>
          <w:b/>
          <w:sz w:val="15"/>
          <w:szCs w:val="15"/>
        </w:rPr>
        <w:t>. Стоимость образовательных услуг, сроки и порядок</w:t>
      </w:r>
      <w:r w:rsidR="001E0454" w:rsidRPr="00261194">
        <w:rPr>
          <w:b/>
          <w:sz w:val="15"/>
          <w:szCs w:val="15"/>
        </w:rPr>
        <w:t xml:space="preserve"> </w:t>
      </w:r>
      <w:r w:rsidR="001C2867" w:rsidRPr="00261194">
        <w:rPr>
          <w:b/>
          <w:sz w:val="15"/>
          <w:szCs w:val="15"/>
        </w:rPr>
        <w:t>их оплаты</w:t>
      </w:r>
      <w:r w:rsidR="001C2867" w:rsidRPr="00261194">
        <w:rPr>
          <w:sz w:val="15"/>
          <w:szCs w:val="15"/>
        </w:rPr>
        <w:t xml:space="preserve"> </w:t>
      </w:r>
      <w:hyperlink w:anchor="Par206" w:history="1"/>
    </w:p>
    <w:p w:rsidR="00053FF4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3.1. Полная стоимость образовательных услуг за весь период обучения </w:t>
      </w:r>
      <w:r w:rsidR="002C1DBD">
        <w:rPr>
          <w:sz w:val="15"/>
          <w:szCs w:val="15"/>
        </w:rPr>
        <w:t>Заказчика</w:t>
      </w:r>
      <w:r w:rsidRPr="00261194">
        <w:rPr>
          <w:sz w:val="15"/>
          <w:szCs w:val="15"/>
        </w:rPr>
        <w:t xml:space="preserve"> составляет </w:t>
      </w:r>
      <w:r w:rsidR="00261194" w:rsidRPr="00261194">
        <w:rPr>
          <w:sz w:val="15"/>
          <w:szCs w:val="15"/>
        </w:rPr>
        <w:t>_________________________________________</w:t>
      </w:r>
      <w:r w:rsidR="006E6F89">
        <w:rPr>
          <w:sz w:val="15"/>
          <w:szCs w:val="15"/>
        </w:rPr>
        <w:t>______</w:t>
      </w:r>
      <w:r w:rsidR="00261194" w:rsidRPr="00261194">
        <w:rPr>
          <w:sz w:val="15"/>
          <w:szCs w:val="15"/>
        </w:rPr>
        <w:t>_</w:t>
      </w:r>
    </w:p>
    <w:p w:rsidR="001C2867" w:rsidRPr="00261194" w:rsidRDefault="00EE1F05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>
        <w:rPr>
          <w:sz w:val="15"/>
          <w:szCs w:val="15"/>
        </w:rPr>
        <w:t>_____</w:t>
      </w:r>
      <w:r w:rsidR="00053FF4" w:rsidRPr="00261194">
        <w:rPr>
          <w:sz w:val="15"/>
          <w:szCs w:val="15"/>
        </w:rPr>
        <w:t>_________________________________________________________________________________________</w:t>
      </w:r>
      <w:r w:rsidR="002D6B32" w:rsidRPr="00261194">
        <w:rPr>
          <w:sz w:val="15"/>
          <w:szCs w:val="15"/>
        </w:rPr>
        <w:t>________________</w:t>
      </w:r>
      <w:r w:rsidR="006E6F89">
        <w:rPr>
          <w:sz w:val="15"/>
          <w:szCs w:val="15"/>
        </w:rPr>
        <w:t>__</w:t>
      </w:r>
      <w:r w:rsidR="002D6B32" w:rsidRPr="00261194">
        <w:rPr>
          <w:sz w:val="15"/>
          <w:szCs w:val="15"/>
        </w:rPr>
        <w:t>__</w:t>
      </w:r>
      <w:r w:rsidR="00053FF4" w:rsidRPr="00261194">
        <w:rPr>
          <w:sz w:val="15"/>
          <w:szCs w:val="15"/>
        </w:rPr>
        <w:t>_</w:t>
      </w:r>
      <w:r w:rsidR="001C2867" w:rsidRPr="00261194">
        <w:rPr>
          <w:sz w:val="15"/>
          <w:szCs w:val="15"/>
        </w:rPr>
        <w:t>рублей.</w:t>
      </w:r>
    </w:p>
    <w:p w:rsidR="00261194" w:rsidRPr="00261194" w:rsidRDefault="00053FF4" w:rsidP="00C208CB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3.2. </w:t>
      </w:r>
      <w:r w:rsidR="00124C05" w:rsidRPr="00261194">
        <w:rPr>
          <w:sz w:val="15"/>
          <w:szCs w:val="15"/>
        </w:rPr>
        <w:t xml:space="preserve">Стоимость образовательных услуг за </w:t>
      </w:r>
      <w:r w:rsidR="00A556DD">
        <w:rPr>
          <w:sz w:val="15"/>
          <w:szCs w:val="15"/>
        </w:rPr>
        <w:t xml:space="preserve">20___ </w:t>
      </w:r>
      <w:r w:rsidR="00672748">
        <w:rPr>
          <w:sz w:val="15"/>
          <w:szCs w:val="15"/>
        </w:rPr>
        <w:t xml:space="preserve"> </w:t>
      </w:r>
      <w:r w:rsidR="00124C05" w:rsidRPr="00261194">
        <w:rPr>
          <w:sz w:val="15"/>
          <w:szCs w:val="15"/>
        </w:rPr>
        <w:t>-</w:t>
      </w:r>
      <w:r w:rsidR="00A556DD">
        <w:rPr>
          <w:sz w:val="15"/>
          <w:szCs w:val="15"/>
        </w:rPr>
        <w:t xml:space="preserve"> </w:t>
      </w:r>
      <w:r w:rsidR="00672748">
        <w:rPr>
          <w:sz w:val="15"/>
          <w:szCs w:val="15"/>
        </w:rPr>
        <w:t xml:space="preserve"> </w:t>
      </w:r>
      <w:r w:rsidR="00124C05" w:rsidRPr="00261194">
        <w:rPr>
          <w:sz w:val="15"/>
          <w:szCs w:val="15"/>
        </w:rPr>
        <w:t>20</w:t>
      </w:r>
      <w:r w:rsidR="00A556DD">
        <w:rPr>
          <w:sz w:val="15"/>
          <w:szCs w:val="15"/>
        </w:rPr>
        <w:t>__</w:t>
      </w:r>
      <w:r w:rsidR="006E2A18">
        <w:rPr>
          <w:sz w:val="15"/>
          <w:szCs w:val="15"/>
        </w:rPr>
        <w:t xml:space="preserve">_ </w:t>
      </w:r>
      <w:r w:rsidR="00124C05" w:rsidRPr="00261194">
        <w:rPr>
          <w:sz w:val="15"/>
          <w:szCs w:val="15"/>
        </w:rPr>
        <w:t xml:space="preserve"> учебный год  составляет </w:t>
      </w:r>
      <w:r w:rsidR="00261194" w:rsidRPr="00261194">
        <w:rPr>
          <w:sz w:val="15"/>
          <w:szCs w:val="15"/>
        </w:rPr>
        <w:t>______</w:t>
      </w:r>
      <w:r w:rsidR="006E6F89">
        <w:rPr>
          <w:sz w:val="15"/>
          <w:szCs w:val="15"/>
        </w:rPr>
        <w:t>______</w:t>
      </w:r>
      <w:r w:rsidR="00C208CB">
        <w:rPr>
          <w:sz w:val="15"/>
          <w:szCs w:val="15"/>
        </w:rPr>
        <w:t>_____</w:t>
      </w:r>
      <w:r w:rsidR="00124C05" w:rsidRPr="00261194">
        <w:rPr>
          <w:sz w:val="15"/>
          <w:szCs w:val="15"/>
        </w:rPr>
        <w:t>__________________________________________________________</w:t>
      </w:r>
      <w:r w:rsidR="00EE1F05">
        <w:rPr>
          <w:sz w:val="15"/>
          <w:szCs w:val="15"/>
        </w:rPr>
        <w:t>_____</w:t>
      </w:r>
      <w:r w:rsidR="006E6F89">
        <w:rPr>
          <w:sz w:val="15"/>
          <w:szCs w:val="15"/>
        </w:rPr>
        <w:t>_____</w:t>
      </w:r>
      <w:r w:rsidR="00124C05" w:rsidRPr="00261194">
        <w:rPr>
          <w:sz w:val="15"/>
          <w:szCs w:val="15"/>
        </w:rPr>
        <w:t>__рублей.</w:t>
      </w:r>
    </w:p>
    <w:p w:rsidR="001C2867" w:rsidRPr="00261194" w:rsidRDefault="00124C05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3.3. </w:t>
      </w:r>
      <w:r w:rsidR="001C2867" w:rsidRPr="00261194">
        <w:rPr>
          <w:sz w:val="15"/>
          <w:szCs w:val="15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261194">
        <w:rPr>
          <w:sz w:val="15"/>
          <w:szCs w:val="15"/>
        </w:rPr>
        <w:t xml:space="preserve"> Основание</w:t>
      </w:r>
      <w:r w:rsidR="001B0ED2" w:rsidRPr="00261194">
        <w:rPr>
          <w:sz w:val="15"/>
          <w:szCs w:val="15"/>
        </w:rPr>
        <w:t>м</w:t>
      </w:r>
      <w:r w:rsidRPr="00261194">
        <w:rPr>
          <w:sz w:val="15"/>
          <w:szCs w:val="15"/>
        </w:rPr>
        <w:t xml:space="preserve"> для оплаты образовательных услуг является настоящий договор, а в случае изменения стоимости обучения дополнительное соглашение, которое является неотъемлемой частью настоящего договора, вступает в силу с момента его подписания и действует </w:t>
      </w:r>
      <w:r w:rsidR="001B0ED2" w:rsidRPr="00261194">
        <w:rPr>
          <w:sz w:val="15"/>
          <w:szCs w:val="15"/>
        </w:rPr>
        <w:t>весь период действия настоящего договора.</w:t>
      </w:r>
    </w:p>
    <w:p w:rsidR="001B0ED2" w:rsidRPr="00261194" w:rsidRDefault="001B0ED2" w:rsidP="00724755">
      <w:pPr>
        <w:pStyle w:val="ConsPlusNonformat"/>
        <w:ind w:left="142" w:right="142" w:firstLine="284"/>
        <w:rPr>
          <w:rFonts w:ascii="Times New Roman" w:hAnsi="Times New Roman" w:cs="Times New Roman"/>
          <w:sz w:val="15"/>
          <w:szCs w:val="15"/>
        </w:rPr>
      </w:pPr>
      <w:r w:rsidRPr="00261194">
        <w:rPr>
          <w:rFonts w:ascii="Times New Roman" w:hAnsi="Times New Roman" w:cs="Times New Roman"/>
          <w:sz w:val="15"/>
          <w:szCs w:val="15"/>
        </w:rPr>
        <w:t xml:space="preserve">3.4. </w:t>
      </w:r>
      <w:bookmarkStart w:id="2" w:name="Par128"/>
      <w:bookmarkEnd w:id="2"/>
      <w:r w:rsidRPr="00261194">
        <w:rPr>
          <w:rFonts w:ascii="Times New Roman" w:hAnsi="Times New Roman" w:cs="Times New Roman"/>
          <w:sz w:val="15"/>
          <w:szCs w:val="15"/>
        </w:rPr>
        <w:t>Оплата производится в следующем порядке:</w:t>
      </w:r>
    </w:p>
    <w:p w:rsidR="001B0ED2" w:rsidRPr="00261194" w:rsidRDefault="001B0ED2" w:rsidP="00724755">
      <w:pPr>
        <w:tabs>
          <w:tab w:val="center" w:pos="567"/>
          <w:tab w:val="left" w:pos="10149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3.4.1. Не позднее </w:t>
      </w:r>
      <w:r w:rsidRPr="00261194">
        <w:rPr>
          <w:b/>
          <w:sz w:val="15"/>
          <w:szCs w:val="15"/>
        </w:rPr>
        <w:t>«__»  ___________  201</w:t>
      </w:r>
      <w:r w:rsidR="00672748">
        <w:rPr>
          <w:b/>
          <w:sz w:val="15"/>
          <w:szCs w:val="15"/>
        </w:rPr>
        <w:t>_</w:t>
      </w:r>
      <w:r w:rsidRPr="00261194">
        <w:rPr>
          <w:b/>
          <w:sz w:val="15"/>
          <w:szCs w:val="15"/>
        </w:rPr>
        <w:t xml:space="preserve"> года</w:t>
      </w:r>
      <w:r w:rsidR="002D6B32" w:rsidRPr="00261194">
        <w:rPr>
          <w:b/>
          <w:sz w:val="15"/>
          <w:szCs w:val="15"/>
        </w:rPr>
        <w:t xml:space="preserve"> </w:t>
      </w:r>
      <w:r w:rsidRPr="00261194">
        <w:rPr>
          <w:sz w:val="15"/>
          <w:szCs w:val="15"/>
        </w:rPr>
        <w:t>– за первый учебный год в полном объеме.</w:t>
      </w:r>
    </w:p>
    <w:p w:rsidR="001B0ED2" w:rsidRPr="00261194" w:rsidRDefault="001B0ED2" w:rsidP="00724755">
      <w:pPr>
        <w:tabs>
          <w:tab w:val="center" w:pos="567"/>
          <w:tab w:val="left" w:pos="10149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ab/>
        <w:t xml:space="preserve">3.4.2. </w:t>
      </w:r>
      <w:proofErr w:type="gramStart"/>
      <w:r w:rsidRPr="00261194">
        <w:rPr>
          <w:sz w:val="15"/>
          <w:szCs w:val="15"/>
        </w:rPr>
        <w:t xml:space="preserve">За оставшийся срок обучения Заказчик вправе оплачивать услуги </w:t>
      </w:r>
      <w:r w:rsidR="00C0058B">
        <w:rPr>
          <w:sz w:val="15"/>
          <w:szCs w:val="15"/>
        </w:rPr>
        <w:t xml:space="preserve">за предстоящий учебный год в полном объеме не позднее </w:t>
      </w:r>
      <w:r w:rsidR="00C0058B" w:rsidRPr="00261194">
        <w:rPr>
          <w:sz w:val="15"/>
          <w:szCs w:val="15"/>
        </w:rPr>
        <w:t>01 июля каждого учебного года</w:t>
      </w:r>
      <w:r w:rsidR="00C0058B">
        <w:rPr>
          <w:sz w:val="15"/>
          <w:szCs w:val="15"/>
        </w:rPr>
        <w:t xml:space="preserve">, а также вправе оплачивать услуги </w:t>
      </w:r>
      <w:r w:rsidRPr="00261194">
        <w:rPr>
          <w:sz w:val="15"/>
          <w:szCs w:val="15"/>
        </w:rPr>
        <w:t>поэтапно: не позднее 01 июля каждого учебного года в сумме не менее 50 % стоимости обучения за предстоящий учебный год; не позднее 01 января текущего учебного года - оставшуюся сумму годовой стоимости обучения.</w:t>
      </w:r>
      <w:proofErr w:type="gramEnd"/>
    </w:p>
    <w:p w:rsidR="001B0ED2" w:rsidRPr="00261194" w:rsidRDefault="001B0ED2" w:rsidP="00724755">
      <w:pPr>
        <w:tabs>
          <w:tab w:val="center" w:pos="567"/>
          <w:tab w:val="left" w:pos="10149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3.5. В исключительных случаях</w:t>
      </w:r>
      <w:r w:rsidR="00D130AE">
        <w:rPr>
          <w:sz w:val="15"/>
          <w:szCs w:val="15"/>
        </w:rPr>
        <w:t xml:space="preserve">, </w:t>
      </w:r>
      <w:r w:rsidRPr="00261194">
        <w:rPr>
          <w:sz w:val="15"/>
          <w:szCs w:val="15"/>
        </w:rPr>
        <w:t>ввиду установленной в соответствии с условиями настоящего Договора уважительности причин нарушения Заказчиком финансовых обязательств</w:t>
      </w:r>
      <w:r w:rsidR="00672748">
        <w:rPr>
          <w:sz w:val="15"/>
          <w:szCs w:val="15"/>
        </w:rPr>
        <w:t xml:space="preserve">, </w:t>
      </w:r>
      <w:r w:rsidRPr="00261194">
        <w:rPr>
          <w:sz w:val="15"/>
          <w:szCs w:val="15"/>
        </w:rPr>
        <w:t xml:space="preserve"> Исполнитель вправе предоставить Заказчику на основании его письменного заявления рассрочку либо отсрочку оплаты стоимости обучения.</w:t>
      </w:r>
    </w:p>
    <w:p w:rsidR="001B0ED2" w:rsidRPr="00261194" w:rsidRDefault="001B0ED2" w:rsidP="00724755">
      <w:pPr>
        <w:pStyle w:val="3"/>
        <w:spacing w:before="0"/>
        <w:ind w:left="142" w:right="142" w:firstLine="284"/>
        <w:rPr>
          <w:sz w:val="15"/>
          <w:szCs w:val="15"/>
        </w:rPr>
      </w:pPr>
      <w:r w:rsidRPr="00261194">
        <w:rPr>
          <w:sz w:val="15"/>
          <w:szCs w:val="15"/>
        </w:rPr>
        <w:t xml:space="preserve">3.6. Оплата за обучение производится по безналичному расчету путем перечисления денежных средств на расчетный счет Исполнителя в банке. </w:t>
      </w:r>
    </w:p>
    <w:p w:rsidR="002C7042" w:rsidRDefault="00971B74" w:rsidP="00724755">
      <w:pPr>
        <w:pStyle w:val="3"/>
        <w:spacing w:before="0"/>
        <w:ind w:left="142" w:right="142" w:firstLine="284"/>
        <w:rPr>
          <w:sz w:val="15"/>
          <w:szCs w:val="15"/>
        </w:rPr>
      </w:pPr>
      <w:r w:rsidRPr="00261194">
        <w:rPr>
          <w:sz w:val="15"/>
          <w:szCs w:val="15"/>
        </w:rPr>
        <w:t>3</w:t>
      </w:r>
      <w:r w:rsidR="001B0ED2" w:rsidRPr="00261194">
        <w:rPr>
          <w:sz w:val="15"/>
          <w:szCs w:val="15"/>
        </w:rPr>
        <w:t>.</w:t>
      </w:r>
      <w:r w:rsidRPr="00261194">
        <w:rPr>
          <w:sz w:val="15"/>
          <w:szCs w:val="15"/>
        </w:rPr>
        <w:t>7</w:t>
      </w:r>
      <w:r w:rsidR="001B0ED2" w:rsidRPr="00261194">
        <w:rPr>
          <w:sz w:val="15"/>
          <w:szCs w:val="15"/>
        </w:rPr>
        <w:t xml:space="preserve">. Акт сдачи-приемки образовательных услуг оформляется Исполнителем по </w:t>
      </w:r>
      <w:r w:rsidR="00404690" w:rsidRPr="00261194">
        <w:rPr>
          <w:sz w:val="15"/>
          <w:szCs w:val="15"/>
        </w:rPr>
        <w:t xml:space="preserve">письменному </w:t>
      </w:r>
      <w:r w:rsidR="001B0ED2" w:rsidRPr="00261194">
        <w:rPr>
          <w:sz w:val="15"/>
          <w:szCs w:val="15"/>
        </w:rPr>
        <w:t xml:space="preserve">требованию Заказчика по окончании учебного года, если указанное требование не было направлено Исполнителю в течение 10 рабочих дней по окончании очередного учебного года, услуги считаются оказанными </w:t>
      </w:r>
    </w:p>
    <w:p w:rsidR="002C7042" w:rsidRDefault="002C7042" w:rsidP="00724755">
      <w:pPr>
        <w:pStyle w:val="3"/>
        <w:spacing w:before="0"/>
        <w:ind w:left="142" w:right="142" w:firstLine="284"/>
        <w:rPr>
          <w:sz w:val="15"/>
          <w:szCs w:val="15"/>
        </w:rPr>
      </w:pPr>
    </w:p>
    <w:p w:rsidR="00EE1F05" w:rsidRDefault="00EE1F05" w:rsidP="00724755">
      <w:pPr>
        <w:pStyle w:val="3"/>
        <w:spacing w:before="0"/>
        <w:ind w:left="142" w:right="142" w:firstLine="284"/>
        <w:rPr>
          <w:sz w:val="15"/>
          <w:szCs w:val="15"/>
        </w:rPr>
      </w:pPr>
    </w:p>
    <w:p w:rsidR="001B0ED2" w:rsidRPr="00261194" w:rsidRDefault="001B0ED2" w:rsidP="00724755">
      <w:pPr>
        <w:pStyle w:val="3"/>
        <w:spacing w:before="0"/>
        <w:ind w:left="142" w:right="142" w:firstLine="284"/>
        <w:rPr>
          <w:sz w:val="15"/>
          <w:szCs w:val="15"/>
        </w:rPr>
      </w:pPr>
      <w:proofErr w:type="gramStart"/>
      <w:r w:rsidRPr="00261194">
        <w:rPr>
          <w:sz w:val="15"/>
          <w:szCs w:val="15"/>
        </w:rPr>
        <w:t>Исполнителем</w:t>
      </w:r>
      <w:proofErr w:type="gramEnd"/>
      <w:r w:rsidRPr="00261194">
        <w:rPr>
          <w:sz w:val="15"/>
          <w:szCs w:val="15"/>
        </w:rPr>
        <w:t xml:space="preserve"> надлежащим образом и принятыми Заказчиком в полном объеме.</w:t>
      </w:r>
    </w:p>
    <w:p w:rsidR="00404690" w:rsidRPr="00261194" w:rsidRDefault="00C0058B" w:rsidP="00724755">
      <w:pPr>
        <w:pStyle w:val="3"/>
        <w:spacing w:before="0"/>
        <w:ind w:left="142" w:right="142" w:firstLine="284"/>
        <w:rPr>
          <w:sz w:val="15"/>
          <w:szCs w:val="15"/>
        </w:rPr>
      </w:pPr>
      <w:r>
        <w:rPr>
          <w:sz w:val="15"/>
          <w:szCs w:val="15"/>
        </w:rPr>
        <w:t>3</w:t>
      </w:r>
      <w:r w:rsidR="001B0ED2" w:rsidRPr="00261194">
        <w:rPr>
          <w:sz w:val="15"/>
          <w:szCs w:val="15"/>
        </w:rPr>
        <w:t>.</w:t>
      </w:r>
      <w:r>
        <w:rPr>
          <w:sz w:val="15"/>
          <w:szCs w:val="15"/>
        </w:rPr>
        <w:t>8</w:t>
      </w:r>
      <w:r w:rsidR="001B0ED2" w:rsidRPr="00261194">
        <w:rPr>
          <w:sz w:val="15"/>
          <w:szCs w:val="15"/>
        </w:rPr>
        <w:t xml:space="preserve">. </w:t>
      </w:r>
      <w:r w:rsidR="00404690" w:rsidRPr="00261194">
        <w:rPr>
          <w:sz w:val="15"/>
          <w:szCs w:val="15"/>
        </w:rPr>
        <w:t xml:space="preserve">Непосещение </w:t>
      </w:r>
      <w:r w:rsidR="002C1DBD">
        <w:rPr>
          <w:sz w:val="15"/>
          <w:szCs w:val="15"/>
        </w:rPr>
        <w:t>Заказчиком</w:t>
      </w:r>
      <w:r w:rsidR="00404690" w:rsidRPr="00261194">
        <w:rPr>
          <w:sz w:val="15"/>
          <w:szCs w:val="15"/>
        </w:rPr>
        <w:t xml:space="preserve"> занятий не является основанием для изменения стоимости обучения.</w:t>
      </w:r>
    </w:p>
    <w:p w:rsidR="00261194" w:rsidRPr="00261194" w:rsidRDefault="00261194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0"/>
          <w:szCs w:val="10"/>
        </w:rPr>
      </w:pPr>
    </w:p>
    <w:p w:rsidR="00404690" w:rsidRPr="00261194" w:rsidRDefault="00404690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5"/>
          <w:szCs w:val="15"/>
        </w:rPr>
      </w:pPr>
      <w:r w:rsidRPr="00261194">
        <w:rPr>
          <w:b/>
          <w:sz w:val="15"/>
          <w:szCs w:val="15"/>
        </w:rPr>
        <w:t>4. Порядок изменения и расторжения Договора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CB657D">
        <w:rPr>
          <w:sz w:val="15"/>
          <w:szCs w:val="15"/>
        </w:rPr>
        <w:t xml:space="preserve"> Изменения и дополнения настоящего договора </w:t>
      </w:r>
      <w:r w:rsidR="00C031C4">
        <w:rPr>
          <w:sz w:val="15"/>
          <w:szCs w:val="15"/>
        </w:rPr>
        <w:t>могут производиться только в письменной форме и подписываться уполномоченными представителями сторон.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4.2. Настоящий </w:t>
      </w:r>
      <w:proofErr w:type="gramStart"/>
      <w:r w:rsidRPr="00261194">
        <w:rPr>
          <w:sz w:val="15"/>
          <w:szCs w:val="15"/>
        </w:rPr>
        <w:t>Договор</w:t>
      </w:r>
      <w:proofErr w:type="gramEnd"/>
      <w:r w:rsidRPr="00261194">
        <w:rPr>
          <w:sz w:val="15"/>
          <w:szCs w:val="15"/>
        </w:rPr>
        <w:t xml:space="preserve"> может быть расторгнут по соглашению Сторон.</w:t>
      </w:r>
    </w:p>
    <w:p w:rsidR="00404690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4.3. Настоящий </w:t>
      </w:r>
      <w:proofErr w:type="gramStart"/>
      <w:r w:rsidRPr="00261194">
        <w:rPr>
          <w:sz w:val="15"/>
          <w:szCs w:val="15"/>
        </w:rPr>
        <w:t>Договор</w:t>
      </w:r>
      <w:proofErr w:type="gramEnd"/>
      <w:r w:rsidRPr="00261194">
        <w:rPr>
          <w:sz w:val="15"/>
          <w:szCs w:val="15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 w:rsidRPr="00261194">
          <w:rPr>
            <w:sz w:val="15"/>
            <w:szCs w:val="15"/>
          </w:rPr>
          <w:t>пунктом 21</w:t>
        </w:r>
      </w:hyperlink>
      <w:r w:rsidRPr="00261194">
        <w:rPr>
          <w:sz w:val="15"/>
          <w:szCs w:val="15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04690" w:rsidRPr="00261194">
        <w:rPr>
          <w:sz w:val="15"/>
          <w:szCs w:val="15"/>
        </w:rPr>
        <w:t>.</w:t>
      </w:r>
      <w:r w:rsidRPr="00261194">
        <w:rPr>
          <w:sz w:val="15"/>
          <w:szCs w:val="15"/>
        </w:rPr>
        <w:t xml:space="preserve"> 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4.4. Действие настоящего Договора прекращается досрочно: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по инициативе </w:t>
      </w:r>
      <w:r w:rsidR="002C1DBD">
        <w:rPr>
          <w:sz w:val="15"/>
          <w:szCs w:val="15"/>
        </w:rPr>
        <w:t>Заказчика</w:t>
      </w:r>
      <w:r w:rsidRPr="00261194">
        <w:rPr>
          <w:sz w:val="15"/>
          <w:szCs w:val="15"/>
        </w:rPr>
        <w:t xml:space="preserve">, в том числе в случае перевода </w:t>
      </w:r>
      <w:r w:rsidR="002C1DBD">
        <w:rPr>
          <w:sz w:val="15"/>
          <w:szCs w:val="15"/>
        </w:rPr>
        <w:t>Заказчика</w:t>
      </w:r>
      <w:r w:rsidRPr="00261194">
        <w:rPr>
          <w:sz w:val="15"/>
          <w:szCs w:val="15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77152D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proofErr w:type="gramStart"/>
      <w:r w:rsidRPr="00261194">
        <w:rPr>
          <w:sz w:val="15"/>
          <w:szCs w:val="15"/>
        </w:rPr>
        <w:t xml:space="preserve">по инициативе Исполнителя в случае применения к </w:t>
      </w:r>
      <w:r w:rsidR="002C1DBD">
        <w:rPr>
          <w:sz w:val="15"/>
          <w:szCs w:val="15"/>
        </w:rPr>
        <w:t>Заказчику</w:t>
      </w:r>
      <w:r w:rsidRPr="00261194">
        <w:rPr>
          <w:sz w:val="15"/>
          <w:szCs w:val="15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C1DBD">
        <w:rPr>
          <w:sz w:val="15"/>
          <w:szCs w:val="15"/>
        </w:rPr>
        <w:t>Заказчиком</w:t>
      </w:r>
      <w:r w:rsidRPr="00261194">
        <w:rPr>
          <w:sz w:val="15"/>
          <w:szCs w:val="15"/>
        </w:rPr>
        <w:t xml:space="preserve"> по профессиональной образовательной программе </w:t>
      </w:r>
      <w:r w:rsidR="00C031C4">
        <w:rPr>
          <w:sz w:val="15"/>
          <w:szCs w:val="15"/>
        </w:rPr>
        <w:t xml:space="preserve">(части образовательной программы) </w:t>
      </w:r>
      <w:r w:rsidRPr="00261194">
        <w:rPr>
          <w:sz w:val="15"/>
          <w:szCs w:val="15"/>
        </w:rPr>
        <w:t xml:space="preserve">обязанностей по добросовестному освоению такой образовательной программы </w:t>
      </w:r>
      <w:r w:rsidR="0077152D">
        <w:rPr>
          <w:sz w:val="15"/>
          <w:szCs w:val="15"/>
        </w:rPr>
        <w:t xml:space="preserve">(части образовательной программы) </w:t>
      </w:r>
      <w:r w:rsidRPr="00261194">
        <w:rPr>
          <w:sz w:val="15"/>
          <w:szCs w:val="15"/>
        </w:rPr>
        <w:t>и выполнению учебного плана</w:t>
      </w:r>
      <w:r w:rsidR="007529AB" w:rsidRPr="00261194">
        <w:rPr>
          <w:sz w:val="15"/>
          <w:szCs w:val="15"/>
        </w:rPr>
        <w:t xml:space="preserve"> в установленный срок</w:t>
      </w:r>
      <w:r w:rsidRPr="00261194">
        <w:rPr>
          <w:sz w:val="15"/>
          <w:szCs w:val="15"/>
        </w:rPr>
        <w:t xml:space="preserve">, в случае установления нарушения порядка приема в </w:t>
      </w:r>
      <w:r w:rsidR="002C7042">
        <w:rPr>
          <w:sz w:val="15"/>
          <w:szCs w:val="15"/>
        </w:rPr>
        <w:t>Институт</w:t>
      </w:r>
      <w:r w:rsidRPr="00261194">
        <w:rPr>
          <w:sz w:val="15"/>
          <w:szCs w:val="15"/>
        </w:rPr>
        <w:t xml:space="preserve">, повлекшего по вине </w:t>
      </w:r>
      <w:r w:rsidR="002C1DBD">
        <w:rPr>
          <w:sz w:val="15"/>
          <w:szCs w:val="15"/>
        </w:rPr>
        <w:t>Заказчика</w:t>
      </w:r>
      <w:r w:rsidRPr="00261194">
        <w:rPr>
          <w:sz w:val="15"/>
          <w:szCs w:val="15"/>
        </w:rPr>
        <w:t xml:space="preserve"> его незаконное зачисление</w:t>
      </w:r>
      <w:proofErr w:type="gramEnd"/>
      <w:r w:rsidRPr="00261194">
        <w:rPr>
          <w:sz w:val="15"/>
          <w:szCs w:val="15"/>
        </w:rPr>
        <w:t xml:space="preserve"> в </w:t>
      </w:r>
      <w:r w:rsidR="002C7042">
        <w:rPr>
          <w:sz w:val="15"/>
          <w:szCs w:val="15"/>
        </w:rPr>
        <w:t>Институт</w:t>
      </w:r>
      <w:r w:rsidR="00F92B24" w:rsidRPr="00261194">
        <w:rPr>
          <w:sz w:val="15"/>
          <w:szCs w:val="15"/>
        </w:rPr>
        <w:t xml:space="preserve">, невыполнение финансовых обязательств, предусмотренных настоящим договором, </w:t>
      </w:r>
      <w:r w:rsidR="0077152D" w:rsidRPr="0077152D">
        <w:rPr>
          <w:sz w:val="15"/>
          <w:szCs w:val="15"/>
        </w:rPr>
        <w:t xml:space="preserve">нарушение устава </w:t>
      </w:r>
      <w:r w:rsidR="002C7042">
        <w:rPr>
          <w:sz w:val="15"/>
          <w:szCs w:val="15"/>
        </w:rPr>
        <w:t>Института</w:t>
      </w:r>
      <w:r w:rsidR="0077152D" w:rsidRPr="0077152D">
        <w:rPr>
          <w:sz w:val="15"/>
          <w:szCs w:val="15"/>
        </w:rPr>
        <w:t>,</w:t>
      </w:r>
      <w:r w:rsidR="0077152D">
        <w:rPr>
          <w:sz w:val="15"/>
          <w:szCs w:val="15"/>
        </w:rPr>
        <w:t xml:space="preserve"> правил внутреннего распорядка и </w:t>
      </w:r>
      <w:r w:rsidR="0077152D" w:rsidRPr="0077152D">
        <w:rPr>
          <w:sz w:val="15"/>
          <w:szCs w:val="15"/>
        </w:rPr>
        <w:t xml:space="preserve">иных локальных нормативных актов по вопросам организации и осуществления образовательной </w:t>
      </w:r>
      <w:proofErr w:type="gramStart"/>
      <w:r w:rsidR="0077152D" w:rsidRPr="0077152D">
        <w:rPr>
          <w:sz w:val="15"/>
          <w:szCs w:val="15"/>
        </w:rPr>
        <w:t>деятельности</w:t>
      </w:r>
      <w:proofErr w:type="gramEnd"/>
      <w:r w:rsidR="0077152D" w:rsidRPr="0077152D">
        <w:rPr>
          <w:sz w:val="15"/>
          <w:szCs w:val="15"/>
        </w:rPr>
        <w:t xml:space="preserve"> </w:t>
      </w:r>
      <w:r w:rsidR="0077152D" w:rsidRPr="00261194">
        <w:rPr>
          <w:sz w:val="15"/>
          <w:szCs w:val="15"/>
        </w:rPr>
        <w:t xml:space="preserve">невыполнение которых влечет отчисление </w:t>
      </w:r>
      <w:r w:rsidR="002C1DBD">
        <w:rPr>
          <w:sz w:val="15"/>
          <w:szCs w:val="15"/>
        </w:rPr>
        <w:t>Заказчика</w:t>
      </w:r>
      <w:r w:rsidR="0077152D" w:rsidRPr="00261194">
        <w:rPr>
          <w:sz w:val="15"/>
          <w:szCs w:val="15"/>
        </w:rPr>
        <w:t>;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по обстоятельствам, не зависящим от воли </w:t>
      </w:r>
      <w:r w:rsidR="002C1DBD">
        <w:rPr>
          <w:sz w:val="15"/>
          <w:szCs w:val="15"/>
        </w:rPr>
        <w:t xml:space="preserve">Заказчика </w:t>
      </w:r>
      <w:r w:rsidRPr="00261194">
        <w:rPr>
          <w:sz w:val="15"/>
          <w:szCs w:val="15"/>
        </w:rPr>
        <w:t>и Исполнителя, в том числе в случае ликвидации Исполнителя.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2C1DBD">
        <w:rPr>
          <w:sz w:val="15"/>
          <w:szCs w:val="15"/>
        </w:rPr>
        <w:t>Заказчику</w:t>
      </w:r>
      <w:r w:rsidRPr="00261194">
        <w:rPr>
          <w:sz w:val="15"/>
          <w:szCs w:val="15"/>
        </w:rPr>
        <w:t xml:space="preserve"> убытков.</w:t>
      </w:r>
    </w:p>
    <w:p w:rsidR="00AD4E5B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color w:val="000000"/>
          <w:sz w:val="15"/>
          <w:szCs w:val="15"/>
        </w:rPr>
      </w:pPr>
      <w:r w:rsidRPr="00261194">
        <w:rPr>
          <w:sz w:val="15"/>
          <w:szCs w:val="15"/>
        </w:rPr>
        <w:t xml:space="preserve">4.6. </w:t>
      </w:r>
      <w:r w:rsidR="00AD4E5B" w:rsidRPr="00261194">
        <w:rPr>
          <w:color w:val="000000"/>
          <w:sz w:val="15"/>
          <w:szCs w:val="15"/>
        </w:rPr>
        <w:t xml:space="preserve">В случае отказа Заказчика от получения образовательных услуг,  настоящий  договор расторгается на основании приказа об отчислении </w:t>
      </w:r>
      <w:r w:rsidR="002C1DBD">
        <w:rPr>
          <w:color w:val="000000"/>
          <w:sz w:val="15"/>
          <w:szCs w:val="15"/>
        </w:rPr>
        <w:t>Заказчика</w:t>
      </w:r>
      <w:r w:rsidR="00AD4E5B" w:rsidRPr="00261194">
        <w:rPr>
          <w:b/>
          <w:color w:val="000000"/>
          <w:sz w:val="15"/>
          <w:szCs w:val="15"/>
        </w:rPr>
        <w:t xml:space="preserve"> </w:t>
      </w:r>
      <w:r w:rsidR="00AD4E5B" w:rsidRPr="00261194">
        <w:rPr>
          <w:color w:val="000000"/>
          <w:sz w:val="15"/>
          <w:szCs w:val="15"/>
        </w:rPr>
        <w:t xml:space="preserve"> по его заявлению,</w:t>
      </w:r>
      <w:r w:rsidR="00AD4E5B" w:rsidRPr="00261194">
        <w:rPr>
          <w:b/>
          <w:color w:val="000000"/>
          <w:sz w:val="15"/>
          <w:szCs w:val="15"/>
        </w:rPr>
        <w:t xml:space="preserve"> </w:t>
      </w:r>
      <w:r w:rsidR="00AD4E5B" w:rsidRPr="00261194">
        <w:rPr>
          <w:color w:val="000000"/>
          <w:sz w:val="15"/>
          <w:szCs w:val="15"/>
        </w:rPr>
        <w:t>при этом  Заказчик возмещает  Исполнителю фактически понесенные им расходы на предоставленные услуги. Непосещение аудиторных занятий в период обучения и мероприятий, связанных с промежуточной и итоговой  аттестацией, не является односторонним отказом Заказчика</w:t>
      </w:r>
      <w:r w:rsidR="00AD4E5B" w:rsidRPr="00261194">
        <w:rPr>
          <w:b/>
          <w:color w:val="000000"/>
          <w:sz w:val="15"/>
          <w:szCs w:val="15"/>
        </w:rPr>
        <w:t xml:space="preserve"> </w:t>
      </w:r>
      <w:r w:rsidR="00AD4E5B" w:rsidRPr="00261194">
        <w:rPr>
          <w:color w:val="000000"/>
          <w:sz w:val="15"/>
          <w:szCs w:val="15"/>
        </w:rPr>
        <w:t>от</w:t>
      </w:r>
      <w:r w:rsidR="00AD4E5B" w:rsidRPr="00261194">
        <w:rPr>
          <w:b/>
          <w:color w:val="000000"/>
          <w:sz w:val="15"/>
          <w:szCs w:val="15"/>
        </w:rPr>
        <w:t xml:space="preserve"> </w:t>
      </w:r>
      <w:r w:rsidR="00AD4E5B" w:rsidRPr="00261194">
        <w:rPr>
          <w:color w:val="000000"/>
          <w:sz w:val="15"/>
          <w:szCs w:val="15"/>
        </w:rPr>
        <w:t>исполнения настоящего договора и не может служить основанием для уменьшения оплаты за обучение.</w:t>
      </w:r>
    </w:p>
    <w:p w:rsidR="00404690" w:rsidRPr="00261194" w:rsidRDefault="00404690" w:rsidP="00724755">
      <w:pPr>
        <w:pStyle w:val="3"/>
        <w:spacing w:before="0"/>
        <w:ind w:left="142" w:right="142" w:firstLine="284"/>
        <w:rPr>
          <w:sz w:val="15"/>
          <w:szCs w:val="15"/>
        </w:rPr>
      </w:pPr>
      <w:r w:rsidRPr="00261194">
        <w:rPr>
          <w:sz w:val="15"/>
          <w:szCs w:val="15"/>
        </w:rPr>
        <w:t>4.</w:t>
      </w:r>
      <w:r w:rsidR="00F92B24" w:rsidRPr="00261194">
        <w:rPr>
          <w:sz w:val="15"/>
          <w:szCs w:val="15"/>
        </w:rPr>
        <w:t>7</w:t>
      </w:r>
      <w:r w:rsidRPr="00261194">
        <w:rPr>
          <w:sz w:val="15"/>
          <w:szCs w:val="15"/>
        </w:rPr>
        <w:t xml:space="preserve">. </w:t>
      </w:r>
      <w:r w:rsidRPr="00261194">
        <w:rPr>
          <w:bCs/>
          <w:sz w:val="15"/>
          <w:szCs w:val="15"/>
        </w:rPr>
        <w:t>В случае досрочного расторжения договора возврат денежных средств, перечисленных за обучение, осуществляется по безналичному расчету по указанным Заказчиком в заявлении о возврате денежных средств реквизитам в течение 1</w:t>
      </w:r>
      <w:r w:rsidR="004E7096">
        <w:rPr>
          <w:bCs/>
          <w:sz w:val="15"/>
          <w:szCs w:val="15"/>
        </w:rPr>
        <w:t>0</w:t>
      </w:r>
      <w:r w:rsidRPr="00261194">
        <w:rPr>
          <w:bCs/>
          <w:sz w:val="15"/>
          <w:szCs w:val="15"/>
        </w:rPr>
        <w:t xml:space="preserve"> </w:t>
      </w:r>
      <w:r w:rsidR="00F92B24" w:rsidRPr="00261194">
        <w:rPr>
          <w:bCs/>
          <w:sz w:val="15"/>
          <w:szCs w:val="15"/>
        </w:rPr>
        <w:t>(</w:t>
      </w:r>
      <w:r w:rsidR="004E7096">
        <w:rPr>
          <w:bCs/>
          <w:sz w:val="15"/>
          <w:szCs w:val="15"/>
        </w:rPr>
        <w:t>десяти</w:t>
      </w:r>
      <w:r w:rsidR="00F92B24" w:rsidRPr="00261194">
        <w:rPr>
          <w:bCs/>
          <w:sz w:val="15"/>
          <w:szCs w:val="15"/>
        </w:rPr>
        <w:t xml:space="preserve">) </w:t>
      </w:r>
      <w:r w:rsidR="004E7096">
        <w:rPr>
          <w:bCs/>
          <w:sz w:val="15"/>
          <w:szCs w:val="15"/>
        </w:rPr>
        <w:t>дней</w:t>
      </w:r>
      <w:r w:rsidRPr="00261194">
        <w:rPr>
          <w:bCs/>
          <w:sz w:val="15"/>
          <w:szCs w:val="15"/>
        </w:rPr>
        <w:t xml:space="preserve"> с момента получения Исполнителем заявления </w:t>
      </w:r>
      <w:r w:rsidR="00F92B24" w:rsidRPr="00261194">
        <w:rPr>
          <w:bCs/>
          <w:sz w:val="15"/>
          <w:szCs w:val="15"/>
        </w:rPr>
        <w:t xml:space="preserve">Заказчика о возврате денежных средств </w:t>
      </w:r>
      <w:r w:rsidRPr="00261194">
        <w:rPr>
          <w:bCs/>
          <w:sz w:val="15"/>
          <w:szCs w:val="15"/>
        </w:rPr>
        <w:t>с удержанием стоимости обучения за истекший период.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0"/>
          <w:szCs w:val="10"/>
        </w:rPr>
      </w:pPr>
    </w:p>
    <w:p w:rsidR="001C2867" w:rsidRPr="00261194" w:rsidRDefault="00F92B24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sz w:val="15"/>
          <w:szCs w:val="15"/>
        </w:rPr>
      </w:pPr>
      <w:bookmarkStart w:id="3" w:name="Par140"/>
      <w:bookmarkEnd w:id="3"/>
      <w:r w:rsidRPr="00261194">
        <w:rPr>
          <w:b/>
          <w:sz w:val="15"/>
          <w:szCs w:val="15"/>
        </w:rPr>
        <w:t>5</w:t>
      </w:r>
      <w:r w:rsidR="001C2867" w:rsidRPr="00261194">
        <w:rPr>
          <w:b/>
          <w:sz w:val="15"/>
          <w:szCs w:val="15"/>
        </w:rPr>
        <w:t xml:space="preserve">. Ответственность </w:t>
      </w:r>
      <w:r w:rsidR="00D130AE">
        <w:rPr>
          <w:b/>
          <w:sz w:val="15"/>
          <w:szCs w:val="15"/>
        </w:rPr>
        <w:t>сторон</w:t>
      </w:r>
    </w:p>
    <w:p w:rsidR="001C2867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B36AF" w:rsidRPr="00261194" w:rsidRDefault="001C2867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5.2. </w:t>
      </w:r>
      <w:r w:rsidR="00AB36AF" w:rsidRPr="00261194">
        <w:rPr>
          <w:sz w:val="15"/>
          <w:szCs w:val="15"/>
        </w:rPr>
        <w:t>В случае причинения вреда имуществу Исполнителя Заказчик несет ответственность в соответствии с действующим законодательством РФ.</w:t>
      </w:r>
    </w:p>
    <w:p w:rsidR="00AB36AF" w:rsidRPr="00261194" w:rsidRDefault="001C2867" w:rsidP="00724755">
      <w:pPr>
        <w:tabs>
          <w:tab w:val="left" w:pos="1080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5.3. </w:t>
      </w:r>
      <w:r w:rsidR="00AB36AF" w:rsidRPr="00261194">
        <w:rPr>
          <w:sz w:val="15"/>
          <w:szCs w:val="15"/>
        </w:rPr>
        <w:t>В иных случаях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410129" w:rsidRPr="00261194" w:rsidRDefault="00410129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b/>
          <w:bCs/>
          <w:sz w:val="15"/>
          <w:szCs w:val="15"/>
        </w:rPr>
      </w:pPr>
      <w:r w:rsidRPr="00261194">
        <w:rPr>
          <w:b/>
          <w:sz w:val="15"/>
          <w:szCs w:val="15"/>
        </w:rPr>
        <w:t>6</w:t>
      </w:r>
      <w:r w:rsidR="001C2867" w:rsidRPr="00261194">
        <w:rPr>
          <w:b/>
          <w:sz w:val="15"/>
          <w:szCs w:val="15"/>
        </w:rPr>
        <w:t xml:space="preserve">. </w:t>
      </w:r>
      <w:bookmarkStart w:id="4" w:name="Par158"/>
      <w:bookmarkEnd w:id="4"/>
      <w:r w:rsidRPr="00261194">
        <w:rPr>
          <w:b/>
          <w:bCs/>
          <w:sz w:val="15"/>
          <w:szCs w:val="15"/>
        </w:rPr>
        <w:t>Срок действия договора и другие условия</w:t>
      </w:r>
    </w:p>
    <w:p w:rsidR="00B73E71" w:rsidRDefault="00410129" w:rsidP="00724755">
      <w:pPr>
        <w:autoSpaceDE w:val="0"/>
        <w:autoSpaceDN w:val="0"/>
        <w:adjustRightInd w:val="0"/>
        <w:ind w:left="142" w:right="142" w:firstLine="284"/>
        <w:jc w:val="both"/>
        <w:rPr>
          <w:color w:val="000000"/>
          <w:sz w:val="15"/>
          <w:szCs w:val="15"/>
        </w:rPr>
      </w:pPr>
      <w:r w:rsidRPr="00261194">
        <w:rPr>
          <w:sz w:val="15"/>
          <w:szCs w:val="15"/>
        </w:rPr>
        <w:t xml:space="preserve">6.1. Настоящий договор вступает в силу с </w:t>
      </w:r>
      <w:r w:rsidR="002D6B32" w:rsidRPr="00261194">
        <w:rPr>
          <w:sz w:val="15"/>
          <w:szCs w:val="15"/>
        </w:rPr>
        <w:t xml:space="preserve">момента зачисления </w:t>
      </w:r>
      <w:r w:rsidR="00120B22">
        <w:rPr>
          <w:sz w:val="15"/>
          <w:szCs w:val="15"/>
        </w:rPr>
        <w:t>Заказчика</w:t>
      </w:r>
      <w:r w:rsidR="002D6B32" w:rsidRPr="00261194">
        <w:rPr>
          <w:sz w:val="15"/>
          <w:szCs w:val="15"/>
        </w:rPr>
        <w:t xml:space="preserve"> </w:t>
      </w:r>
      <w:r w:rsidRPr="00261194">
        <w:rPr>
          <w:sz w:val="15"/>
          <w:szCs w:val="15"/>
        </w:rPr>
        <w:t xml:space="preserve"> и действует </w:t>
      </w:r>
      <w:r w:rsidRPr="00261194">
        <w:rPr>
          <w:color w:val="000000"/>
          <w:sz w:val="15"/>
          <w:szCs w:val="15"/>
        </w:rPr>
        <w:t xml:space="preserve">на протяжении всего </w:t>
      </w:r>
      <w:r w:rsidR="00B73E71">
        <w:rPr>
          <w:color w:val="000000"/>
          <w:sz w:val="15"/>
          <w:szCs w:val="15"/>
        </w:rPr>
        <w:t xml:space="preserve">периода </w:t>
      </w:r>
      <w:r w:rsidRPr="00261194">
        <w:rPr>
          <w:color w:val="000000"/>
          <w:sz w:val="15"/>
          <w:szCs w:val="15"/>
        </w:rPr>
        <w:t xml:space="preserve">обучения </w:t>
      </w:r>
      <w:r w:rsidR="002C1DBD">
        <w:rPr>
          <w:color w:val="000000"/>
          <w:sz w:val="15"/>
          <w:szCs w:val="15"/>
        </w:rPr>
        <w:t>Заказчика</w:t>
      </w:r>
      <w:r w:rsidRPr="00261194">
        <w:rPr>
          <w:color w:val="000000"/>
          <w:sz w:val="15"/>
          <w:szCs w:val="15"/>
        </w:rPr>
        <w:t xml:space="preserve"> </w:t>
      </w:r>
      <w:r w:rsidRPr="00261194">
        <w:rPr>
          <w:sz w:val="15"/>
          <w:szCs w:val="15"/>
        </w:rPr>
        <w:t xml:space="preserve">до окончания обучения либо отчисления </w:t>
      </w:r>
      <w:r w:rsidR="002C1DBD">
        <w:rPr>
          <w:color w:val="000000"/>
          <w:sz w:val="15"/>
          <w:szCs w:val="15"/>
        </w:rPr>
        <w:t>Заказчика</w:t>
      </w:r>
      <w:r w:rsidR="002C1DBD" w:rsidRPr="00261194">
        <w:rPr>
          <w:color w:val="000000"/>
          <w:sz w:val="15"/>
          <w:szCs w:val="15"/>
        </w:rPr>
        <w:t xml:space="preserve"> </w:t>
      </w:r>
      <w:r w:rsidRPr="00261194">
        <w:rPr>
          <w:sz w:val="15"/>
          <w:szCs w:val="15"/>
        </w:rPr>
        <w:t>по иным основаниям</w:t>
      </w:r>
      <w:r w:rsidRPr="00261194">
        <w:rPr>
          <w:color w:val="000000"/>
          <w:sz w:val="15"/>
          <w:szCs w:val="15"/>
        </w:rPr>
        <w:t xml:space="preserve"> и прекращает свое действие </w:t>
      </w:r>
      <w:proofErr w:type="gramStart"/>
      <w:r w:rsidRPr="00261194">
        <w:rPr>
          <w:color w:val="000000"/>
          <w:sz w:val="15"/>
          <w:szCs w:val="15"/>
        </w:rPr>
        <w:t>с даты издания</w:t>
      </w:r>
      <w:proofErr w:type="gramEnd"/>
      <w:r w:rsidRPr="00261194">
        <w:rPr>
          <w:color w:val="000000"/>
          <w:sz w:val="15"/>
          <w:szCs w:val="15"/>
        </w:rPr>
        <w:t xml:space="preserve"> приказа об отчислении</w:t>
      </w:r>
      <w:r w:rsidRPr="00261194">
        <w:rPr>
          <w:sz w:val="15"/>
          <w:szCs w:val="15"/>
        </w:rPr>
        <w:t>.</w:t>
      </w:r>
      <w:r w:rsidRPr="00261194">
        <w:rPr>
          <w:color w:val="000000"/>
          <w:sz w:val="15"/>
          <w:szCs w:val="15"/>
        </w:rPr>
        <w:t xml:space="preserve"> </w:t>
      </w:r>
    </w:p>
    <w:p w:rsidR="00B73E71" w:rsidRPr="00926CDA" w:rsidRDefault="00B73E71" w:rsidP="00724755">
      <w:pPr>
        <w:autoSpaceDE w:val="0"/>
        <w:autoSpaceDN w:val="0"/>
        <w:adjustRightInd w:val="0"/>
        <w:ind w:left="142" w:right="142" w:firstLine="284"/>
        <w:jc w:val="both"/>
        <w:rPr>
          <w:bCs/>
          <w:sz w:val="14"/>
          <w:szCs w:val="14"/>
        </w:rPr>
      </w:pPr>
      <w:r w:rsidRPr="00261194">
        <w:rPr>
          <w:sz w:val="15"/>
          <w:szCs w:val="15"/>
        </w:rPr>
        <w:t xml:space="preserve">6.2. </w:t>
      </w:r>
      <w:r w:rsidRPr="00926CDA">
        <w:rPr>
          <w:bCs/>
          <w:sz w:val="14"/>
          <w:szCs w:val="14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926CDA">
        <w:rPr>
          <w:bCs/>
          <w:sz w:val="14"/>
          <w:szCs w:val="14"/>
        </w:rPr>
        <w:t>с даты</w:t>
      </w:r>
      <w:r>
        <w:rPr>
          <w:bCs/>
          <w:sz w:val="14"/>
          <w:szCs w:val="14"/>
        </w:rPr>
        <w:t xml:space="preserve"> </w:t>
      </w:r>
      <w:r w:rsidRPr="00926CDA">
        <w:rPr>
          <w:bCs/>
          <w:sz w:val="14"/>
          <w:szCs w:val="14"/>
        </w:rPr>
        <w:t xml:space="preserve"> зачисления</w:t>
      </w:r>
      <w:proofErr w:type="gramEnd"/>
      <w:r w:rsidRPr="00926CDA">
        <w:rPr>
          <w:bCs/>
          <w:sz w:val="14"/>
          <w:szCs w:val="14"/>
        </w:rPr>
        <w:t xml:space="preserve"> </w:t>
      </w:r>
      <w:r w:rsidR="002C1DBD">
        <w:rPr>
          <w:color w:val="000000"/>
          <w:sz w:val="15"/>
          <w:szCs w:val="15"/>
        </w:rPr>
        <w:t>Заказчика</w:t>
      </w:r>
      <w:r w:rsidR="002C1DBD" w:rsidRPr="00261194">
        <w:rPr>
          <w:color w:val="000000"/>
          <w:sz w:val="15"/>
          <w:szCs w:val="15"/>
        </w:rPr>
        <w:t xml:space="preserve"> </w:t>
      </w:r>
      <w:r w:rsidRPr="00926CDA">
        <w:rPr>
          <w:bCs/>
          <w:sz w:val="14"/>
          <w:szCs w:val="14"/>
        </w:rPr>
        <w:t xml:space="preserve">в </w:t>
      </w:r>
      <w:r w:rsidR="002C7042">
        <w:rPr>
          <w:sz w:val="15"/>
          <w:szCs w:val="15"/>
        </w:rPr>
        <w:t>Институт</w:t>
      </w:r>
      <w:r w:rsidR="002C7042" w:rsidRPr="00926CDA">
        <w:rPr>
          <w:bCs/>
          <w:sz w:val="14"/>
          <w:szCs w:val="14"/>
        </w:rPr>
        <w:t xml:space="preserve"> </w:t>
      </w:r>
      <w:r w:rsidRPr="00926CDA">
        <w:rPr>
          <w:bCs/>
          <w:sz w:val="14"/>
          <w:szCs w:val="14"/>
        </w:rPr>
        <w:t xml:space="preserve">до даты отчисления </w:t>
      </w:r>
      <w:r w:rsidR="002C1DBD">
        <w:rPr>
          <w:color w:val="000000"/>
          <w:sz w:val="15"/>
          <w:szCs w:val="15"/>
        </w:rPr>
        <w:t>Заказчика</w:t>
      </w:r>
      <w:r w:rsidR="002C1DBD" w:rsidRPr="00261194">
        <w:rPr>
          <w:color w:val="000000"/>
          <w:sz w:val="15"/>
          <w:szCs w:val="15"/>
        </w:rPr>
        <w:t xml:space="preserve"> </w:t>
      </w:r>
      <w:r w:rsidRPr="00926CDA">
        <w:rPr>
          <w:bCs/>
          <w:sz w:val="14"/>
          <w:szCs w:val="14"/>
        </w:rPr>
        <w:t xml:space="preserve">из </w:t>
      </w:r>
      <w:r w:rsidR="002C7042">
        <w:rPr>
          <w:sz w:val="15"/>
          <w:szCs w:val="15"/>
        </w:rPr>
        <w:t>Института</w:t>
      </w:r>
      <w:r w:rsidRPr="00926CDA">
        <w:rPr>
          <w:bCs/>
          <w:sz w:val="14"/>
          <w:szCs w:val="14"/>
        </w:rPr>
        <w:t>.</w:t>
      </w:r>
    </w:p>
    <w:p w:rsidR="00410129" w:rsidRPr="00261194" w:rsidRDefault="00B73E71" w:rsidP="00724755">
      <w:pPr>
        <w:tabs>
          <w:tab w:val="left" w:pos="0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6.3. </w:t>
      </w:r>
      <w:r w:rsidR="00410129" w:rsidRPr="00261194">
        <w:rPr>
          <w:sz w:val="15"/>
          <w:szCs w:val="15"/>
        </w:rPr>
        <w:t>Договор составлен в трех экземплярах, имеющих равную юридическую силу.</w:t>
      </w:r>
    </w:p>
    <w:p w:rsidR="00410129" w:rsidRPr="00261194" w:rsidRDefault="00B73E71" w:rsidP="00724755">
      <w:pPr>
        <w:shd w:val="clear" w:color="auto" w:fill="FFFFFF"/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6.4. </w:t>
      </w:r>
      <w:r w:rsidR="00410129" w:rsidRPr="00261194">
        <w:rPr>
          <w:sz w:val="15"/>
          <w:szCs w:val="15"/>
        </w:rPr>
        <w:t xml:space="preserve">Заказчик ознакомлен с Уставом </w:t>
      </w:r>
      <w:r w:rsidR="002C7042">
        <w:rPr>
          <w:sz w:val="15"/>
          <w:szCs w:val="15"/>
        </w:rPr>
        <w:t>Института</w:t>
      </w:r>
      <w:r w:rsidR="00410129" w:rsidRPr="00261194">
        <w:rPr>
          <w:noProof/>
          <w:sz w:val="15"/>
          <w:szCs w:val="15"/>
        </w:rPr>
        <w:t>,</w:t>
      </w:r>
      <w:r w:rsidR="00410129" w:rsidRPr="00261194">
        <w:rPr>
          <w:sz w:val="15"/>
          <w:szCs w:val="15"/>
        </w:rPr>
        <w:t xml:space="preserve"> Правилами внутреннего распорядка, </w:t>
      </w:r>
      <w:r w:rsidR="00926CDA">
        <w:rPr>
          <w:sz w:val="15"/>
          <w:szCs w:val="15"/>
        </w:rPr>
        <w:t>Положение</w:t>
      </w:r>
      <w:r w:rsidR="00D130AE">
        <w:rPr>
          <w:sz w:val="15"/>
          <w:szCs w:val="15"/>
        </w:rPr>
        <w:t>м</w:t>
      </w:r>
      <w:r w:rsidR="00926CDA">
        <w:rPr>
          <w:sz w:val="15"/>
          <w:szCs w:val="15"/>
        </w:rPr>
        <w:t xml:space="preserve"> о порядке</w:t>
      </w:r>
      <w:r w:rsidR="00410129" w:rsidRPr="00261194">
        <w:rPr>
          <w:sz w:val="15"/>
          <w:szCs w:val="15"/>
        </w:rPr>
        <w:t xml:space="preserve"> оказания платных образовательных услуг,  условиями настоящего договора, сроком </w:t>
      </w:r>
      <w:r w:rsidR="00C4007A" w:rsidRPr="00261194">
        <w:rPr>
          <w:sz w:val="15"/>
          <w:szCs w:val="15"/>
        </w:rPr>
        <w:t>и порядк</w:t>
      </w:r>
      <w:r w:rsidR="00D130AE">
        <w:rPr>
          <w:sz w:val="15"/>
          <w:szCs w:val="15"/>
        </w:rPr>
        <w:t>ом</w:t>
      </w:r>
      <w:r w:rsidR="00C4007A" w:rsidRPr="00261194">
        <w:rPr>
          <w:sz w:val="15"/>
          <w:szCs w:val="15"/>
        </w:rPr>
        <w:t xml:space="preserve"> </w:t>
      </w:r>
      <w:r w:rsidR="00410129" w:rsidRPr="00261194">
        <w:rPr>
          <w:sz w:val="15"/>
          <w:szCs w:val="15"/>
        </w:rPr>
        <w:t>обучения</w:t>
      </w:r>
      <w:r w:rsidR="00D130AE">
        <w:rPr>
          <w:sz w:val="15"/>
          <w:szCs w:val="15"/>
        </w:rPr>
        <w:t xml:space="preserve">, а так же с Правилами приема в </w:t>
      </w:r>
      <w:r w:rsidR="002C7042">
        <w:rPr>
          <w:sz w:val="15"/>
          <w:szCs w:val="15"/>
        </w:rPr>
        <w:t>Институт</w:t>
      </w:r>
      <w:r w:rsidR="00410129" w:rsidRPr="00261194">
        <w:rPr>
          <w:sz w:val="15"/>
          <w:szCs w:val="15"/>
        </w:rPr>
        <w:t xml:space="preserve">. </w:t>
      </w:r>
    </w:p>
    <w:p w:rsidR="00410129" w:rsidRPr="00261194" w:rsidRDefault="00B73E71" w:rsidP="00724755">
      <w:pPr>
        <w:tabs>
          <w:tab w:val="left" w:pos="9923"/>
        </w:tabs>
        <w:ind w:left="142" w:right="142" w:firstLine="284"/>
        <w:jc w:val="both"/>
        <w:rPr>
          <w:sz w:val="15"/>
          <w:szCs w:val="15"/>
        </w:rPr>
      </w:pPr>
      <w:r w:rsidRPr="00261194">
        <w:rPr>
          <w:sz w:val="15"/>
          <w:szCs w:val="15"/>
        </w:rPr>
        <w:t xml:space="preserve">6.5. </w:t>
      </w:r>
      <w:r w:rsidR="008546A5" w:rsidRPr="00261194">
        <w:rPr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26CDA" w:rsidRDefault="00B73E71" w:rsidP="00724755">
      <w:pPr>
        <w:tabs>
          <w:tab w:val="left" w:pos="1080"/>
        </w:tabs>
        <w:ind w:left="142" w:right="142" w:firstLine="284"/>
        <w:jc w:val="both"/>
        <w:rPr>
          <w:sz w:val="15"/>
          <w:szCs w:val="15"/>
        </w:rPr>
      </w:pPr>
      <w:r>
        <w:rPr>
          <w:sz w:val="15"/>
          <w:szCs w:val="15"/>
        </w:rPr>
        <w:t>6</w:t>
      </w:r>
      <w:r w:rsidRPr="00261194">
        <w:rPr>
          <w:sz w:val="15"/>
          <w:szCs w:val="15"/>
        </w:rPr>
        <w:t>.</w:t>
      </w:r>
      <w:r>
        <w:rPr>
          <w:sz w:val="15"/>
          <w:szCs w:val="15"/>
        </w:rPr>
        <w:t>6</w:t>
      </w:r>
      <w:r w:rsidRPr="00261194">
        <w:rPr>
          <w:sz w:val="15"/>
          <w:szCs w:val="15"/>
        </w:rPr>
        <w:t xml:space="preserve">. </w:t>
      </w:r>
      <w:r w:rsidR="008546A5" w:rsidRPr="00261194">
        <w:rPr>
          <w:sz w:val="15"/>
          <w:szCs w:val="15"/>
        </w:rPr>
        <w:t>В соответствии с Федеральным законом от 27 июля 2006 года № 152-ФЗ «О персональных данных» Заказчик принима</w:t>
      </w:r>
      <w:r w:rsidR="00120B22">
        <w:rPr>
          <w:sz w:val="15"/>
          <w:szCs w:val="15"/>
        </w:rPr>
        <w:t>е</w:t>
      </w:r>
      <w:r w:rsidR="008546A5" w:rsidRPr="00261194">
        <w:rPr>
          <w:sz w:val="15"/>
          <w:szCs w:val="15"/>
        </w:rPr>
        <w:t xml:space="preserve">т решение о предоставлении своих персональных данных </w:t>
      </w:r>
      <w:r w:rsidR="002C7042">
        <w:rPr>
          <w:sz w:val="15"/>
          <w:szCs w:val="15"/>
        </w:rPr>
        <w:t>Института</w:t>
      </w:r>
      <w:r w:rsidR="002C7042" w:rsidRPr="00261194">
        <w:rPr>
          <w:sz w:val="15"/>
          <w:szCs w:val="15"/>
        </w:rPr>
        <w:t xml:space="preserve"> </w:t>
      </w:r>
      <w:r w:rsidR="008546A5" w:rsidRPr="00261194">
        <w:rPr>
          <w:sz w:val="15"/>
          <w:szCs w:val="15"/>
        </w:rPr>
        <w:t>и да</w:t>
      </w:r>
      <w:r w:rsidR="00120B22">
        <w:rPr>
          <w:sz w:val="15"/>
          <w:szCs w:val="15"/>
        </w:rPr>
        <w:t>е</w:t>
      </w:r>
      <w:r w:rsidR="008546A5" w:rsidRPr="00261194">
        <w:rPr>
          <w:sz w:val="15"/>
          <w:szCs w:val="15"/>
        </w:rPr>
        <w:t>т согласие Исполнителю и уполномоченным им лицам на их обработку своей волей и в своем интересе без ограничения срока.</w:t>
      </w:r>
      <w:r w:rsidR="00926CDA" w:rsidRPr="00926CDA">
        <w:rPr>
          <w:sz w:val="15"/>
          <w:szCs w:val="15"/>
        </w:rPr>
        <w:t xml:space="preserve"> </w:t>
      </w:r>
    </w:p>
    <w:p w:rsidR="00926CDA" w:rsidRPr="00261194" w:rsidRDefault="00B73E71" w:rsidP="00724755">
      <w:pPr>
        <w:tabs>
          <w:tab w:val="left" w:pos="1080"/>
        </w:tabs>
        <w:ind w:left="142" w:right="142" w:firstLine="284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6.7. </w:t>
      </w:r>
      <w:r w:rsidR="00926CDA" w:rsidRPr="00261194">
        <w:rPr>
          <w:sz w:val="15"/>
          <w:szCs w:val="15"/>
        </w:rPr>
        <w:t xml:space="preserve">Все споры и разногласия между сторонами должны, по возможности, </w:t>
      </w:r>
      <w:r w:rsidR="00926CDA">
        <w:rPr>
          <w:sz w:val="15"/>
          <w:szCs w:val="15"/>
        </w:rPr>
        <w:t>раз</w:t>
      </w:r>
      <w:r w:rsidR="00926CDA" w:rsidRPr="00261194">
        <w:rPr>
          <w:sz w:val="15"/>
          <w:szCs w:val="15"/>
        </w:rPr>
        <w:t>решаться путем переговоров. В случае невозможности разрешения возникших спо</w:t>
      </w:r>
      <w:r w:rsidR="00926CDA">
        <w:rPr>
          <w:sz w:val="15"/>
          <w:szCs w:val="15"/>
        </w:rPr>
        <w:t xml:space="preserve">ров путем переговоров, они передаются в суд для рассмотрения вопроса в установленном </w:t>
      </w:r>
      <w:r w:rsidR="00D130AE">
        <w:rPr>
          <w:sz w:val="15"/>
          <w:szCs w:val="15"/>
        </w:rPr>
        <w:t xml:space="preserve">законом </w:t>
      </w:r>
      <w:r w:rsidR="00926CDA">
        <w:rPr>
          <w:sz w:val="15"/>
          <w:szCs w:val="15"/>
        </w:rPr>
        <w:t>порядке</w:t>
      </w:r>
      <w:r w:rsidR="00926CDA" w:rsidRPr="00261194">
        <w:rPr>
          <w:sz w:val="15"/>
          <w:szCs w:val="15"/>
        </w:rPr>
        <w:t>.</w:t>
      </w:r>
    </w:p>
    <w:p w:rsidR="008546A5" w:rsidRPr="009379BD" w:rsidRDefault="008546A5" w:rsidP="00724755">
      <w:pPr>
        <w:widowControl w:val="0"/>
        <w:autoSpaceDE w:val="0"/>
        <w:autoSpaceDN w:val="0"/>
        <w:adjustRightInd w:val="0"/>
        <w:ind w:left="142" w:right="142" w:firstLine="284"/>
        <w:jc w:val="both"/>
        <w:rPr>
          <w:sz w:val="10"/>
          <w:szCs w:val="10"/>
        </w:rPr>
      </w:pPr>
    </w:p>
    <w:p w:rsidR="00410129" w:rsidRPr="00302E05" w:rsidRDefault="00850BEC" w:rsidP="00724755">
      <w:pPr>
        <w:tabs>
          <w:tab w:val="left" w:pos="0"/>
        </w:tabs>
        <w:ind w:left="142" w:right="142" w:firstLine="567"/>
        <w:jc w:val="center"/>
        <w:rPr>
          <w:b/>
          <w:sz w:val="15"/>
          <w:szCs w:val="15"/>
        </w:rPr>
      </w:pPr>
      <w:r w:rsidRPr="00302E05">
        <w:rPr>
          <w:b/>
          <w:sz w:val="15"/>
          <w:szCs w:val="15"/>
        </w:rPr>
        <w:t>7.</w:t>
      </w:r>
      <w:r w:rsidR="00410129" w:rsidRPr="00302E05">
        <w:rPr>
          <w:b/>
          <w:sz w:val="15"/>
          <w:szCs w:val="15"/>
        </w:rPr>
        <w:t xml:space="preserve"> </w:t>
      </w:r>
      <w:r w:rsidRPr="00302E05">
        <w:rPr>
          <w:b/>
          <w:sz w:val="15"/>
          <w:szCs w:val="15"/>
        </w:rPr>
        <w:t>Адреса, р</w:t>
      </w:r>
      <w:r w:rsidR="00410129" w:rsidRPr="00302E05">
        <w:rPr>
          <w:b/>
          <w:sz w:val="15"/>
          <w:szCs w:val="15"/>
        </w:rPr>
        <w:t>еквизиты и подписи сторон:</w:t>
      </w:r>
    </w:p>
    <w:p w:rsidR="00410129" w:rsidRPr="00A239DE" w:rsidRDefault="00410129" w:rsidP="00724755">
      <w:pPr>
        <w:tabs>
          <w:tab w:val="left" w:pos="0"/>
        </w:tabs>
        <w:ind w:left="142" w:right="142"/>
        <w:jc w:val="both"/>
        <w:rPr>
          <w:b/>
          <w:bCs/>
          <w:color w:val="000000"/>
          <w:sz w:val="15"/>
          <w:szCs w:val="15"/>
          <w:u w:val="single"/>
        </w:rPr>
      </w:pPr>
      <w:r w:rsidRPr="00A239DE">
        <w:rPr>
          <w:b/>
          <w:bCs/>
          <w:color w:val="000000"/>
          <w:sz w:val="15"/>
          <w:szCs w:val="15"/>
          <w:u w:val="single"/>
        </w:rPr>
        <w:t>Исполнитель:</w:t>
      </w:r>
    </w:p>
    <w:p w:rsidR="00410129" w:rsidRPr="00A239DE" w:rsidRDefault="00410129" w:rsidP="00724755">
      <w:pPr>
        <w:ind w:left="142" w:right="142"/>
        <w:jc w:val="both"/>
        <w:rPr>
          <w:b/>
          <w:color w:val="000000"/>
          <w:sz w:val="15"/>
          <w:szCs w:val="15"/>
        </w:rPr>
      </w:pPr>
      <w:r w:rsidRPr="00A239DE">
        <w:rPr>
          <w:b/>
          <w:color w:val="000000"/>
          <w:sz w:val="15"/>
          <w:szCs w:val="15"/>
        </w:rPr>
        <w:t>Федеральное государственное бюджетное  образовательное учрежден</w:t>
      </w:r>
      <w:r w:rsidR="002C7042">
        <w:rPr>
          <w:b/>
          <w:color w:val="000000"/>
          <w:sz w:val="15"/>
          <w:szCs w:val="15"/>
        </w:rPr>
        <w:t>ие высшего образования «Тюменский</w:t>
      </w:r>
      <w:r w:rsidRPr="00A239DE">
        <w:rPr>
          <w:b/>
          <w:color w:val="000000"/>
          <w:sz w:val="15"/>
          <w:szCs w:val="15"/>
        </w:rPr>
        <w:t xml:space="preserve"> государственн</w:t>
      </w:r>
      <w:r w:rsidR="002C7042">
        <w:rPr>
          <w:b/>
          <w:color w:val="000000"/>
          <w:sz w:val="15"/>
          <w:szCs w:val="15"/>
        </w:rPr>
        <w:t>ый</w:t>
      </w:r>
      <w:r w:rsidRPr="00A239DE">
        <w:rPr>
          <w:b/>
          <w:color w:val="000000"/>
          <w:sz w:val="15"/>
          <w:szCs w:val="15"/>
        </w:rPr>
        <w:t xml:space="preserve"> </w:t>
      </w:r>
      <w:r w:rsidR="002C7042">
        <w:rPr>
          <w:b/>
          <w:color w:val="000000"/>
          <w:sz w:val="15"/>
          <w:szCs w:val="15"/>
        </w:rPr>
        <w:t>институт</w:t>
      </w:r>
      <w:r w:rsidRPr="00A239DE">
        <w:rPr>
          <w:b/>
          <w:color w:val="000000"/>
          <w:sz w:val="15"/>
          <w:szCs w:val="15"/>
        </w:rPr>
        <w:t xml:space="preserve"> культуры»</w:t>
      </w:r>
    </w:p>
    <w:p w:rsidR="00410129" w:rsidRPr="00A239DE" w:rsidRDefault="00410129" w:rsidP="00724755">
      <w:pPr>
        <w:ind w:left="142" w:right="142"/>
        <w:jc w:val="both"/>
        <w:rPr>
          <w:sz w:val="15"/>
          <w:szCs w:val="15"/>
        </w:rPr>
      </w:pPr>
      <w:r w:rsidRPr="00A239DE">
        <w:rPr>
          <w:bCs/>
          <w:sz w:val="15"/>
          <w:szCs w:val="15"/>
        </w:rPr>
        <w:t>Адрес:</w:t>
      </w:r>
      <w:r w:rsidRPr="00A239DE">
        <w:rPr>
          <w:sz w:val="15"/>
          <w:szCs w:val="15"/>
        </w:rPr>
        <w:t xml:space="preserve"> </w:t>
      </w:r>
      <w:smartTag w:uri="urn:schemas-microsoft-com:office:smarttags" w:element="metricconverter">
        <w:smartTagPr>
          <w:attr w:name="ProductID" w:val="625003, г"/>
        </w:smartTagPr>
        <w:r w:rsidRPr="00A239DE">
          <w:rPr>
            <w:sz w:val="15"/>
            <w:szCs w:val="15"/>
          </w:rPr>
          <w:t>625003, г</w:t>
        </w:r>
      </w:smartTag>
      <w:r w:rsidRPr="00A239DE">
        <w:rPr>
          <w:sz w:val="15"/>
          <w:szCs w:val="15"/>
        </w:rPr>
        <w:t>. Тюмень, ул. Респуб</w:t>
      </w:r>
      <w:r w:rsidR="002C7042">
        <w:rPr>
          <w:sz w:val="15"/>
          <w:szCs w:val="15"/>
        </w:rPr>
        <w:t>лики, 19 Телефон: (3452) 29 70 85</w:t>
      </w:r>
      <w:r w:rsidRPr="00A239DE">
        <w:rPr>
          <w:sz w:val="15"/>
          <w:szCs w:val="15"/>
        </w:rPr>
        <w:t xml:space="preserve"> (</w:t>
      </w:r>
      <w:r w:rsidR="002C7042">
        <w:rPr>
          <w:sz w:val="15"/>
          <w:szCs w:val="15"/>
        </w:rPr>
        <w:t>юридический</w:t>
      </w:r>
      <w:r w:rsidRPr="00A239DE">
        <w:rPr>
          <w:sz w:val="15"/>
          <w:szCs w:val="15"/>
        </w:rPr>
        <w:t xml:space="preserve"> отдел), 29 73 61(бухгалтерия)</w:t>
      </w:r>
      <w:r w:rsidR="002D6B32" w:rsidRPr="00A239DE">
        <w:rPr>
          <w:sz w:val="15"/>
          <w:szCs w:val="15"/>
        </w:rPr>
        <w:t>,</w:t>
      </w:r>
    </w:p>
    <w:p w:rsidR="00410129" w:rsidRPr="00A239DE" w:rsidRDefault="00410129" w:rsidP="00724755">
      <w:pPr>
        <w:ind w:left="142" w:right="142"/>
        <w:jc w:val="both"/>
        <w:rPr>
          <w:sz w:val="15"/>
          <w:szCs w:val="15"/>
        </w:rPr>
      </w:pPr>
      <w:r w:rsidRPr="00A239DE">
        <w:rPr>
          <w:sz w:val="15"/>
          <w:szCs w:val="15"/>
        </w:rPr>
        <w:t>Банковские реквизиты: ИНН 7202027463/КПП 720</w:t>
      </w:r>
      <w:r w:rsidR="002C7042">
        <w:rPr>
          <w:sz w:val="15"/>
          <w:szCs w:val="15"/>
        </w:rPr>
        <w:t>3</w:t>
      </w:r>
      <w:r w:rsidRPr="00A239DE">
        <w:rPr>
          <w:sz w:val="15"/>
          <w:szCs w:val="15"/>
        </w:rPr>
        <w:t xml:space="preserve">01001 </w:t>
      </w:r>
      <w:r w:rsidR="002C7042">
        <w:rPr>
          <w:sz w:val="15"/>
          <w:szCs w:val="15"/>
        </w:rPr>
        <w:t>ОКТМО 71701000001</w:t>
      </w:r>
      <w:r w:rsidRPr="00A239DE">
        <w:rPr>
          <w:sz w:val="15"/>
          <w:szCs w:val="15"/>
        </w:rPr>
        <w:t xml:space="preserve"> </w:t>
      </w:r>
    </w:p>
    <w:p w:rsidR="00410129" w:rsidRPr="00A239DE" w:rsidRDefault="00410129" w:rsidP="00724755">
      <w:pPr>
        <w:ind w:left="142" w:right="142"/>
        <w:jc w:val="both"/>
        <w:rPr>
          <w:sz w:val="15"/>
          <w:szCs w:val="15"/>
        </w:rPr>
      </w:pPr>
      <w:r w:rsidRPr="00A239DE">
        <w:rPr>
          <w:b/>
          <w:sz w:val="15"/>
          <w:szCs w:val="15"/>
        </w:rPr>
        <w:t>Получатель:</w:t>
      </w:r>
      <w:r w:rsidRPr="00A239DE">
        <w:rPr>
          <w:sz w:val="15"/>
          <w:szCs w:val="15"/>
        </w:rPr>
        <w:t xml:space="preserve"> УФК по Тюменской области (Тюменск</w:t>
      </w:r>
      <w:r w:rsidR="002C7042">
        <w:rPr>
          <w:sz w:val="15"/>
          <w:szCs w:val="15"/>
        </w:rPr>
        <w:t>ий</w:t>
      </w:r>
      <w:r w:rsidRPr="00A239DE">
        <w:rPr>
          <w:sz w:val="15"/>
          <w:szCs w:val="15"/>
        </w:rPr>
        <w:t xml:space="preserve"> государственн</w:t>
      </w:r>
      <w:r w:rsidR="002C7042">
        <w:rPr>
          <w:sz w:val="15"/>
          <w:szCs w:val="15"/>
        </w:rPr>
        <w:t>ый</w:t>
      </w:r>
      <w:r w:rsidRPr="00A239DE">
        <w:rPr>
          <w:sz w:val="15"/>
          <w:szCs w:val="15"/>
        </w:rPr>
        <w:t xml:space="preserve"> </w:t>
      </w:r>
      <w:r w:rsidR="002C7042">
        <w:rPr>
          <w:sz w:val="15"/>
          <w:szCs w:val="15"/>
        </w:rPr>
        <w:t>институт</w:t>
      </w:r>
      <w:r w:rsidRPr="00A239DE">
        <w:rPr>
          <w:sz w:val="15"/>
          <w:szCs w:val="15"/>
        </w:rPr>
        <w:t xml:space="preserve"> культуры</w:t>
      </w:r>
      <w:r w:rsidR="002C7042">
        <w:rPr>
          <w:sz w:val="15"/>
          <w:szCs w:val="15"/>
        </w:rPr>
        <w:t xml:space="preserve"> </w:t>
      </w:r>
      <w:proofErr w:type="gramStart"/>
      <w:r w:rsidRPr="00A239DE">
        <w:rPr>
          <w:b/>
          <w:sz w:val="15"/>
          <w:szCs w:val="15"/>
        </w:rPr>
        <w:t>л</w:t>
      </w:r>
      <w:proofErr w:type="gramEnd"/>
      <w:r w:rsidRPr="00A239DE">
        <w:rPr>
          <w:b/>
          <w:sz w:val="15"/>
          <w:szCs w:val="15"/>
        </w:rPr>
        <w:t>/с 20676</w:t>
      </w:r>
      <w:r w:rsidRPr="00A239DE">
        <w:rPr>
          <w:b/>
          <w:sz w:val="15"/>
          <w:szCs w:val="15"/>
          <w:lang w:val="en-US"/>
        </w:rPr>
        <w:t>U</w:t>
      </w:r>
      <w:r w:rsidRPr="00A239DE">
        <w:rPr>
          <w:b/>
          <w:sz w:val="15"/>
          <w:szCs w:val="15"/>
        </w:rPr>
        <w:t>93050)</w:t>
      </w:r>
    </w:p>
    <w:p w:rsidR="00410129" w:rsidRPr="00A239DE" w:rsidRDefault="00410129" w:rsidP="00724755">
      <w:pPr>
        <w:ind w:left="142" w:right="142"/>
        <w:jc w:val="both"/>
        <w:rPr>
          <w:b/>
          <w:sz w:val="15"/>
          <w:szCs w:val="15"/>
        </w:rPr>
      </w:pPr>
      <w:r w:rsidRPr="00A239DE">
        <w:rPr>
          <w:b/>
          <w:bCs/>
          <w:sz w:val="15"/>
          <w:szCs w:val="15"/>
        </w:rPr>
        <w:t xml:space="preserve">Счет </w:t>
      </w:r>
      <w:r w:rsidRPr="00A239DE">
        <w:rPr>
          <w:b/>
          <w:sz w:val="15"/>
          <w:szCs w:val="15"/>
        </w:rPr>
        <w:t>40501810500002000002</w:t>
      </w:r>
      <w:r w:rsidR="002C7042">
        <w:rPr>
          <w:b/>
          <w:sz w:val="15"/>
          <w:szCs w:val="15"/>
        </w:rPr>
        <w:t>,</w:t>
      </w:r>
      <w:r w:rsidRPr="00A239DE">
        <w:rPr>
          <w:b/>
          <w:sz w:val="15"/>
          <w:szCs w:val="15"/>
        </w:rPr>
        <w:t xml:space="preserve"> </w:t>
      </w:r>
      <w:r w:rsidR="002C7042">
        <w:rPr>
          <w:sz w:val="15"/>
          <w:szCs w:val="15"/>
        </w:rPr>
        <w:t>Отделение</w:t>
      </w:r>
      <w:r w:rsidRPr="00A239DE">
        <w:rPr>
          <w:sz w:val="15"/>
          <w:szCs w:val="15"/>
        </w:rPr>
        <w:t xml:space="preserve"> Тюмень</w:t>
      </w:r>
      <w:r w:rsidR="002C7042">
        <w:rPr>
          <w:sz w:val="15"/>
          <w:szCs w:val="15"/>
        </w:rPr>
        <w:t>,</w:t>
      </w:r>
      <w:r w:rsidRPr="00A239DE">
        <w:rPr>
          <w:sz w:val="15"/>
          <w:szCs w:val="15"/>
        </w:rPr>
        <w:t xml:space="preserve"> БИК 047102001</w:t>
      </w:r>
    </w:p>
    <w:p w:rsidR="00410129" w:rsidRPr="00A239DE" w:rsidRDefault="00410129" w:rsidP="00724755">
      <w:pPr>
        <w:ind w:left="142" w:right="142"/>
        <w:jc w:val="both"/>
        <w:rPr>
          <w:b/>
          <w:sz w:val="15"/>
          <w:szCs w:val="15"/>
        </w:rPr>
      </w:pPr>
      <w:r w:rsidRPr="00A239DE">
        <w:rPr>
          <w:b/>
          <w:sz w:val="15"/>
          <w:szCs w:val="15"/>
        </w:rPr>
        <w:t xml:space="preserve">При оплате за обучение студентов </w:t>
      </w:r>
      <w:r w:rsidR="00FC3002">
        <w:rPr>
          <w:b/>
          <w:sz w:val="15"/>
          <w:szCs w:val="15"/>
        </w:rPr>
        <w:t>института</w:t>
      </w:r>
      <w:r w:rsidRPr="00A239DE">
        <w:rPr>
          <w:b/>
          <w:sz w:val="15"/>
          <w:szCs w:val="15"/>
        </w:rPr>
        <w:t xml:space="preserve">, колледжа в назначении платежа </w:t>
      </w:r>
      <w:r w:rsidRPr="00A239DE">
        <w:rPr>
          <w:b/>
          <w:sz w:val="15"/>
          <w:szCs w:val="15"/>
          <w:u w:val="single"/>
        </w:rPr>
        <w:t>обязательно для заполнения</w:t>
      </w:r>
      <w:r w:rsidRPr="00A239DE">
        <w:rPr>
          <w:b/>
          <w:sz w:val="15"/>
          <w:szCs w:val="15"/>
        </w:rPr>
        <w:t xml:space="preserve">: </w:t>
      </w:r>
      <w:r w:rsidRPr="00A239DE">
        <w:rPr>
          <w:sz w:val="15"/>
          <w:szCs w:val="15"/>
        </w:rPr>
        <w:t xml:space="preserve">(00000000000000000130) Доходы, получаемые от платных образовательных услуг за обучение Ф.И.О. студента № договора без НДС. </w:t>
      </w:r>
    </w:p>
    <w:p w:rsidR="00410129" w:rsidRDefault="00410129" w:rsidP="00724755">
      <w:pPr>
        <w:widowControl w:val="0"/>
        <w:tabs>
          <w:tab w:val="left" w:pos="8640"/>
        </w:tabs>
        <w:ind w:left="142" w:right="142"/>
        <w:rPr>
          <w:bCs/>
          <w:sz w:val="14"/>
          <w:szCs w:val="14"/>
          <w:u w:val="single"/>
        </w:rPr>
      </w:pPr>
    </w:p>
    <w:tbl>
      <w:tblPr>
        <w:tblStyle w:val="a3"/>
        <w:tblW w:w="1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2"/>
        <w:gridCol w:w="763"/>
        <w:gridCol w:w="3142"/>
        <w:gridCol w:w="1573"/>
        <w:gridCol w:w="1472"/>
        <w:gridCol w:w="1182"/>
      </w:tblGrid>
      <w:tr w:rsidR="006150A5" w:rsidRPr="00850BEC" w:rsidTr="00724755">
        <w:trPr>
          <w:trHeight w:val="283"/>
        </w:trPr>
        <w:tc>
          <w:tcPr>
            <w:tcW w:w="3015" w:type="dxa"/>
            <w:tcBorders>
              <w:bottom w:val="single" w:sz="4" w:space="0" w:color="auto"/>
            </w:tcBorders>
          </w:tcPr>
          <w:p w:rsidR="006150A5" w:rsidRPr="00850BEC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2" w:type="dxa"/>
          </w:tcPr>
          <w:p w:rsidR="006150A5" w:rsidRPr="00850BEC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6150A5" w:rsidRPr="00850BEC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5" w:type="dxa"/>
          </w:tcPr>
          <w:p w:rsidR="006150A5" w:rsidRPr="002D6B32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150A5" w:rsidRPr="002D6B32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83" w:type="dxa"/>
          </w:tcPr>
          <w:p w:rsidR="006150A5" w:rsidRPr="002D6B32" w:rsidRDefault="006150A5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</w:tr>
      <w:tr w:rsidR="00B145BD" w:rsidRPr="00850BEC" w:rsidTr="00724755">
        <w:trPr>
          <w:trHeight w:val="263"/>
        </w:trPr>
        <w:tc>
          <w:tcPr>
            <w:tcW w:w="3015" w:type="dxa"/>
            <w:tcBorders>
              <w:top w:val="single" w:sz="4" w:space="0" w:color="auto"/>
            </w:tcBorders>
          </w:tcPr>
          <w:p w:rsidR="00B145BD" w:rsidRPr="00850BEC" w:rsidRDefault="00B145BD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752" w:type="dxa"/>
          </w:tcPr>
          <w:p w:rsidR="00B145BD" w:rsidRPr="00850BEC" w:rsidRDefault="00B145BD" w:rsidP="00724755">
            <w:pPr>
              <w:widowControl w:val="0"/>
              <w:tabs>
                <w:tab w:val="left" w:pos="8640"/>
              </w:tabs>
              <w:ind w:left="142" w:right="142"/>
              <w:jc w:val="right"/>
              <w:rPr>
                <w:i/>
                <w:sz w:val="16"/>
                <w:szCs w:val="16"/>
              </w:rPr>
            </w:pPr>
            <w:r w:rsidRPr="00850BEC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B145BD" w:rsidRPr="00850BEC" w:rsidRDefault="00B145BD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6"/>
                <w:szCs w:val="16"/>
              </w:rPr>
            </w:pPr>
            <w:r w:rsidRPr="00850BE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32" w:type="dxa"/>
            <w:gridSpan w:val="3"/>
          </w:tcPr>
          <w:p w:rsidR="00B145BD" w:rsidRPr="00472013" w:rsidRDefault="00B145BD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 w:rsidRPr="00472013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850BEC" w:rsidRDefault="00850BEC" w:rsidP="00724755">
      <w:pPr>
        <w:tabs>
          <w:tab w:val="left" w:pos="1080"/>
        </w:tabs>
        <w:ind w:left="142" w:right="142"/>
        <w:jc w:val="both"/>
        <w:rPr>
          <w:b/>
          <w:sz w:val="10"/>
          <w:szCs w:val="10"/>
          <w:u w:val="single"/>
        </w:rPr>
      </w:pPr>
    </w:p>
    <w:p w:rsidR="002C1DBD" w:rsidRDefault="002C1DBD" w:rsidP="00724755">
      <w:pPr>
        <w:tabs>
          <w:tab w:val="left" w:pos="1080"/>
        </w:tabs>
        <w:ind w:left="142" w:right="142"/>
        <w:jc w:val="both"/>
        <w:rPr>
          <w:b/>
          <w:sz w:val="10"/>
          <w:szCs w:val="10"/>
          <w:u w:val="single"/>
        </w:rPr>
      </w:pPr>
    </w:p>
    <w:p w:rsidR="002C1DBD" w:rsidRPr="00261194" w:rsidRDefault="002C1DBD" w:rsidP="00724755">
      <w:pPr>
        <w:tabs>
          <w:tab w:val="left" w:pos="1080"/>
        </w:tabs>
        <w:ind w:left="142" w:right="142"/>
        <w:jc w:val="both"/>
        <w:rPr>
          <w:b/>
          <w:sz w:val="10"/>
          <w:szCs w:val="10"/>
          <w:u w:val="single"/>
        </w:rPr>
      </w:pPr>
    </w:p>
    <w:p w:rsidR="00410129" w:rsidRPr="002D6B32" w:rsidRDefault="00410129" w:rsidP="00724755">
      <w:pPr>
        <w:tabs>
          <w:tab w:val="left" w:pos="1080"/>
        </w:tabs>
        <w:ind w:left="142" w:right="142"/>
        <w:jc w:val="both"/>
        <w:rPr>
          <w:b/>
          <w:sz w:val="14"/>
          <w:szCs w:val="14"/>
          <w:u w:val="single"/>
        </w:rPr>
      </w:pPr>
      <w:r w:rsidRPr="002D6B32">
        <w:rPr>
          <w:b/>
          <w:sz w:val="14"/>
          <w:szCs w:val="14"/>
          <w:u w:val="single"/>
        </w:rPr>
        <w:t>Заказчик:</w:t>
      </w:r>
    </w:p>
    <w:tbl>
      <w:tblPr>
        <w:tblStyle w:val="a3"/>
        <w:tblW w:w="1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121"/>
        <w:gridCol w:w="137"/>
        <w:gridCol w:w="9"/>
        <w:gridCol w:w="275"/>
        <w:gridCol w:w="288"/>
        <w:gridCol w:w="140"/>
        <w:gridCol w:w="561"/>
        <w:gridCol w:w="282"/>
        <w:gridCol w:w="141"/>
        <w:gridCol w:w="843"/>
        <w:gridCol w:w="987"/>
        <w:gridCol w:w="1265"/>
        <w:gridCol w:w="1590"/>
        <w:gridCol w:w="1631"/>
        <w:gridCol w:w="1140"/>
      </w:tblGrid>
      <w:tr w:rsidR="00410129" w:rsidRPr="002D6B32" w:rsidTr="00724755">
        <w:trPr>
          <w:trHeight w:val="249"/>
        </w:trPr>
        <w:tc>
          <w:tcPr>
            <w:tcW w:w="2351" w:type="dxa"/>
            <w:gridSpan w:val="5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Фамилия, имя, отчество:</w:t>
            </w:r>
          </w:p>
        </w:tc>
        <w:tc>
          <w:tcPr>
            <w:tcW w:w="8868" w:type="dxa"/>
            <w:gridSpan w:val="11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249"/>
        </w:trPr>
        <w:tc>
          <w:tcPr>
            <w:tcW w:w="1930" w:type="dxa"/>
            <w:gridSpan w:val="2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Дата рождения:</w:t>
            </w:r>
          </w:p>
        </w:tc>
        <w:tc>
          <w:tcPr>
            <w:tcW w:w="9289" w:type="dxa"/>
            <w:gridSpan w:val="14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478"/>
        </w:trPr>
        <w:tc>
          <w:tcPr>
            <w:tcW w:w="1809" w:type="dxa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Паспортные данные:</w:t>
            </w:r>
          </w:p>
        </w:tc>
        <w:tc>
          <w:tcPr>
            <w:tcW w:w="970" w:type="dxa"/>
            <w:gridSpan w:val="6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серия</w:t>
            </w:r>
          </w:p>
        </w:tc>
        <w:tc>
          <w:tcPr>
            <w:tcW w:w="561" w:type="dxa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2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№</w:t>
            </w:r>
          </w:p>
        </w:tc>
        <w:tc>
          <w:tcPr>
            <w:tcW w:w="843" w:type="dxa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выдан</w:t>
            </w:r>
          </w:p>
        </w:tc>
        <w:tc>
          <w:tcPr>
            <w:tcW w:w="5626" w:type="dxa"/>
            <w:gridSpan w:val="4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249"/>
        </w:trPr>
        <w:tc>
          <w:tcPr>
            <w:tcW w:w="11219" w:type="dxa"/>
            <w:gridSpan w:val="16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249"/>
        </w:trPr>
        <w:tc>
          <w:tcPr>
            <w:tcW w:w="2639" w:type="dxa"/>
            <w:gridSpan w:val="6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Адрес места жительства:</w:t>
            </w:r>
          </w:p>
        </w:tc>
        <w:tc>
          <w:tcPr>
            <w:tcW w:w="8580" w:type="dxa"/>
            <w:gridSpan w:val="10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229"/>
        </w:trPr>
        <w:tc>
          <w:tcPr>
            <w:tcW w:w="2076" w:type="dxa"/>
            <w:gridSpan w:val="4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Фактический адрес:</w:t>
            </w:r>
          </w:p>
        </w:tc>
        <w:tc>
          <w:tcPr>
            <w:tcW w:w="9143" w:type="dxa"/>
            <w:gridSpan w:val="12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410129" w:rsidRPr="002D6B32" w:rsidTr="00724755">
        <w:trPr>
          <w:trHeight w:val="249"/>
        </w:trPr>
        <w:tc>
          <w:tcPr>
            <w:tcW w:w="2067" w:type="dxa"/>
            <w:gridSpan w:val="3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sz w:val="14"/>
                <w:szCs w:val="14"/>
              </w:rPr>
            </w:pPr>
            <w:r w:rsidRPr="002D6B32">
              <w:rPr>
                <w:sz w:val="14"/>
                <w:szCs w:val="14"/>
              </w:rPr>
              <w:t>Контактный телефон:</w:t>
            </w:r>
          </w:p>
        </w:tc>
        <w:tc>
          <w:tcPr>
            <w:tcW w:w="9152" w:type="dxa"/>
            <w:gridSpan w:val="13"/>
          </w:tcPr>
          <w:p w:rsidR="00410129" w:rsidRPr="002D6B32" w:rsidRDefault="00410129" w:rsidP="00724755">
            <w:pPr>
              <w:tabs>
                <w:tab w:val="left" w:pos="1080"/>
              </w:tabs>
              <w:autoSpaceDE/>
              <w:ind w:left="142" w:right="142"/>
              <w:jc w:val="both"/>
              <w:rPr>
                <w:b/>
                <w:sz w:val="14"/>
                <w:szCs w:val="14"/>
              </w:rPr>
            </w:pPr>
          </w:p>
        </w:tc>
      </w:tr>
      <w:tr w:rsidR="0004357B" w:rsidRPr="002D6B32" w:rsidTr="00724755">
        <w:trPr>
          <w:trHeight w:val="249"/>
        </w:trPr>
        <w:tc>
          <w:tcPr>
            <w:tcW w:w="3622" w:type="dxa"/>
            <w:gridSpan w:val="9"/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590" w:type="dxa"/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nil"/>
            </w:tcBorders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</w:p>
        </w:tc>
      </w:tr>
      <w:tr w:rsidR="0004357B" w:rsidRPr="002D6B32" w:rsidTr="00724755">
        <w:trPr>
          <w:trHeight w:val="229"/>
        </w:trPr>
        <w:tc>
          <w:tcPr>
            <w:tcW w:w="3622" w:type="dxa"/>
            <w:gridSpan w:val="9"/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rPr>
                <w:b/>
                <w:sz w:val="14"/>
                <w:szCs w:val="14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</w:tcBorders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i/>
                <w:sz w:val="14"/>
                <w:szCs w:val="14"/>
              </w:rPr>
            </w:pPr>
            <w:r w:rsidRPr="002D6B32">
              <w:rPr>
                <w:i/>
                <w:sz w:val="14"/>
                <w:szCs w:val="14"/>
              </w:rPr>
              <w:t>подпись</w:t>
            </w:r>
          </w:p>
        </w:tc>
        <w:tc>
          <w:tcPr>
            <w:tcW w:w="4361" w:type="dxa"/>
            <w:gridSpan w:val="3"/>
          </w:tcPr>
          <w:p w:rsidR="0004357B" w:rsidRPr="002D6B32" w:rsidRDefault="0004357B" w:rsidP="00724755">
            <w:pPr>
              <w:widowControl w:val="0"/>
              <w:tabs>
                <w:tab w:val="left" w:pos="8640"/>
              </w:tabs>
              <w:ind w:left="142" w:right="142"/>
              <w:jc w:val="center"/>
              <w:rPr>
                <w:b/>
                <w:sz w:val="14"/>
                <w:szCs w:val="14"/>
              </w:rPr>
            </w:pPr>
            <w:r>
              <w:rPr>
                <w:sz w:val="12"/>
                <w:szCs w:val="12"/>
              </w:rPr>
              <w:t xml:space="preserve">           </w:t>
            </w:r>
            <w:r w:rsidRPr="00472013">
              <w:rPr>
                <w:sz w:val="12"/>
                <w:szCs w:val="12"/>
              </w:rPr>
              <w:t>(Расшифровка подписи)</w:t>
            </w:r>
          </w:p>
        </w:tc>
      </w:tr>
    </w:tbl>
    <w:p w:rsidR="009379BD" w:rsidRDefault="009379BD" w:rsidP="00724755">
      <w:pPr>
        <w:tabs>
          <w:tab w:val="left" w:pos="1080"/>
        </w:tabs>
        <w:ind w:left="142" w:right="142"/>
        <w:jc w:val="both"/>
        <w:rPr>
          <w:b/>
          <w:sz w:val="14"/>
          <w:szCs w:val="14"/>
          <w:u w:val="single"/>
        </w:rPr>
      </w:pPr>
    </w:p>
    <w:p w:rsidR="00926CDA" w:rsidRPr="009379BD" w:rsidRDefault="00926CDA" w:rsidP="00724755">
      <w:pPr>
        <w:widowControl w:val="0"/>
        <w:autoSpaceDE w:val="0"/>
        <w:autoSpaceDN w:val="0"/>
        <w:adjustRightInd w:val="0"/>
        <w:ind w:left="142" w:right="142"/>
        <w:jc w:val="center"/>
        <w:outlineLvl w:val="1"/>
        <w:rPr>
          <w:sz w:val="16"/>
          <w:szCs w:val="16"/>
        </w:rPr>
      </w:pPr>
    </w:p>
    <w:sectPr w:rsidR="00926CDA" w:rsidRPr="009379BD" w:rsidSect="00724755">
      <w:headerReference w:type="default" r:id="rId11"/>
      <w:pgSz w:w="11906" w:h="16838"/>
      <w:pgMar w:top="-85" w:right="566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EA" w:rsidRDefault="00A026EA" w:rsidP="00002A7F">
      <w:r>
        <w:separator/>
      </w:r>
    </w:p>
  </w:endnote>
  <w:endnote w:type="continuationSeparator" w:id="0">
    <w:p w:rsidR="00A026EA" w:rsidRDefault="00A026EA" w:rsidP="0000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EA" w:rsidRDefault="00A026EA" w:rsidP="00002A7F">
      <w:r>
        <w:separator/>
      </w:r>
    </w:p>
  </w:footnote>
  <w:footnote w:type="continuationSeparator" w:id="0">
    <w:p w:rsidR="00A026EA" w:rsidRDefault="00A026EA" w:rsidP="00002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7F" w:rsidRPr="00002A7F" w:rsidRDefault="00002A7F" w:rsidP="00002A7F">
    <w:pPr>
      <w:pStyle w:val="a7"/>
      <w:jc w:val="right"/>
      <w:rPr>
        <w:i/>
        <w:sz w:val="16"/>
        <w:szCs w:val="16"/>
      </w:rPr>
    </w:pPr>
    <w:r w:rsidRPr="00002A7F">
      <w:rPr>
        <w:i/>
        <w:sz w:val="16"/>
        <w:szCs w:val="16"/>
      </w:rPr>
      <w:t>ф.1-2 ФЛ</w:t>
    </w:r>
  </w:p>
  <w:p w:rsidR="00002A7F" w:rsidRDefault="00002A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DF4"/>
    <w:multiLevelType w:val="multilevel"/>
    <w:tmpl w:val="45E0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66D00771"/>
    <w:multiLevelType w:val="multilevel"/>
    <w:tmpl w:val="327C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">
    <w:nsid w:val="7C911FBC"/>
    <w:multiLevelType w:val="multilevel"/>
    <w:tmpl w:val="5D2236CE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867"/>
    <w:rsid w:val="0000033F"/>
    <w:rsid w:val="00000396"/>
    <w:rsid w:val="00000B0C"/>
    <w:rsid w:val="000012CB"/>
    <w:rsid w:val="000012FA"/>
    <w:rsid w:val="00001CE8"/>
    <w:rsid w:val="000023F4"/>
    <w:rsid w:val="00002A7F"/>
    <w:rsid w:val="00002D07"/>
    <w:rsid w:val="00002D1F"/>
    <w:rsid w:val="00003027"/>
    <w:rsid w:val="0000321F"/>
    <w:rsid w:val="00003541"/>
    <w:rsid w:val="000036DA"/>
    <w:rsid w:val="000039BD"/>
    <w:rsid w:val="00003C03"/>
    <w:rsid w:val="00003D9E"/>
    <w:rsid w:val="00003DA0"/>
    <w:rsid w:val="0000459B"/>
    <w:rsid w:val="000046F2"/>
    <w:rsid w:val="00004B00"/>
    <w:rsid w:val="00005143"/>
    <w:rsid w:val="00006195"/>
    <w:rsid w:val="00006227"/>
    <w:rsid w:val="0000629C"/>
    <w:rsid w:val="000063CA"/>
    <w:rsid w:val="000064A0"/>
    <w:rsid w:val="000064B7"/>
    <w:rsid w:val="0000661F"/>
    <w:rsid w:val="00006AA0"/>
    <w:rsid w:val="00007A2B"/>
    <w:rsid w:val="000102A7"/>
    <w:rsid w:val="00011600"/>
    <w:rsid w:val="00011D49"/>
    <w:rsid w:val="0001211A"/>
    <w:rsid w:val="00012228"/>
    <w:rsid w:val="0001239E"/>
    <w:rsid w:val="00012658"/>
    <w:rsid w:val="00012B4D"/>
    <w:rsid w:val="00013027"/>
    <w:rsid w:val="00013338"/>
    <w:rsid w:val="00013A0E"/>
    <w:rsid w:val="00013E10"/>
    <w:rsid w:val="00014213"/>
    <w:rsid w:val="00014410"/>
    <w:rsid w:val="00014704"/>
    <w:rsid w:val="000147BE"/>
    <w:rsid w:val="0001496A"/>
    <w:rsid w:val="0001532C"/>
    <w:rsid w:val="0001549A"/>
    <w:rsid w:val="0001588F"/>
    <w:rsid w:val="000165BD"/>
    <w:rsid w:val="000166E1"/>
    <w:rsid w:val="000169F1"/>
    <w:rsid w:val="000170F9"/>
    <w:rsid w:val="00017C11"/>
    <w:rsid w:val="000203E3"/>
    <w:rsid w:val="000205BA"/>
    <w:rsid w:val="000206D8"/>
    <w:rsid w:val="000206D9"/>
    <w:rsid w:val="00020F4C"/>
    <w:rsid w:val="00021034"/>
    <w:rsid w:val="00021176"/>
    <w:rsid w:val="00021F33"/>
    <w:rsid w:val="00022336"/>
    <w:rsid w:val="00022FBD"/>
    <w:rsid w:val="00023702"/>
    <w:rsid w:val="00023AB0"/>
    <w:rsid w:val="00025206"/>
    <w:rsid w:val="00025242"/>
    <w:rsid w:val="00025ED9"/>
    <w:rsid w:val="00025F74"/>
    <w:rsid w:val="00026106"/>
    <w:rsid w:val="0002617C"/>
    <w:rsid w:val="00026C4D"/>
    <w:rsid w:val="000278AA"/>
    <w:rsid w:val="00030008"/>
    <w:rsid w:val="0003030F"/>
    <w:rsid w:val="00030631"/>
    <w:rsid w:val="00030A17"/>
    <w:rsid w:val="00030A87"/>
    <w:rsid w:val="00031369"/>
    <w:rsid w:val="0003188D"/>
    <w:rsid w:val="0003202B"/>
    <w:rsid w:val="000320EA"/>
    <w:rsid w:val="00032233"/>
    <w:rsid w:val="00032268"/>
    <w:rsid w:val="00032644"/>
    <w:rsid w:val="00032A9E"/>
    <w:rsid w:val="00032BD6"/>
    <w:rsid w:val="00032F6D"/>
    <w:rsid w:val="00033817"/>
    <w:rsid w:val="0003404B"/>
    <w:rsid w:val="0003417E"/>
    <w:rsid w:val="000347F9"/>
    <w:rsid w:val="000349A2"/>
    <w:rsid w:val="00034E0C"/>
    <w:rsid w:val="000357CA"/>
    <w:rsid w:val="000357E0"/>
    <w:rsid w:val="00036A0A"/>
    <w:rsid w:val="00036B78"/>
    <w:rsid w:val="00036D78"/>
    <w:rsid w:val="00036DEE"/>
    <w:rsid w:val="000374FD"/>
    <w:rsid w:val="000377D6"/>
    <w:rsid w:val="00037851"/>
    <w:rsid w:val="00037B10"/>
    <w:rsid w:val="00037EFD"/>
    <w:rsid w:val="00037F6A"/>
    <w:rsid w:val="0004035A"/>
    <w:rsid w:val="0004122D"/>
    <w:rsid w:val="00041D4B"/>
    <w:rsid w:val="000424A6"/>
    <w:rsid w:val="00042746"/>
    <w:rsid w:val="0004283C"/>
    <w:rsid w:val="00042AD7"/>
    <w:rsid w:val="000434AE"/>
    <w:rsid w:val="0004357B"/>
    <w:rsid w:val="0004360B"/>
    <w:rsid w:val="00043D46"/>
    <w:rsid w:val="00043EBB"/>
    <w:rsid w:val="00043FE3"/>
    <w:rsid w:val="00045FBA"/>
    <w:rsid w:val="000461DD"/>
    <w:rsid w:val="00046BC1"/>
    <w:rsid w:val="00046EB0"/>
    <w:rsid w:val="00047083"/>
    <w:rsid w:val="000473C5"/>
    <w:rsid w:val="000477DC"/>
    <w:rsid w:val="00047D73"/>
    <w:rsid w:val="00047F19"/>
    <w:rsid w:val="00050423"/>
    <w:rsid w:val="000510A2"/>
    <w:rsid w:val="0005114E"/>
    <w:rsid w:val="00051591"/>
    <w:rsid w:val="0005195D"/>
    <w:rsid w:val="0005196A"/>
    <w:rsid w:val="00051DD1"/>
    <w:rsid w:val="000522E3"/>
    <w:rsid w:val="000526DC"/>
    <w:rsid w:val="000530B4"/>
    <w:rsid w:val="000530E9"/>
    <w:rsid w:val="00053FF4"/>
    <w:rsid w:val="00054224"/>
    <w:rsid w:val="00054BD4"/>
    <w:rsid w:val="00054C6F"/>
    <w:rsid w:val="000552C3"/>
    <w:rsid w:val="00055A45"/>
    <w:rsid w:val="00056041"/>
    <w:rsid w:val="00056153"/>
    <w:rsid w:val="0005640B"/>
    <w:rsid w:val="0005660F"/>
    <w:rsid w:val="00056635"/>
    <w:rsid w:val="00056699"/>
    <w:rsid w:val="000567F0"/>
    <w:rsid w:val="00056C86"/>
    <w:rsid w:val="00057162"/>
    <w:rsid w:val="00057292"/>
    <w:rsid w:val="00057E21"/>
    <w:rsid w:val="000602C2"/>
    <w:rsid w:val="0006089C"/>
    <w:rsid w:val="0006120F"/>
    <w:rsid w:val="00061D39"/>
    <w:rsid w:val="000622B9"/>
    <w:rsid w:val="00063360"/>
    <w:rsid w:val="0006377F"/>
    <w:rsid w:val="000638D0"/>
    <w:rsid w:val="00063CBC"/>
    <w:rsid w:val="000641E2"/>
    <w:rsid w:val="0006556F"/>
    <w:rsid w:val="000655B1"/>
    <w:rsid w:val="000663D5"/>
    <w:rsid w:val="00066E14"/>
    <w:rsid w:val="00066E43"/>
    <w:rsid w:val="00066ED7"/>
    <w:rsid w:val="00066F30"/>
    <w:rsid w:val="0006702D"/>
    <w:rsid w:val="00067E58"/>
    <w:rsid w:val="00067FB5"/>
    <w:rsid w:val="0007062B"/>
    <w:rsid w:val="00070A76"/>
    <w:rsid w:val="0007188E"/>
    <w:rsid w:val="0007224C"/>
    <w:rsid w:val="000722D9"/>
    <w:rsid w:val="00072461"/>
    <w:rsid w:val="000725B8"/>
    <w:rsid w:val="000727F2"/>
    <w:rsid w:val="00072ABD"/>
    <w:rsid w:val="00072D4A"/>
    <w:rsid w:val="000734E9"/>
    <w:rsid w:val="000735F0"/>
    <w:rsid w:val="00073B3D"/>
    <w:rsid w:val="00073BCF"/>
    <w:rsid w:val="00074189"/>
    <w:rsid w:val="0007433D"/>
    <w:rsid w:val="0007486D"/>
    <w:rsid w:val="0007500D"/>
    <w:rsid w:val="00075344"/>
    <w:rsid w:val="00075383"/>
    <w:rsid w:val="000755D7"/>
    <w:rsid w:val="000761F4"/>
    <w:rsid w:val="00076521"/>
    <w:rsid w:val="00076705"/>
    <w:rsid w:val="00076792"/>
    <w:rsid w:val="00076ACE"/>
    <w:rsid w:val="0007782B"/>
    <w:rsid w:val="00077C8A"/>
    <w:rsid w:val="000801E2"/>
    <w:rsid w:val="00080774"/>
    <w:rsid w:val="0008079A"/>
    <w:rsid w:val="00080D26"/>
    <w:rsid w:val="000811B0"/>
    <w:rsid w:val="0008137D"/>
    <w:rsid w:val="00082742"/>
    <w:rsid w:val="0008282E"/>
    <w:rsid w:val="00083448"/>
    <w:rsid w:val="0008350C"/>
    <w:rsid w:val="000835FF"/>
    <w:rsid w:val="000843A6"/>
    <w:rsid w:val="0008448F"/>
    <w:rsid w:val="00084591"/>
    <w:rsid w:val="00084A93"/>
    <w:rsid w:val="00084BC0"/>
    <w:rsid w:val="00084D56"/>
    <w:rsid w:val="00085952"/>
    <w:rsid w:val="00086015"/>
    <w:rsid w:val="00086400"/>
    <w:rsid w:val="00086429"/>
    <w:rsid w:val="000866DB"/>
    <w:rsid w:val="0008771F"/>
    <w:rsid w:val="000877BC"/>
    <w:rsid w:val="00087BF2"/>
    <w:rsid w:val="00087CE2"/>
    <w:rsid w:val="00090035"/>
    <w:rsid w:val="0009013A"/>
    <w:rsid w:val="00090994"/>
    <w:rsid w:val="00090F87"/>
    <w:rsid w:val="00091187"/>
    <w:rsid w:val="00091399"/>
    <w:rsid w:val="0009169C"/>
    <w:rsid w:val="00091F49"/>
    <w:rsid w:val="0009242E"/>
    <w:rsid w:val="000924D8"/>
    <w:rsid w:val="00092892"/>
    <w:rsid w:val="000929B3"/>
    <w:rsid w:val="00092E4D"/>
    <w:rsid w:val="000931C8"/>
    <w:rsid w:val="00093F44"/>
    <w:rsid w:val="000941B0"/>
    <w:rsid w:val="000949C3"/>
    <w:rsid w:val="00094A64"/>
    <w:rsid w:val="00095228"/>
    <w:rsid w:val="000958EC"/>
    <w:rsid w:val="00095E61"/>
    <w:rsid w:val="00096513"/>
    <w:rsid w:val="00097144"/>
    <w:rsid w:val="00097B9B"/>
    <w:rsid w:val="00097BD2"/>
    <w:rsid w:val="000A021E"/>
    <w:rsid w:val="000A0970"/>
    <w:rsid w:val="000A0A43"/>
    <w:rsid w:val="000A0A60"/>
    <w:rsid w:val="000A0C30"/>
    <w:rsid w:val="000A0F55"/>
    <w:rsid w:val="000A1E01"/>
    <w:rsid w:val="000A1F8C"/>
    <w:rsid w:val="000A2C04"/>
    <w:rsid w:val="000A3D66"/>
    <w:rsid w:val="000A3DA8"/>
    <w:rsid w:val="000A4027"/>
    <w:rsid w:val="000A48A7"/>
    <w:rsid w:val="000A4A9D"/>
    <w:rsid w:val="000A5B82"/>
    <w:rsid w:val="000A5BE3"/>
    <w:rsid w:val="000A5CD3"/>
    <w:rsid w:val="000A5DC1"/>
    <w:rsid w:val="000A5FCA"/>
    <w:rsid w:val="000A62F3"/>
    <w:rsid w:val="000A6592"/>
    <w:rsid w:val="000A6859"/>
    <w:rsid w:val="000A6CF4"/>
    <w:rsid w:val="000A73E0"/>
    <w:rsid w:val="000A7683"/>
    <w:rsid w:val="000A78A2"/>
    <w:rsid w:val="000A7AEC"/>
    <w:rsid w:val="000B067D"/>
    <w:rsid w:val="000B06EA"/>
    <w:rsid w:val="000B0911"/>
    <w:rsid w:val="000B0D87"/>
    <w:rsid w:val="000B0F3F"/>
    <w:rsid w:val="000B15AC"/>
    <w:rsid w:val="000B168D"/>
    <w:rsid w:val="000B179C"/>
    <w:rsid w:val="000B185E"/>
    <w:rsid w:val="000B189D"/>
    <w:rsid w:val="000B18DC"/>
    <w:rsid w:val="000B1B3C"/>
    <w:rsid w:val="000B25FD"/>
    <w:rsid w:val="000B2676"/>
    <w:rsid w:val="000B2D21"/>
    <w:rsid w:val="000B2DCC"/>
    <w:rsid w:val="000B2DEF"/>
    <w:rsid w:val="000B31B6"/>
    <w:rsid w:val="000B3222"/>
    <w:rsid w:val="000B3AC4"/>
    <w:rsid w:val="000B3CC6"/>
    <w:rsid w:val="000B43F3"/>
    <w:rsid w:val="000B447F"/>
    <w:rsid w:val="000B4673"/>
    <w:rsid w:val="000B519F"/>
    <w:rsid w:val="000B5208"/>
    <w:rsid w:val="000B5939"/>
    <w:rsid w:val="000B5AE8"/>
    <w:rsid w:val="000B611D"/>
    <w:rsid w:val="000B621E"/>
    <w:rsid w:val="000B6337"/>
    <w:rsid w:val="000B65A4"/>
    <w:rsid w:val="000B6D54"/>
    <w:rsid w:val="000B7594"/>
    <w:rsid w:val="000B77BC"/>
    <w:rsid w:val="000B7802"/>
    <w:rsid w:val="000B7904"/>
    <w:rsid w:val="000B7BD8"/>
    <w:rsid w:val="000B7F9A"/>
    <w:rsid w:val="000C021A"/>
    <w:rsid w:val="000C05AC"/>
    <w:rsid w:val="000C0EE2"/>
    <w:rsid w:val="000C117B"/>
    <w:rsid w:val="000C14FD"/>
    <w:rsid w:val="000C1601"/>
    <w:rsid w:val="000C1B48"/>
    <w:rsid w:val="000C1C3A"/>
    <w:rsid w:val="000C23CC"/>
    <w:rsid w:val="000C2454"/>
    <w:rsid w:val="000C2CC6"/>
    <w:rsid w:val="000C2D58"/>
    <w:rsid w:val="000C3ADD"/>
    <w:rsid w:val="000C457F"/>
    <w:rsid w:val="000C492A"/>
    <w:rsid w:val="000C4BDA"/>
    <w:rsid w:val="000C4BF4"/>
    <w:rsid w:val="000C569E"/>
    <w:rsid w:val="000C5716"/>
    <w:rsid w:val="000C5DEA"/>
    <w:rsid w:val="000C5EBB"/>
    <w:rsid w:val="000C6997"/>
    <w:rsid w:val="000C6D93"/>
    <w:rsid w:val="000C6FB5"/>
    <w:rsid w:val="000C745C"/>
    <w:rsid w:val="000C775D"/>
    <w:rsid w:val="000C77BD"/>
    <w:rsid w:val="000D0062"/>
    <w:rsid w:val="000D0CF9"/>
    <w:rsid w:val="000D1CCB"/>
    <w:rsid w:val="000D2B17"/>
    <w:rsid w:val="000D33FB"/>
    <w:rsid w:val="000D3668"/>
    <w:rsid w:val="000D398D"/>
    <w:rsid w:val="000D3D0A"/>
    <w:rsid w:val="000D3D47"/>
    <w:rsid w:val="000D4DFF"/>
    <w:rsid w:val="000D4FE4"/>
    <w:rsid w:val="000D522B"/>
    <w:rsid w:val="000D536A"/>
    <w:rsid w:val="000D53DB"/>
    <w:rsid w:val="000D5804"/>
    <w:rsid w:val="000D5B03"/>
    <w:rsid w:val="000D6F2D"/>
    <w:rsid w:val="000D7148"/>
    <w:rsid w:val="000D7350"/>
    <w:rsid w:val="000D737B"/>
    <w:rsid w:val="000D7BAF"/>
    <w:rsid w:val="000D7C16"/>
    <w:rsid w:val="000E008C"/>
    <w:rsid w:val="000E0302"/>
    <w:rsid w:val="000E030A"/>
    <w:rsid w:val="000E0A83"/>
    <w:rsid w:val="000E0BC8"/>
    <w:rsid w:val="000E0CB3"/>
    <w:rsid w:val="000E0F54"/>
    <w:rsid w:val="000E13BA"/>
    <w:rsid w:val="000E1D66"/>
    <w:rsid w:val="000E1E50"/>
    <w:rsid w:val="000E220D"/>
    <w:rsid w:val="000E25F7"/>
    <w:rsid w:val="000E2796"/>
    <w:rsid w:val="000E2B6A"/>
    <w:rsid w:val="000E33E7"/>
    <w:rsid w:val="000E366A"/>
    <w:rsid w:val="000E3D60"/>
    <w:rsid w:val="000E4A61"/>
    <w:rsid w:val="000E4EAE"/>
    <w:rsid w:val="000E5B7C"/>
    <w:rsid w:val="000E6405"/>
    <w:rsid w:val="000E7C6B"/>
    <w:rsid w:val="000F0160"/>
    <w:rsid w:val="000F0691"/>
    <w:rsid w:val="000F07FD"/>
    <w:rsid w:val="000F0B0C"/>
    <w:rsid w:val="000F0D5B"/>
    <w:rsid w:val="000F1316"/>
    <w:rsid w:val="000F1F76"/>
    <w:rsid w:val="000F252B"/>
    <w:rsid w:val="000F288D"/>
    <w:rsid w:val="000F2AD9"/>
    <w:rsid w:val="000F2EB7"/>
    <w:rsid w:val="000F3794"/>
    <w:rsid w:val="000F3AB0"/>
    <w:rsid w:val="000F409F"/>
    <w:rsid w:val="000F495B"/>
    <w:rsid w:val="000F59D9"/>
    <w:rsid w:val="000F5BE4"/>
    <w:rsid w:val="000F650A"/>
    <w:rsid w:val="000F671F"/>
    <w:rsid w:val="000F6C51"/>
    <w:rsid w:val="000F6E5D"/>
    <w:rsid w:val="000F7303"/>
    <w:rsid w:val="000F763F"/>
    <w:rsid w:val="000F7866"/>
    <w:rsid w:val="0010058C"/>
    <w:rsid w:val="001005E6"/>
    <w:rsid w:val="001013FA"/>
    <w:rsid w:val="00101880"/>
    <w:rsid w:val="00102341"/>
    <w:rsid w:val="00102B17"/>
    <w:rsid w:val="001031C0"/>
    <w:rsid w:val="00103257"/>
    <w:rsid w:val="001034A8"/>
    <w:rsid w:val="001034E5"/>
    <w:rsid w:val="0010363A"/>
    <w:rsid w:val="00104038"/>
    <w:rsid w:val="001040C6"/>
    <w:rsid w:val="00104132"/>
    <w:rsid w:val="0010428F"/>
    <w:rsid w:val="0010440A"/>
    <w:rsid w:val="00104D2C"/>
    <w:rsid w:val="00105645"/>
    <w:rsid w:val="00105944"/>
    <w:rsid w:val="00105B54"/>
    <w:rsid w:val="00105CD0"/>
    <w:rsid w:val="00106300"/>
    <w:rsid w:val="00106942"/>
    <w:rsid w:val="00106A44"/>
    <w:rsid w:val="00106C3A"/>
    <w:rsid w:val="00107215"/>
    <w:rsid w:val="00107466"/>
    <w:rsid w:val="00107AEC"/>
    <w:rsid w:val="00107D50"/>
    <w:rsid w:val="00107F8A"/>
    <w:rsid w:val="00110315"/>
    <w:rsid w:val="00110528"/>
    <w:rsid w:val="00110700"/>
    <w:rsid w:val="00110753"/>
    <w:rsid w:val="001108F6"/>
    <w:rsid w:val="00110BC5"/>
    <w:rsid w:val="001110CC"/>
    <w:rsid w:val="001112A9"/>
    <w:rsid w:val="00111963"/>
    <w:rsid w:val="00111B54"/>
    <w:rsid w:val="00111C38"/>
    <w:rsid w:val="00112975"/>
    <w:rsid w:val="00112A2C"/>
    <w:rsid w:val="001130A1"/>
    <w:rsid w:val="0011323D"/>
    <w:rsid w:val="0011347C"/>
    <w:rsid w:val="00113D9F"/>
    <w:rsid w:val="00113FFC"/>
    <w:rsid w:val="00114841"/>
    <w:rsid w:val="001153EB"/>
    <w:rsid w:val="00115DE1"/>
    <w:rsid w:val="00116255"/>
    <w:rsid w:val="00116329"/>
    <w:rsid w:val="001165F6"/>
    <w:rsid w:val="001169F5"/>
    <w:rsid w:val="0011720C"/>
    <w:rsid w:val="00117598"/>
    <w:rsid w:val="00117831"/>
    <w:rsid w:val="001179B8"/>
    <w:rsid w:val="00117D5A"/>
    <w:rsid w:val="00120024"/>
    <w:rsid w:val="001200FA"/>
    <w:rsid w:val="00120534"/>
    <w:rsid w:val="00120B22"/>
    <w:rsid w:val="00120BB6"/>
    <w:rsid w:val="00120DB8"/>
    <w:rsid w:val="0012103B"/>
    <w:rsid w:val="00121436"/>
    <w:rsid w:val="001215A1"/>
    <w:rsid w:val="00121907"/>
    <w:rsid w:val="0012220C"/>
    <w:rsid w:val="0012255A"/>
    <w:rsid w:val="00122E53"/>
    <w:rsid w:val="00122EFD"/>
    <w:rsid w:val="00123170"/>
    <w:rsid w:val="00123657"/>
    <w:rsid w:val="001243DB"/>
    <w:rsid w:val="00124967"/>
    <w:rsid w:val="00124B65"/>
    <w:rsid w:val="00124C05"/>
    <w:rsid w:val="001259DB"/>
    <w:rsid w:val="00125DFD"/>
    <w:rsid w:val="001262CE"/>
    <w:rsid w:val="001266E9"/>
    <w:rsid w:val="001268A6"/>
    <w:rsid w:val="00126955"/>
    <w:rsid w:val="00126C8B"/>
    <w:rsid w:val="001270A6"/>
    <w:rsid w:val="0012735E"/>
    <w:rsid w:val="00127653"/>
    <w:rsid w:val="0012779F"/>
    <w:rsid w:val="00127BC8"/>
    <w:rsid w:val="0013024A"/>
    <w:rsid w:val="00130288"/>
    <w:rsid w:val="001315BC"/>
    <w:rsid w:val="0013166A"/>
    <w:rsid w:val="00131D53"/>
    <w:rsid w:val="00132416"/>
    <w:rsid w:val="001328FF"/>
    <w:rsid w:val="00132A4E"/>
    <w:rsid w:val="00132B4C"/>
    <w:rsid w:val="00132B65"/>
    <w:rsid w:val="00132E06"/>
    <w:rsid w:val="00133795"/>
    <w:rsid w:val="001339D1"/>
    <w:rsid w:val="00133B5A"/>
    <w:rsid w:val="00133BE4"/>
    <w:rsid w:val="001344DE"/>
    <w:rsid w:val="001348C2"/>
    <w:rsid w:val="00134CD5"/>
    <w:rsid w:val="00134EDF"/>
    <w:rsid w:val="0013511A"/>
    <w:rsid w:val="00135278"/>
    <w:rsid w:val="00135592"/>
    <w:rsid w:val="001359FE"/>
    <w:rsid w:val="00135D1C"/>
    <w:rsid w:val="00136448"/>
    <w:rsid w:val="00136589"/>
    <w:rsid w:val="00136974"/>
    <w:rsid w:val="00136F15"/>
    <w:rsid w:val="001374D9"/>
    <w:rsid w:val="00137B57"/>
    <w:rsid w:val="00137E9A"/>
    <w:rsid w:val="0014014D"/>
    <w:rsid w:val="0014097C"/>
    <w:rsid w:val="00140ACC"/>
    <w:rsid w:val="00140B49"/>
    <w:rsid w:val="00141B15"/>
    <w:rsid w:val="001424D1"/>
    <w:rsid w:val="001424D7"/>
    <w:rsid w:val="00142E41"/>
    <w:rsid w:val="00142E7C"/>
    <w:rsid w:val="00143123"/>
    <w:rsid w:val="001433ED"/>
    <w:rsid w:val="0014349D"/>
    <w:rsid w:val="0014350A"/>
    <w:rsid w:val="0014353A"/>
    <w:rsid w:val="00143698"/>
    <w:rsid w:val="001438B0"/>
    <w:rsid w:val="00143FF6"/>
    <w:rsid w:val="00144027"/>
    <w:rsid w:val="00144663"/>
    <w:rsid w:val="0014483A"/>
    <w:rsid w:val="00144C03"/>
    <w:rsid w:val="00144D3E"/>
    <w:rsid w:val="00144FD1"/>
    <w:rsid w:val="001450D4"/>
    <w:rsid w:val="0014513F"/>
    <w:rsid w:val="001457F9"/>
    <w:rsid w:val="00145B11"/>
    <w:rsid w:val="00146777"/>
    <w:rsid w:val="00146A3B"/>
    <w:rsid w:val="00146D5A"/>
    <w:rsid w:val="00146FB4"/>
    <w:rsid w:val="001473D6"/>
    <w:rsid w:val="001475AB"/>
    <w:rsid w:val="00147DD9"/>
    <w:rsid w:val="00147EE6"/>
    <w:rsid w:val="00150491"/>
    <w:rsid w:val="001505A8"/>
    <w:rsid w:val="001506B6"/>
    <w:rsid w:val="00150AB9"/>
    <w:rsid w:val="00150C01"/>
    <w:rsid w:val="0015139C"/>
    <w:rsid w:val="0015164C"/>
    <w:rsid w:val="0015193A"/>
    <w:rsid w:val="00151C94"/>
    <w:rsid w:val="00151CF0"/>
    <w:rsid w:val="00151F24"/>
    <w:rsid w:val="00151FFB"/>
    <w:rsid w:val="001523F4"/>
    <w:rsid w:val="001529EE"/>
    <w:rsid w:val="00153127"/>
    <w:rsid w:val="00153880"/>
    <w:rsid w:val="00153BFE"/>
    <w:rsid w:val="00153C84"/>
    <w:rsid w:val="00154664"/>
    <w:rsid w:val="00154845"/>
    <w:rsid w:val="00154979"/>
    <w:rsid w:val="00154BBC"/>
    <w:rsid w:val="00155086"/>
    <w:rsid w:val="001554A1"/>
    <w:rsid w:val="0015551D"/>
    <w:rsid w:val="00155BB9"/>
    <w:rsid w:val="001564F4"/>
    <w:rsid w:val="00156713"/>
    <w:rsid w:val="00156B6C"/>
    <w:rsid w:val="00157B24"/>
    <w:rsid w:val="00157CED"/>
    <w:rsid w:val="0016002B"/>
    <w:rsid w:val="001601FA"/>
    <w:rsid w:val="0016032E"/>
    <w:rsid w:val="001603F4"/>
    <w:rsid w:val="00160969"/>
    <w:rsid w:val="00160AFB"/>
    <w:rsid w:val="0016123D"/>
    <w:rsid w:val="00161489"/>
    <w:rsid w:val="001617C9"/>
    <w:rsid w:val="00161D67"/>
    <w:rsid w:val="00161E60"/>
    <w:rsid w:val="00161F82"/>
    <w:rsid w:val="00161FEE"/>
    <w:rsid w:val="0016231A"/>
    <w:rsid w:val="0016296C"/>
    <w:rsid w:val="00162AEE"/>
    <w:rsid w:val="00162B94"/>
    <w:rsid w:val="00163026"/>
    <w:rsid w:val="001631F2"/>
    <w:rsid w:val="001638C0"/>
    <w:rsid w:val="00163998"/>
    <w:rsid w:val="00163BEB"/>
    <w:rsid w:val="00163CBB"/>
    <w:rsid w:val="0016448D"/>
    <w:rsid w:val="0016462B"/>
    <w:rsid w:val="0016485A"/>
    <w:rsid w:val="00164942"/>
    <w:rsid w:val="00164991"/>
    <w:rsid w:val="00164F7C"/>
    <w:rsid w:val="001654E4"/>
    <w:rsid w:val="00165BC5"/>
    <w:rsid w:val="00166003"/>
    <w:rsid w:val="001665D6"/>
    <w:rsid w:val="00166A13"/>
    <w:rsid w:val="00166B48"/>
    <w:rsid w:val="001671E2"/>
    <w:rsid w:val="00167C85"/>
    <w:rsid w:val="001701ED"/>
    <w:rsid w:val="00170264"/>
    <w:rsid w:val="0017078E"/>
    <w:rsid w:val="00171849"/>
    <w:rsid w:val="00171D85"/>
    <w:rsid w:val="0017235B"/>
    <w:rsid w:val="001724CE"/>
    <w:rsid w:val="00172E8F"/>
    <w:rsid w:val="0017399D"/>
    <w:rsid w:val="00174150"/>
    <w:rsid w:val="00174932"/>
    <w:rsid w:val="001755B1"/>
    <w:rsid w:val="0017562E"/>
    <w:rsid w:val="001758AD"/>
    <w:rsid w:val="00175CD3"/>
    <w:rsid w:val="001762C7"/>
    <w:rsid w:val="0017634B"/>
    <w:rsid w:val="00176C71"/>
    <w:rsid w:val="00177964"/>
    <w:rsid w:val="00177AE4"/>
    <w:rsid w:val="001806BE"/>
    <w:rsid w:val="001808C7"/>
    <w:rsid w:val="00180C29"/>
    <w:rsid w:val="00180D71"/>
    <w:rsid w:val="001815C6"/>
    <w:rsid w:val="0018166D"/>
    <w:rsid w:val="00181E30"/>
    <w:rsid w:val="001827D8"/>
    <w:rsid w:val="00182A56"/>
    <w:rsid w:val="0018300A"/>
    <w:rsid w:val="00183502"/>
    <w:rsid w:val="00183B66"/>
    <w:rsid w:val="00183E64"/>
    <w:rsid w:val="0018413D"/>
    <w:rsid w:val="00184DB8"/>
    <w:rsid w:val="0018520D"/>
    <w:rsid w:val="001853E9"/>
    <w:rsid w:val="001854B6"/>
    <w:rsid w:val="00185617"/>
    <w:rsid w:val="00185C2B"/>
    <w:rsid w:val="00186554"/>
    <w:rsid w:val="00186743"/>
    <w:rsid w:val="00186CFD"/>
    <w:rsid w:val="00186D2E"/>
    <w:rsid w:val="00186E60"/>
    <w:rsid w:val="00186E74"/>
    <w:rsid w:val="00186F33"/>
    <w:rsid w:val="00187637"/>
    <w:rsid w:val="00187B17"/>
    <w:rsid w:val="00187D04"/>
    <w:rsid w:val="00187EB9"/>
    <w:rsid w:val="00190096"/>
    <w:rsid w:val="001905C9"/>
    <w:rsid w:val="001906B5"/>
    <w:rsid w:val="00191267"/>
    <w:rsid w:val="001916CF"/>
    <w:rsid w:val="00191A60"/>
    <w:rsid w:val="0019205A"/>
    <w:rsid w:val="00192717"/>
    <w:rsid w:val="001932D2"/>
    <w:rsid w:val="00193F9C"/>
    <w:rsid w:val="0019476C"/>
    <w:rsid w:val="00194C3F"/>
    <w:rsid w:val="00194CBF"/>
    <w:rsid w:val="00195223"/>
    <w:rsid w:val="00195430"/>
    <w:rsid w:val="00196778"/>
    <w:rsid w:val="00196902"/>
    <w:rsid w:val="00197826"/>
    <w:rsid w:val="00197B19"/>
    <w:rsid w:val="00197C53"/>
    <w:rsid w:val="001A07E4"/>
    <w:rsid w:val="001A0D27"/>
    <w:rsid w:val="001A0FD5"/>
    <w:rsid w:val="001A1B77"/>
    <w:rsid w:val="001A2140"/>
    <w:rsid w:val="001A2D75"/>
    <w:rsid w:val="001A2EBF"/>
    <w:rsid w:val="001A319C"/>
    <w:rsid w:val="001A3230"/>
    <w:rsid w:val="001A34D6"/>
    <w:rsid w:val="001A3829"/>
    <w:rsid w:val="001A3A9D"/>
    <w:rsid w:val="001A3ABC"/>
    <w:rsid w:val="001A443F"/>
    <w:rsid w:val="001A4716"/>
    <w:rsid w:val="001A4821"/>
    <w:rsid w:val="001A4BF9"/>
    <w:rsid w:val="001A4D5F"/>
    <w:rsid w:val="001A4E6A"/>
    <w:rsid w:val="001A55F4"/>
    <w:rsid w:val="001A579D"/>
    <w:rsid w:val="001A5A19"/>
    <w:rsid w:val="001A60C4"/>
    <w:rsid w:val="001A7167"/>
    <w:rsid w:val="001B02F7"/>
    <w:rsid w:val="001B0B91"/>
    <w:rsid w:val="001B0ED2"/>
    <w:rsid w:val="001B145E"/>
    <w:rsid w:val="001B160D"/>
    <w:rsid w:val="001B1695"/>
    <w:rsid w:val="001B1B8F"/>
    <w:rsid w:val="001B1BDC"/>
    <w:rsid w:val="001B1EF2"/>
    <w:rsid w:val="001B1EFA"/>
    <w:rsid w:val="001B1F8C"/>
    <w:rsid w:val="001B2028"/>
    <w:rsid w:val="001B2191"/>
    <w:rsid w:val="001B2555"/>
    <w:rsid w:val="001B25B3"/>
    <w:rsid w:val="001B26A8"/>
    <w:rsid w:val="001B27B2"/>
    <w:rsid w:val="001B3DA5"/>
    <w:rsid w:val="001B4274"/>
    <w:rsid w:val="001B4362"/>
    <w:rsid w:val="001B4373"/>
    <w:rsid w:val="001B5DD3"/>
    <w:rsid w:val="001B7262"/>
    <w:rsid w:val="001B783B"/>
    <w:rsid w:val="001B7EF1"/>
    <w:rsid w:val="001C00FD"/>
    <w:rsid w:val="001C0115"/>
    <w:rsid w:val="001C016D"/>
    <w:rsid w:val="001C046E"/>
    <w:rsid w:val="001C05FE"/>
    <w:rsid w:val="001C0AAB"/>
    <w:rsid w:val="001C0C75"/>
    <w:rsid w:val="001C193C"/>
    <w:rsid w:val="001C1FB9"/>
    <w:rsid w:val="001C26DE"/>
    <w:rsid w:val="001C271E"/>
    <w:rsid w:val="001C278C"/>
    <w:rsid w:val="001C2867"/>
    <w:rsid w:val="001C2988"/>
    <w:rsid w:val="001C2A87"/>
    <w:rsid w:val="001C2D96"/>
    <w:rsid w:val="001C2F6C"/>
    <w:rsid w:val="001C3145"/>
    <w:rsid w:val="001C34DE"/>
    <w:rsid w:val="001C34EF"/>
    <w:rsid w:val="001C3ABF"/>
    <w:rsid w:val="001C3C8A"/>
    <w:rsid w:val="001C4232"/>
    <w:rsid w:val="001C42FB"/>
    <w:rsid w:val="001C46AF"/>
    <w:rsid w:val="001C481B"/>
    <w:rsid w:val="001C580C"/>
    <w:rsid w:val="001C59D6"/>
    <w:rsid w:val="001C5A4F"/>
    <w:rsid w:val="001C6095"/>
    <w:rsid w:val="001C6D30"/>
    <w:rsid w:val="001C6D74"/>
    <w:rsid w:val="001C6F30"/>
    <w:rsid w:val="001C70CF"/>
    <w:rsid w:val="001C736A"/>
    <w:rsid w:val="001C76A9"/>
    <w:rsid w:val="001C7B8E"/>
    <w:rsid w:val="001C7D92"/>
    <w:rsid w:val="001C7DF4"/>
    <w:rsid w:val="001D0929"/>
    <w:rsid w:val="001D0D59"/>
    <w:rsid w:val="001D0FF1"/>
    <w:rsid w:val="001D1525"/>
    <w:rsid w:val="001D31C5"/>
    <w:rsid w:val="001D3874"/>
    <w:rsid w:val="001D38F6"/>
    <w:rsid w:val="001D3ADD"/>
    <w:rsid w:val="001D44C0"/>
    <w:rsid w:val="001D44ED"/>
    <w:rsid w:val="001D45C5"/>
    <w:rsid w:val="001D48C6"/>
    <w:rsid w:val="001D4B72"/>
    <w:rsid w:val="001D4D15"/>
    <w:rsid w:val="001D5427"/>
    <w:rsid w:val="001D5553"/>
    <w:rsid w:val="001D5904"/>
    <w:rsid w:val="001D5B1B"/>
    <w:rsid w:val="001D5B5F"/>
    <w:rsid w:val="001D5DEB"/>
    <w:rsid w:val="001D67F1"/>
    <w:rsid w:val="001D701C"/>
    <w:rsid w:val="001D7684"/>
    <w:rsid w:val="001D791E"/>
    <w:rsid w:val="001E000A"/>
    <w:rsid w:val="001E01EC"/>
    <w:rsid w:val="001E0454"/>
    <w:rsid w:val="001E078E"/>
    <w:rsid w:val="001E09CC"/>
    <w:rsid w:val="001E0A05"/>
    <w:rsid w:val="001E0CC1"/>
    <w:rsid w:val="001E1160"/>
    <w:rsid w:val="001E12F7"/>
    <w:rsid w:val="001E1949"/>
    <w:rsid w:val="001E1BC1"/>
    <w:rsid w:val="001E1CF1"/>
    <w:rsid w:val="001E1E5E"/>
    <w:rsid w:val="001E23C6"/>
    <w:rsid w:val="001E2858"/>
    <w:rsid w:val="001E2CA1"/>
    <w:rsid w:val="001E2EBE"/>
    <w:rsid w:val="001E3129"/>
    <w:rsid w:val="001E33F2"/>
    <w:rsid w:val="001E3C6D"/>
    <w:rsid w:val="001E4B7C"/>
    <w:rsid w:val="001E594E"/>
    <w:rsid w:val="001E59E8"/>
    <w:rsid w:val="001E5A49"/>
    <w:rsid w:val="001E5EF2"/>
    <w:rsid w:val="001E6103"/>
    <w:rsid w:val="001E6941"/>
    <w:rsid w:val="001E6BA7"/>
    <w:rsid w:val="001E6F31"/>
    <w:rsid w:val="001E7158"/>
    <w:rsid w:val="001F0A5C"/>
    <w:rsid w:val="001F0C8F"/>
    <w:rsid w:val="001F111F"/>
    <w:rsid w:val="001F1728"/>
    <w:rsid w:val="001F189D"/>
    <w:rsid w:val="001F22E3"/>
    <w:rsid w:val="001F2304"/>
    <w:rsid w:val="001F239B"/>
    <w:rsid w:val="001F2BE0"/>
    <w:rsid w:val="001F2D1B"/>
    <w:rsid w:val="001F34C2"/>
    <w:rsid w:val="001F3744"/>
    <w:rsid w:val="001F37B9"/>
    <w:rsid w:val="001F3B7C"/>
    <w:rsid w:val="001F43FF"/>
    <w:rsid w:val="001F45C3"/>
    <w:rsid w:val="001F46BB"/>
    <w:rsid w:val="001F4C20"/>
    <w:rsid w:val="001F5076"/>
    <w:rsid w:val="001F50CE"/>
    <w:rsid w:val="001F525C"/>
    <w:rsid w:val="001F5B8A"/>
    <w:rsid w:val="001F5D9D"/>
    <w:rsid w:val="001F5DD4"/>
    <w:rsid w:val="001F6093"/>
    <w:rsid w:val="001F659D"/>
    <w:rsid w:val="001F673B"/>
    <w:rsid w:val="001F676B"/>
    <w:rsid w:val="001F744E"/>
    <w:rsid w:val="001F74A1"/>
    <w:rsid w:val="001F7AD8"/>
    <w:rsid w:val="001F7D3F"/>
    <w:rsid w:val="00200403"/>
    <w:rsid w:val="00200A8C"/>
    <w:rsid w:val="00200B21"/>
    <w:rsid w:val="00201619"/>
    <w:rsid w:val="00201E0A"/>
    <w:rsid w:val="00201FEB"/>
    <w:rsid w:val="00202260"/>
    <w:rsid w:val="00204242"/>
    <w:rsid w:val="002048D3"/>
    <w:rsid w:val="00204D32"/>
    <w:rsid w:val="00204E32"/>
    <w:rsid w:val="00205081"/>
    <w:rsid w:val="0020519B"/>
    <w:rsid w:val="0020535B"/>
    <w:rsid w:val="00205458"/>
    <w:rsid w:val="00205887"/>
    <w:rsid w:val="002059C0"/>
    <w:rsid w:val="00206D61"/>
    <w:rsid w:val="00206F52"/>
    <w:rsid w:val="00210073"/>
    <w:rsid w:val="002100A4"/>
    <w:rsid w:val="002100EE"/>
    <w:rsid w:val="0021014E"/>
    <w:rsid w:val="00210171"/>
    <w:rsid w:val="00210CCF"/>
    <w:rsid w:val="00210E88"/>
    <w:rsid w:val="00210E95"/>
    <w:rsid w:val="00211563"/>
    <w:rsid w:val="0021164E"/>
    <w:rsid w:val="002118D9"/>
    <w:rsid w:val="002119A2"/>
    <w:rsid w:val="00211D91"/>
    <w:rsid w:val="002128A7"/>
    <w:rsid w:val="002128E2"/>
    <w:rsid w:val="00212CAB"/>
    <w:rsid w:val="002132AD"/>
    <w:rsid w:val="00213355"/>
    <w:rsid w:val="00213529"/>
    <w:rsid w:val="00213BC0"/>
    <w:rsid w:val="00213C81"/>
    <w:rsid w:val="00213E67"/>
    <w:rsid w:val="002145A4"/>
    <w:rsid w:val="00214B1F"/>
    <w:rsid w:val="00214DD3"/>
    <w:rsid w:val="002151AA"/>
    <w:rsid w:val="00215828"/>
    <w:rsid w:val="00215BB2"/>
    <w:rsid w:val="00215E7C"/>
    <w:rsid w:val="0021619C"/>
    <w:rsid w:val="00216546"/>
    <w:rsid w:val="002169D6"/>
    <w:rsid w:val="00216A15"/>
    <w:rsid w:val="00216AB2"/>
    <w:rsid w:val="0021710F"/>
    <w:rsid w:val="0021745A"/>
    <w:rsid w:val="00217728"/>
    <w:rsid w:val="00217B9D"/>
    <w:rsid w:val="00217C95"/>
    <w:rsid w:val="00217D79"/>
    <w:rsid w:val="00217F6E"/>
    <w:rsid w:val="002201CF"/>
    <w:rsid w:val="00220386"/>
    <w:rsid w:val="00220417"/>
    <w:rsid w:val="00221258"/>
    <w:rsid w:val="002219F8"/>
    <w:rsid w:val="00221AC2"/>
    <w:rsid w:val="00221ECA"/>
    <w:rsid w:val="00221F1F"/>
    <w:rsid w:val="00221FEE"/>
    <w:rsid w:val="00222765"/>
    <w:rsid w:val="00222991"/>
    <w:rsid w:val="00222C8D"/>
    <w:rsid w:val="00222D39"/>
    <w:rsid w:val="00223090"/>
    <w:rsid w:val="00223320"/>
    <w:rsid w:val="00223493"/>
    <w:rsid w:val="0022359B"/>
    <w:rsid w:val="00223726"/>
    <w:rsid w:val="00223DB3"/>
    <w:rsid w:val="002240B0"/>
    <w:rsid w:val="00224510"/>
    <w:rsid w:val="002251E8"/>
    <w:rsid w:val="002252C1"/>
    <w:rsid w:val="002254A5"/>
    <w:rsid w:val="00225932"/>
    <w:rsid w:val="002259F2"/>
    <w:rsid w:val="00226551"/>
    <w:rsid w:val="0022680C"/>
    <w:rsid w:val="00226C3D"/>
    <w:rsid w:val="00226D82"/>
    <w:rsid w:val="00226DBD"/>
    <w:rsid w:val="0022742E"/>
    <w:rsid w:val="00227535"/>
    <w:rsid w:val="002276E7"/>
    <w:rsid w:val="00227793"/>
    <w:rsid w:val="00230127"/>
    <w:rsid w:val="0023033F"/>
    <w:rsid w:val="002306AD"/>
    <w:rsid w:val="0023193D"/>
    <w:rsid w:val="00231C91"/>
    <w:rsid w:val="00231D9E"/>
    <w:rsid w:val="00231EA9"/>
    <w:rsid w:val="00232429"/>
    <w:rsid w:val="00232441"/>
    <w:rsid w:val="00232A44"/>
    <w:rsid w:val="0023327B"/>
    <w:rsid w:val="00233562"/>
    <w:rsid w:val="002338D0"/>
    <w:rsid w:val="00233944"/>
    <w:rsid w:val="00233CD4"/>
    <w:rsid w:val="00233CE3"/>
    <w:rsid w:val="0023422F"/>
    <w:rsid w:val="00234254"/>
    <w:rsid w:val="00234919"/>
    <w:rsid w:val="00234ABD"/>
    <w:rsid w:val="00234C15"/>
    <w:rsid w:val="00234F89"/>
    <w:rsid w:val="00235AF8"/>
    <w:rsid w:val="00236BBD"/>
    <w:rsid w:val="002374F3"/>
    <w:rsid w:val="00237A7B"/>
    <w:rsid w:val="00237B1A"/>
    <w:rsid w:val="00237CEC"/>
    <w:rsid w:val="00237F05"/>
    <w:rsid w:val="00237FC1"/>
    <w:rsid w:val="0024065F"/>
    <w:rsid w:val="00240A62"/>
    <w:rsid w:val="00240FA2"/>
    <w:rsid w:val="002414BF"/>
    <w:rsid w:val="0024156C"/>
    <w:rsid w:val="002415A3"/>
    <w:rsid w:val="002417D5"/>
    <w:rsid w:val="00241818"/>
    <w:rsid w:val="00241CE7"/>
    <w:rsid w:val="00242441"/>
    <w:rsid w:val="00242504"/>
    <w:rsid w:val="0024268D"/>
    <w:rsid w:val="00242A8D"/>
    <w:rsid w:val="00242E46"/>
    <w:rsid w:val="00243A95"/>
    <w:rsid w:val="00244541"/>
    <w:rsid w:val="002447EC"/>
    <w:rsid w:val="00244926"/>
    <w:rsid w:val="00244C1C"/>
    <w:rsid w:val="00245B4D"/>
    <w:rsid w:val="002464E8"/>
    <w:rsid w:val="002466E9"/>
    <w:rsid w:val="00246AB5"/>
    <w:rsid w:val="00246C22"/>
    <w:rsid w:val="00246D6A"/>
    <w:rsid w:val="00250301"/>
    <w:rsid w:val="00250537"/>
    <w:rsid w:val="002506EF"/>
    <w:rsid w:val="00250816"/>
    <w:rsid w:val="002509C0"/>
    <w:rsid w:val="00251164"/>
    <w:rsid w:val="00251472"/>
    <w:rsid w:val="00251519"/>
    <w:rsid w:val="00251737"/>
    <w:rsid w:val="00251BA3"/>
    <w:rsid w:val="00251D7F"/>
    <w:rsid w:val="002520A6"/>
    <w:rsid w:val="00252347"/>
    <w:rsid w:val="00252743"/>
    <w:rsid w:val="00252928"/>
    <w:rsid w:val="00253309"/>
    <w:rsid w:val="0025379C"/>
    <w:rsid w:val="00253814"/>
    <w:rsid w:val="002542C7"/>
    <w:rsid w:val="0025466C"/>
    <w:rsid w:val="00254734"/>
    <w:rsid w:val="00254AD8"/>
    <w:rsid w:val="00254B18"/>
    <w:rsid w:val="00254F26"/>
    <w:rsid w:val="00254FBF"/>
    <w:rsid w:val="00256E1F"/>
    <w:rsid w:val="00256EB6"/>
    <w:rsid w:val="0025731E"/>
    <w:rsid w:val="0025734C"/>
    <w:rsid w:val="0025739A"/>
    <w:rsid w:val="00257555"/>
    <w:rsid w:val="002604EE"/>
    <w:rsid w:val="00260D39"/>
    <w:rsid w:val="00260E6A"/>
    <w:rsid w:val="00261159"/>
    <w:rsid w:val="00261194"/>
    <w:rsid w:val="00261214"/>
    <w:rsid w:val="002612A7"/>
    <w:rsid w:val="00262140"/>
    <w:rsid w:val="002624BD"/>
    <w:rsid w:val="002627BA"/>
    <w:rsid w:val="0026298E"/>
    <w:rsid w:val="00262A61"/>
    <w:rsid w:val="00262DF6"/>
    <w:rsid w:val="00262F21"/>
    <w:rsid w:val="00262F40"/>
    <w:rsid w:val="00263644"/>
    <w:rsid w:val="00263A3E"/>
    <w:rsid w:val="00263AEC"/>
    <w:rsid w:val="00263B33"/>
    <w:rsid w:val="002641AE"/>
    <w:rsid w:val="00264794"/>
    <w:rsid w:val="00264980"/>
    <w:rsid w:val="002655A0"/>
    <w:rsid w:val="002659F8"/>
    <w:rsid w:val="00266195"/>
    <w:rsid w:val="00266EAD"/>
    <w:rsid w:val="0026753A"/>
    <w:rsid w:val="002678F8"/>
    <w:rsid w:val="00267A56"/>
    <w:rsid w:val="00267B7F"/>
    <w:rsid w:val="00267FA2"/>
    <w:rsid w:val="002700AD"/>
    <w:rsid w:val="002705F4"/>
    <w:rsid w:val="0027067D"/>
    <w:rsid w:val="00270DE5"/>
    <w:rsid w:val="00271EEB"/>
    <w:rsid w:val="00272739"/>
    <w:rsid w:val="0027284B"/>
    <w:rsid w:val="002729C4"/>
    <w:rsid w:val="0027318A"/>
    <w:rsid w:val="002732A3"/>
    <w:rsid w:val="00273706"/>
    <w:rsid w:val="00273810"/>
    <w:rsid w:val="0027381E"/>
    <w:rsid w:val="00273848"/>
    <w:rsid w:val="00273ACA"/>
    <w:rsid w:val="00273B5B"/>
    <w:rsid w:val="00273D31"/>
    <w:rsid w:val="00273F99"/>
    <w:rsid w:val="002742D6"/>
    <w:rsid w:val="0027432F"/>
    <w:rsid w:val="00274A3E"/>
    <w:rsid w:val="002753A5"/>
    <w:rsid w:val="00275719"/>
    <w:rsid w:val="00275810"/>
    <w:rsid w:val="0027581C"/>
    <w:rsid w:val="00276007"/>
    <w:rsid w:val="0027600A"/>
    <w:rsid w:val="002779EC"/>
    <w:rsid w:val="00277BC9"/>
    <w:rsid w:val="00277FE4"/>
    <w:rsid w:val="00280664"/>
    <w:rsid w:val="0028158D"/>
    <w:rsid w:val="002816A9"/>
    <w:rsid w:val="00282B4A"/>
    <w:rsid w:val="00282C46"/>
    <w:rsid w:val="00282DDB"/>
    <w:rsid w:val="00282F08"/>
    <w:rsid w:val="0028313A"/>
    <w:rsid w:val="00283577"/>
    <w:rsid w:val="00283767"/>
    <w:rsid w:val="00284003"/>
    <w:rsid w:val="002844B0"/>
    <w:rsid w:val="00284B3A"/>
    <w:rsid w:val="00284BF3"/>
    <w:rsid w:val="00284EC3"/>
    <w:rsid w:val="00285258"/>
    <w:rsid w:val="00285591"/>
    <w:rsid w:val="002857B0"/>
    <w:rsid w:val="00285C28"/>
    <w:rsid w:val="00285E1D"/>
    <w:rsid w:val="00285E98"/>
    <w:rsid w:val="002861A1"/>
    <w:rsid w:val="0028639E"/>
    <w:rsid w:val="002863F8"/>
    <w:rsid w:val="002866B8"/>
    <w:rsid w:val="002868E8"/>
    <w:rsid w:val="002868E9"/>
    <w:rsid w:val="00286E66"/>
    <w:rsid w:val="00287042"/>
    <w:rsid w:val="002870E7"/>
    <w:rsid w:val="002877EA"/>
    <w:rsid w:val="00287CDC"/>
    <w:rsid w:val="00287EE0"/>
    <w:rsid w:val="00290136"/>
    <w:rsid w:val="002901C4"/>
    <w:rsid w:val="002902D9"/>
    <w:rsid w:val="002903D9"/>
    <w:rsid w:val="00290934"/>
    <w:rsid w:val="00290A83"/>
    <w:rsid w:val="00290DDB"/>
    <w:rsid w:val="00290FAA"/>
    <w:rsid w:val="0029121F"/>
    <w:rsid w:val="00291341"/>
    <w:rsid w:val="002914C5"/>
    <w:rsid w:val="0029155F"/>
    <w:rsid w:val="002915DD"/>
    <w:rsid w:val="00291738"/>
    <w:rsid w:val="002919B3"/>
    <w:rsid w:val="0029231B"/>
    <w:rsid w:val="00292527"/>
    <w:rsid w:val="002925FB"/>
    <w:rsid w:val="00292766"/>
    <w:rsid w:val="00292925"/>
    <w:rsid w:val="0029347C"/>
    <w:rsid w:val="00293984"/>
    <w:rsid w:val="00293A6F"/>
    <w:rsid w:val="00293CA8"/>
    <w:rsid w:val="002944FD"/>
    <w:rsid w:val="0029465C"/>
    <w:rsid w:val="00294B58"/>
    <w:rsid w:val="00295329"/>
    <w:rsid w:val="0029590C"/>
    <w:rsid w:val="002961D3"/>
    <w:rsid w:val="00296AF7"/>
    <w:rsid w:val="002A1122"/>
    <w:rsid w:val="002A1649"/>
    <w:rsid w:val="002A17F6"/>
    <w:rsid w:val="002A1B42"/>
    <w:rsid w:val="002A1CB3"/>
    <w:rsid w:val="002A1E12"/>
    <w:rsid w:val="002A1EC4"/>
    <w:rsid w:val="002A1F08"/>
    <w:rsid w:val="002A3243"/>
    <w:rsid w:val="002A363B"/>
    <w:rsid w:val="002A3B0C"/>
    <w:rsid w:val="002A4CF7"/>
    <w:rsid w:val="002A4D0B"/>
    <w:rsid w:val="002A5368"/>
    <w:rsid w:val="002A55B9"/>
    <w:rsid w:val="002A55E4"/>
    <w:rsid w:val="002A5866"/>
    <w:rsid w:val="002A58A1"/>
    <w:rsid w:val="002A5949"/>
    <w:rsid w:val="002A5D34"/>
    <w:rsid w:val="002A6020"/>
    <w:rsid w:val="002A63F0"/>
    <w:rsid w:val="002A71F4"/>
    <w:rsid w:val="002A7459"/>
    <w:rsid w:val="002A78AC"/>
    <w:rsid w:val="002A78C3"/>
    <w:rsid w:val="002B016A"/>
    <w:rsid w:val="002B027E"/>
    <w:rsid w:val="002B049F"/>
    <w:rsid w:val="002B0FD2"/>
    <w:rsid w:val="002B1088"/>
    <w:rsid w:val="002B135C"/>
    <w:rsid w:val="002B168A"/>
    <w:rsid w:val="002B1995"/>
    <w:rsid w:val="002B19BB"/>
    <w:rsid w:val="002B1B78"/>
    <w:rsid w:val="002B2466"/>
    <w:rsid w:val="002B311B"/>
    <w:rsid w:val="002B317E"/>
    <w:rsid w:val="002B32C3"/>
    <w:rsid w:val="002B332D"/>
    <w:rsid w:val="002B3408"/>
    <w:rsid w:val="002B372B"/>
    <w:rsid w:val="002B3A89"/>
    <w:rsid w:val="002B3CE0"/>
    <w:rsid w:val="002B430C"/>
    <w:rsid w:val="002B47EB"/>
    <w:rsid w:val="002B4C40"/>
    <w:rsid w:val="002B4E97"/>
    <w:rsid w:val="002B51A5"/>
    <w:rsid w:val="002B5AEF"/>
    <w:rsid w:val="002B5E3D"/>
    <w:rsid w:val="002B6494"/>
    <w:rsid w:val="002B6545"/>
    <w:rsid w:val="002B698A"/>
    <w:rsid w:val="002B764C"/>
    <w:rsid w:val="002C06C4"/>
    <w:rsid w:val="002C0B10"/>
    <w:rsid w:val="002C0E6C"/>
    <w:rsid w:val="002C13D7"/>
    <w:rsid w:val="002C15B4"/>
    <w:rsid w:val="002C193E"/>
    <w:rsid w:val="002C1DBD"/>
    <w:rsid w:val="002C3342"/>
    <w:rsid w:val="002C3C30"/>
    <w:rsid w:val="002C40F7"/>
    <w:rsid w:val="002C42A6"/>
    <w:rsid w:val="002C48C1"/>
    <w:rsid w:val="002C5420"/>
    <w:rsid w:val="002C5DFC"/>
    <w:rsid w:val="002C6145"/>
    <w:rsid w:val="002C7042"/>
    <w:rsid w:val="002C70A1"/>
    <w:rsid w:val="002C73F3"/>
    <w:rsid w:val="002C75C9"/>
    <w:rsid w:val="002C77A2"/>
    <w:rsid w:val="002C7A31"/>
    <w:rsid w:val="002C7F12"/>
    <w:rsid w:val="002D0160"/>
    <w:rsid w:val="002D0B68"/>
    <w:rsid w:val="002D0C98"/>
    <w:rsid w:val="002D0CA1"/>
    <w:rsid w:val="002D1445"/>
    <w:rsid w:val="002D1A8A"/>
    <w:rsid w:val="002D203D"/>
    <w:rsid w:val="002D2A64"/>
    <w:rsid w:val="002D2C15"/>
    <w:rsid w:val="002D2CF7"/>
    <w:rsid w:val="002D351A"/>
    <w:rsid w:val="002D37A0"/>
    <w:rsid w:val="002D38C6"/>
    <w:rsid w:val="002D3935"/>
    <w:rsid w:val="002D3ACC"/>
    <w:rsid w:val="002D3FFC"/>
    <w:rsid w:val="002D428D"/>
    <w:rsid w:val="002D4884"/>
    <w:rsid w:val="002D4AFD"/>
    <w:rsid w:val="002D51D8"/>
    <w:rsid w:val="002D56EC"/>
    <w:rsid w:val="002D5E21"/>
    <w:rsid w:val="002D5F16"/>
    <w:rsid w:val="002D64F5"/>
    <w:rsid w:val="002D67C1"/>
    <w:rsid w:val="002D6B32"/>
    <w:rsid w:val="002D7736"/>
    <w:rsid w:val="002D7CB4"/>
    <w:rsid w:val="002D7DA1"/>
    <w:rsid w:val="002E013A"/>
    <w:rsid w:val="002E02CB"/>
    <w:rsid w:val="002E02E0"/>
    <w:rsid w:val="002E0470"/>
    <w:rsid w:val="002E04C6"/>
    <w:rsid w:val="002E06C4"/>
    <w:rsid w:val="002E0746"/>
    <w:rsid w:val="002E089A"/>
    <w:rsid w:val="002E0BBA"/>
    <w:rsid w:val="002E1005"/>
    <w:rsid w:val="002E16A7"/>
    <w:rsid w:val="002E17E6"/>
    <w:rsid w:val="002E1E78"/>
    <w:rsid w:val="002E26F7"/>
    <w:rsid w:val="002E27B1"/>
    <w:rsid w:val="002E319A"/>
    <w:rsid w:val="002E358B"/>
    <w:rsid w:val="002E3D84"/>
    <w:rsid w:val="002E4854"/>
    <w:rsid w:val="002E4922"/>
    <w:rsid w:val="002E5635"/>
    <w:rsid w:val="002E5BBD"/>
    <w:rsid w:val="002E6744"/>
    <w:rsid w:val="002E6A14"/>
    <w:rsid w:val="002E6A51"/>
    <w:rsid w:val="002E6A57"/>
    <w:rsid w:val="002E707E"/>
    <w:rsid w:val="002E7AD5"/>
    <w:rsid w:val="002E7CCC"/>
    <w:rsid w:val="002E7CE4"/>
    <w:rsid w:val="002F015D"/>
    <w:rsid w:val="002F07C8"/>
    <w:rsid w:val="002F07CD"/>
    <w:rsid w:val="002F190B"/>
    <w:rsid w:val="002F1B75"/>
    <w:rsid w:val="002F1BA2"/>
    <w:rsid w:val="002F1CD6"/>
    <w:rsid w:val="002F1D11"/>
    <w:rsid w:val="002F206C"/>
    <w:rsid w:val="002F2290"/>
    <w:rsid w:val="002F2547"/>
    <w:rsid w:val="002F280B"/>
    <w:rsid w:val="002F3958"/>
    <w:rsid w:val="002F3DD9"/>
    <w:rsid w:val="002F3E10"/>
    <w:rsid w:val="002F3F96"/>
    <w:rsid w:val="002F4261"/>
    <w:rsid w:val="002F4775"/>
    <w:rsid w:val="002F4997"/>
    <w:rsid w:val="002F4CAD"/>
    <w:rsid w:val="002F5110"/>
    <w:rsid w:val="002F5BF9"/>
    <w:rsid w:val="002F6F0E"/>
    <w:rsid w:val="002F7873"/>
    <w:rsid w:val="002F7BCF"/>
    <w:rsid w:val="003000B7"/>
    <w:rsid w:val="0030058E"/>
    <w:rsid w:val="00300705"/>
    <w:rsid w:val="00300793"/>
    <w:rsid w:val="00300CAA"/>
    <w:rsid w:val="00300FC0"/>
    <w:rsid w:val="00301694"/>
    <w:rsid w:val="00301B84"/>
    <w:rsid w:val="00302352"/>
    <w:rsid w:val="00302DD2"/>
    <w:rsid w:val="00302E05"/>
    <w:rsid w:val="003030F5"/>
    <w:rsid w:val="0030350F"/>
    <w:rsid w:val="00303585"/>
    <w:rsid w:val="00303821"/>
    <w:rsid w:val="00304336"/>
    <w:rsid w:val="003044E1"/>
    <w:rsid w:val="0030459D"/>
    <w:rsid w:val="00305003"/>
    <w:rsid w:val="0030547D"/>
    <w:rsid w:val="003055FA"/>
    <w:rsid w:val="00305BF7"/>
    <w:rsid w:val="00305C4E"/>
    <w:rsid w:val="00306177"/>
    <w:rsid w:val="00306ABB"/>
    <w:rsid w:val="00306CEB"/>
    <w:rsid w:val="00307011"/>
    <w:rsid w:val="0030762D"/>
    <w:rsid w:val="00307711"/>
    <w:rsid w:val="003100FE"/>
    <w:rsid w:val="003103F2"/>
    <w:rsid w:val="00310633"/>
    <w:rsid w:val="00310AED"/>
    <w:rsid w:val="00310B01"/>
    <w:rsid w:val="00310B08"/>
    <w:rsid w:val="00310EAC"/>
    <w:rsid w:val="00310EE3"/>
    <w:rsid w:val="00310F31"/>
    <w:rsid w:val="00311B6A"/>
    <w:rsid w:val="00311DA3"/>
    <w:rsid w:val="00311FE0"/>
    <w:rsid w:val="0031204B"/>
    <w:rsid w:val="00312750"/>
    <w:rsid w:val="00312D56"/>
    <w:rsid w:val="00313C8E"/>
    <w:rsid w:val="003144E7"/>
    <w:rsid w:val="003147C1"/>
    <w:rsid w:val="00314D0B"/>
    <w:rsid w:val="00314DCA"/>
    <w:rsid w:val="00315E6A"/>
    <w:rsid w:val="0031632B"/>
    <w:rsid w:val="00316554"/>
    <w:rsid w:val="00316B06"/>
    <w:rsid w:val="00316D9F"/>
    <w:rsid w:val="00316DB1"/>
    <w:rsid w:val="003173C6"/>
    <w:rsid w:val="003174BF"/>
    <w:rsid w:val="00317998"/>
    <w:rsid w:val="00317D16"/>
    <w:rsid w:val="00320731"/>
    <w:rsid w:val="003209F4"/>
    <w:rsid w:val="0032198D"/>
    <w:rsid w:val="0032210B"/>
    <w:rsid w:val="003229BB"/>
    <w:rsid w:val="00322D03"/>
    <w:rsid w:val="00322D51"/>
    <w:rsid w:val="0032321B"/>
    <w:rsid w:val="0032353D"/>
    <w:rsid w:val="0032360C"/>
    <w:rsid w:val="003237FF"/>
    <w:rsid w:val="00323845"/>
    <w:rsid w:val="00323997"/>
    <w:rsid w:val="00323D92"/>
    <w:rsid w:val="00324317"/>
    <w:rsid w:val="00324490"/>
    <w:rsid w:val="0032489D"/>
    <w:rsid w:val="00325245"/>
    <w:rsid w:val="0032577D"/>
    <w:rsid w:val="0032586E"/>
    <w:rsid w:val="00325CA4"/>
    <w:rsid w:val="003260A6"/>
    <w:rsid w:val="00326213"/>
    <w:rsid w:val="00326606"/>
    <w:rsid w:val="00326BD2"/>
    <w:rsid w:val="00326C69"/>
    <w:rsid w:val="0032728A"/>
    <w:rsid w:val="003275D9"/>
    <w:rsid w:val="0032769B"/>
    <w:rsid w:val="0033010A"/>
    <w:rsid w:val="003303C1"/>
    <w:rsid w:val="003310CA"/>
    <w:rsid w:val="00331221"/>
    <w:rsid w:val="003314B1"/>
    <w:rsid w:val="003317E7"/>
    <w:rsid w:val="0033184D"/>
    <w:rsid w:val="00331E9C"/>
    <w:rsid w:val="0033234C"/>
    <w:rsid w:val="003327B3"/>
    <w:rsid w:val="00332D59"/>
    <w:rsid w:val="003346B6"/>
    <w:rsid w:val="00334D2F"/>
    <w:rsid w:val="00334EF7"/>
    <w:rsid w:val="00334F5C"/>
    <w:rsid w:val="00334F8F"/>
    <w:rsid w:val="0033523A"/>
    <w:rsid w:val="003355A4"/>
    <w:rsid w:val="00335CD7"/>
    <w:rsid w:val="00336483"/>
    <w:rsid w:val="00336520"/>
    <w:rsid w:val="003365AF"/>
    <w:rsid w:val="0033680E"/>
    <w:rsid w:val="003370AF"/>
    <w:rsid w:val="003370EC"/>
    <w:rsid w:val="0033712F"/>
    <w:rsid w:val="003371FE"/>
    <w:rsid w:val="003372A1"/>
    <w:rsid w:val="0033746F"/>
    <w:rsid w:val="00337711"/>
    <w:rsid w:val="00337FDB"/>
    <w:rsid w:val="0034009B"/>
    <w:rsid w:val="00340308"/>
    <w:rsid w:val="003403DB"/>
    <w:rsid w:val="00340846"/>
    <w:rsid w:val="00340B00"/>
    <w:rsid w:val="00341205"/>
    <w:rsid w:val="003412A7"/>
    <w:rsid w:val="00341325"/>
    <w:rsid w:val="003413BA"/>
    <w:rsid w:val="00341845"/>
    <w:rsid w:val="00341C03"/>
    <w:rsid w:val="00341CDA"/>
    <w:rsid w:val="00342599"/>
    <w:rsid w:val="0034293B"/>
    <w:rsid w:val="00343199"/>
    <w:rsid w:val="003434AE"/>
    <w:rsid w:val="003435ED"/>
    <w:rsid w:val="00343831"/>
    <w:rsid w:val="00343F6A"/>
    <w:rsid w:val="00344045"/>
    <w:rsid w:val="00344CF6"/>
    <w:rsid w:val="003457FF"/>
    <w:rsid w:val="0034580C"/>
    <w:rsid w:val="003460F4"/>
    <w:rsid w:val="003461BF"/>
    <w:rsid w:val="00346A7B"/>
    <w:rsid w:val="00346B6A"/>
    <w:rsid w:val="003470FB"/>
    <w:rsid w:val="003471DC"/>
    <w:rsid w:val="003476E7"/>
    <w:rsid w:val="00347909"/>
    <w:rsid w:val="003479DD"/>
    <w:rsid w:val="00347ADE"/>
    <w:rsid w:val="00350288"/>
    <w:rsid w:val="00350323"/>
    <w:rsid w:val="00350748"/>
    <w:rsid w:val="00350F12"/>
    <w:rsid w:val="003512F5"/>
    <w:rsid w:val="00351512"/>
    <w:rsid w:val="0035162A"/>
    <w:rsid w:val="00351CB2"/>
    <w:rsid w:val="00352E43"/>
    <w:rsid w:val="00352EAD"/>
    <w:rsid w:val="00353090"/>
    <w:rsid w:val="00353C13"/>
    <w:rsid w:val="00353CBE"/>
    <w:rsid w:val="00353FAE"/>
    <w:rsid w:val="0035400F"/>
    <w:rsid w:val="003541E1"/>
    <w:rsid w:val="00354551"/>
    <w:rsid w:val="00354730"/>
    <w:rsid w:val="00354BBB"/>
    <w:rsid w:val="00354E04"/>
    <w:rsid w:val="00355562"/>
    <w:rsid w:val="003557C5"/>
    <w:rsid w:val="003558E3"/>
    <w:rsid w:val="00355E19"/>
    <w:rsid w:val="00355F41"/>
    <w:rsid w:val="00355FA3"/>
    <w:rsid w:val="00355FF4"/>
    <w:rsid w:val="0035612F"/>
    <w:rsid w:val="003569DB"/>
    <w:rsid w:val="00356FFE"/>
    <w:rsid w:val="0035714B"/>
    <w:rsid w:val="00357CD4"/>
    <w:rsid w:val="00360587"/>
    <w:rsid w:val="003607D4"/>
    <w:rsid w:val="00361198"/>
    <w:rsid w:val="003613D3"/>
    <w:rsid w:val="0036190B"/>
    <w:rsid w:val="003619AE"/>
    <w:rsid w:val="00361FDF"/>
    <w:rsid w:val="00361FF0"/>
    <w:rsid w:val="00362B7E"/>
    <w:rsid w:val="003631B8"/>
    <w:rsid w:val="003635A0"/>
    <w:rsid w:val="003635B3"/>
    <w:rsid w:val="00363737"/>
    <w:rsid w:val="00364319"/>
    <w:rsid w:val="003644BB"/>
    <w:rsid w:val="003646CD"/>
    <w:rsid w:val="0036525F"/>
    <w:rsid w:val="003657F0"/>
    <w:rsid w:val="00365A94"/>
    <w:rsid w:val="00366321"/>
    <w:rsid w:val="003671E2"/>
    <w:rsid w:val="0036736F"/>
    <w:rsid w:val="00367683"/>
    <w:rsid w:val="00367925"/>
    <w:rsid w:val="00370146"/>
    <w:rsid w:val="0037046C"/>
    <w:rsid w:val="00370F3E"/>
    <w:rsid w:val="00371C56"/>
    <w:rsid w:val="00371CD6"/>
    <w:rsid w:val="003721B7"/>
    <w:rsid w:val="00372A98"/>
    <w:rsid w:val="00372F7C"/>
    <w:rsid w:val="0037346E"/>
    <w:rsid w:val="00373DF5"/>
    <w:rsid w:val="00374298"/>
    <w:rsid w:val="003746F9"/>
    <w:rsid w:val="00374979"/>
    <w:rsid w:val="00374C5C"/>
    <w:rsid w:val="003750FB"/>
    <w:rsid w:val="00375890"/>
    <w:rsid w:val="00375895"/>
    <w:rsid w:val="00375A86"/>
    <w:rsid w:val="00375AC3"/>
    <w:rsid w:val="00375EB8"/>
    <w:rsid w:val="00375EBE"/>
    <w:rsid w:val="00376212"/>
    <w:rsid w:val="00376BAA"/>
    <w:rsid w:val="00376EA1"/>
    <w:rsid w:val="003778E4"/>
    <w:rsid w:val="0038074E"/>
    <w:rsid w:val="003807B2"/>
    <w:rsid w:val="00380E1F"/>
    <w:rsid w:val="003817EB"/>
    <w:rsid w:val="00381D44"/>
    <w:rsid w:val="00381D90"/>
    <w:rsid w:val="00381EB5"/>
    <w:rsid w:val="00381FCB"/>
    <w:rsid w:val="003828F1"/>
    <w:rsid w:val="00382A81"/>
    <w:rsid w:val="00383760"/>
    <w:rsid w:val="00383BF7"/>
    <w:rsid w:val="00384500"/>
    <w:rsid w:val="00385496"/>
    <w:rsid w:val="00385A21"/>
    <w:rsid w:val="00385B34"/>
    <w:rsid w:val="00386062"/>
    <w:rsid w:val="00386840"/>
    <w:rsid w:val="00386A9C"/>
    <w:rsid w:val="00386F13"/>
    <w:rsid w:val="00386FFD"/>
    <w:rsid w:val="00387030"/>
    <w:rsid w:val="00387148"/>
    <w:rsid w:val="003871DC"/>
    <w:rsid w:val="0038728C"/>
    <w:rsid w:val="00387BDA"/>
    <w:rsid w:val="003901F5"/>
    <w:rsid w:val="00390A56"/>
    <w:rsid w:val="00390D08"/>
    <w:rsid w:val="00390DAA"/>
    <w:rsid w:val="003911B6"/>
    <w:rsid w:val="00391738"/>
    <w:rsid w:val="00391A3A"/>
    <w:rsid w:val="00391CC6"/>
    <w:rsid w:val="00391E11"/>
    <w:rsid w:val="0039239C"/>
    <w:rsid w:val="00392427"/>
    <w:rsid w:val="00392482"/>
    <w:rsid w:val="00392680"/>
    <w:rsid w:val="00392F6F"/>
    <w:rsid w:val="00393059"/>
    <w:rsid w:val="00393606"/>
    <w:rsid w:val="003939BC"/>
    <w:rsid w:val="00394223"/>
    <w:rsid w:val="00394462"/>
    <w:rsid w:val="003947B4"/>
    <w:rsid w:val="00394894"/>
    <w:rsid w:val="00394BE8"/>
    <w:rsid w:val="00394E36"/>
    <w:rsid w:val="00395386"/>
    <w:rsid w:val="00395637"/>
    <w:rsid w:val="003958E7"/>
    <w:rsid w:val="00396DB6"/>
    <w:rsid w:val="0039717F"/>
    <w:rsid w:val="00397213"/>
    <w:rsid w:val="003977FC"/>
    <w:rsid w:val="00397C5C"/>
    <w:rsid w:val="003A047F"/>
    <w:rsid w:val="003A0862"/>
    <w:rsid w:val="003A13F6"/>
    <w:rsid w:val="003A1531"/>
    <w:rsid w:val="003A19A7"/>
    <w:rsid w:val="003A1C05"/>
    <w:rsid w:val="003A1DA5"/>
    <w:rsid w:val="003A2137"/>
    <w:rsid w:val="003A26A6"/>
    <w:rsid w:val="003A2946"/>
    <w:rsid w:val="003A2F66"/>
    <w:rsid w:val="003A323D"/>
    <w:rsid w:val="003A373C"/>
    <w:rsid w:val="003A4B56"/>
    <w:rsid w:val="003A4D60"/>
    <w:rsid w:val="003A50F2"/>
    <w:rsid w:val="003A5465"/>
    <w:rsid w:val="003A549B"/>
    <w:rsid w:val="003A5B1F"/>
    <w:rsid w:val="003A5B44"/>
    <w:rsid w:val="003A6D92"/>
    <w:rsid w:val="003A6F70"/>
    <w:rsid w:val="003A6F9D"/>
    <w:rsid w:val="003A70E6"/>
    <w:rsid w:val="003A7696"/>
    <w:rsid w:val="003A7D44"/>
    <w:rsid w:val="003B0275"/>
    <w:rsid w:val="003B03AF"/>
    <w:rsid w:val="003B03E9"/>
    <w:rsid w:val="003B054B"/>
    <w:rsid w:val="003B0621"/>
    <w:rsid w:val="003B0BE8"/>
    <w:rsid w:val="003B100A"/>
    <w:rsid w:val="003B1085"/>
    <w:rsid w:val="003B159E"/>
    <w:rsid w:val="003B16EE"/>
    <w:rsid w:val="003B2AB4"/>
    <w:rsid w:val="003B2B23"/>
    <w:rsid w:val="003B2D85"/>
    <w:rsid w:val="003B3022"/>
    <w:rsid w:val="003B37EA"/>
    <w:rsid w:val="003B39D2"/>
    <w:rsid w:val="003B3AE9"/>
    <w:rsid w:val="003B3B73"/>
    <w:rsid w:val="003B40ED"/>
    <w:rsid w:val="003B4655"/>
    <w:rsid w:val="003B4763"/>
    <w:rsid w:val="003B4F8F"/>
    <w:rsid w:val="003B5140"/>
    <w:rsid w:val="003B5170"/>
    <w:rsid w:val="003B58B9"/>
    <w:rsid w:val="003B58BC"/>
    <w:rsid w:val="003B5962"/>
    <w:rsid w:val="003B631C"/>
    <w:rsid w:val="003B6331"/>
    <w:rsid w:val="003B6387"/>
    <w:rsid w:val="003B65A0"/>
    <w:rsid w:val="003B68C6"/>
    <w:rsid w:val="003B691F"/>
    <w:rsid w:val="003B6C8F"/>
    <w:rsid w:val="003B6D54"/>
    <w:rsid w:val="003B6DEA"/>
    <w:rsid w:val="003B6E00"/>
    <w:rsid w:val="003B7249"/>
    <w:rsid w:val="003B774D"/>
    <w:rsid w:val="003B785A"/>
    <w:rsid w:val="003C02C8"/>
    <w:rsid w:val="003C0724"/>
    <w:rsid w:val="003C0D32"/>
    <w:rsid w:val="003C11D5"/>
    <w:rsid w:val="003C1A7F"/>
    <w:rsid w:val="003C1AE5"/>
    <w:rsid w:val="003C1E39"/>
    <w:rsid w:val="003C22B0"/>
    <w:rsid w:val="003C23E7"/>
    <w:rsid w:val="003C28DB"/>
    <w:rsid w:val="003C2A61"/>
    <w:rsid w:val="003C2C59"/>
    <w:rsid w:val="003C3595"/>
    <w:rsid w:val="003C40CC"/>
    <w:rsid w:val="003C475C"/>
    <w:rsid w:val="003C4A9D"/>
    <w:rsid w:val="003C4D06"/>
    <w:rsid w:val="003C4E6D"/>
    <w:rsid w:val="003C4EAF"/>
    <w:rsid w:val="003C5724"/>
    <w:rsid w:val="003C57EC"/>
    <w:rsid w:val="003C5965"/>
    <w:rsid w:val="003C5BBB"/>
    <w:rsid w:val="003C5EA3"/>
    <w:rsid w:val="003C6168"/>
    <w:rsid w:val="003C634C"/>
    <w:rsid w:val="003C63C9"/>
    <w:rsid w:val="003C717E"/>
    <w:rsid w:val="003D02EE"/>
    <w:rsid w:val="003D0500"/>
    <w:rsid w:val="003D050F"/>
    <w:rsid w:val="003D0D4B"/>
    <w:rsid w:val="003D0EBF"/>
    <w:rsid w:val="003D15E0"/>
    <w:rsid w:val="003D1B74"/>
    <w:rsid w:val="003D27D1"/>
    <w:rsid w:val="003D2AB2"/>
    <w:rsid w:val="003D2BF3"/>
    <w:rsid w:val="003D2DF9"/>
    <w:rsid w:val="003D30FE"/>
    <w:rsid w:val="003D3AA7"/>
    <w:rsid w:val="003D3ABF"/>
    <w:rsid w:val="003D431C"/>
    <w:rsid w:val="003D439A"/>
    <w:rsid w:val="003D4B1D"/>
    <w:rsid w:val="003D4C88"/>
    <w:rsid w:val="003D52DC"/>
    <w:rsid w:val="003D59F6"/>
    <w:rsid w:val="003D6157"/>
    <w:rsid w:val="003D686A"/>
    <w:rsid w:val="003D6C0F"/>
    <w:rsid w:val="003D725B"/>
    <w:rsid w:val="003D75F6"/>
    <w:rsid w:val="003D7F44"/>
    <w:rsid w:val="003E0305"/>
    <w:rsid w:val="003E06FC"/>
    <w:rsid w:val="003E0EEE"/>
    <w:rsid w:val="003E1BCA"/>
    <w:rsid w:val="003E1CB9"/>
    <w:rsid w:val="003E1E56"/>
    <w:rsid w:val="003E1E7A"/>
    <w:rsid w:val="003E2AFE"/>
    <w:rsid w:val="003E2BC4"/>
    <w:rsid w:val="003E3065"/>
    <w:rsid w:val="003E3070"/>
    <w:rsid w:val="003E33F8"/>
    <w:rsid w:val="003E3801"/>
    <w:rsid w:val="003E3BB0"/>
    <w:rsid w:val="003E3BE2"/>
    <w:rsid w:val="003E4006"/>
    <w:rsid w:val="003E50D5"/>
    <w:rsid w:val="003E542E"/>
    <w:rsid w:val="003E6127"/>
    <w:rsid w:val="003E6F9B"/>
    <w:rsid w:val="003E6FAF"/>
    <w:rsid w:val="003E7762"/>
    <w:rsid w:val="003E7936"/>
    <w:rsid w:val="003E7B6F"/>
    <w:rsid w:val="003F052C"/>
    <w:rsid w:val="003F05BE"/>
    <w:rsid w:val="003F0A9E"/>
    <w:rsid w:val="003F0FBE"/>
    <w:rsid w:val="003F16DC"/>
    <w:rsid w:val="003F269E"/>
    <w:rsid w:val="003F28DA"/>
    <w:rsid w:val="003F2AFD"/>
    <w:rsid w:val="003F2F2C"/>
    <w:rsid w:val="003F3627"/>
    <w:rsid w:val="003F383B"/>
    <w:rsid w:val="003F3989"/>
    <w:rsid w:val="003F3CEE"/>
    <w:rsid w:val="003F47AF"/>
    <w:rsid w:val="003F50D3"/>
    <w:rsid w:val="003F5201"/>
    <w:rsid w:val="003F5302"/>
    <w:rsid w:val="003F5AF3"/>
    <w:rsid w:val="003F5CEE"/>
    <w:rsid w:val="003F62CE"/>
    <w:rsid w:val="003F635D"/>
    <w:rsid w:val="003F64CB"/>
    <w:rsid w:val="003F698F"/>
    <w:rsid w:val="003F6D60"/>
    <w:rsid w:val="003F6F5E"/>
    <w:rsid w:val="003F78EA"/>
    <w:rsid w:val="003F7C25"/>
    <w:rsid w:val="004003E2"/>
    <w:rsid w:val="0040071C"/>
    <w:rsid w:val="00400C2F"/>
    <w:rsid w:val="00401439"/>
    <w:rsid w:val="004017F8"/>
    <w:rsid w:val="00401DD7"/>
    <w:rsid w:val="00402288"/>
    <w:rsid w:val="00402528"/>
    <w:rsid w:val="004026A7"/>
    <w:rsid w:val="00402EF9"/>
    <w:rsid w:val="004033D0"/>
    <w:rsid w:val="00403782"/>
    <w:rsid w:val="004038D7"/>
    <w:rsid w:val="0040396E"/>
    <w:rsid w:val="00404690"/>
    <w:rsid w:val="00404941"/>
    <w:rsid w:val="004049DB"/>
    <w:rsid w:val="00404F9B"/>
    <w:rsid w:val="0040512A"/>
    <w:rsid w:val="00405923"/>
    <w:rsid w:val="004059AC"/>
    <w:rsid w:val="00405A16"/>
    <w:rsid w:val="00405FA8"/>
    <w:rsid w:val="00406274"/>
    <w:rsid w:val="0040630D"/>
    <w:rsid w:val="0040649F"/>
    <w:rsid w:val="00406C47"/>
    <w:rsid w:val="00406DF2"/>
    <w:rsid w:val="00407AFE"/>
    <w:rsid w:val="00410129"/>
    <w:rsid w:val="00410617"/>
    <w:rsid w:val="00410CE9"/>
    <w:rsid w:val="00411364"/>
    <w:rsid w:val="004116DF"/>
    <w:rsid w:val="00411955"/>
    <w:rsid w:val="004123D2"/>
    <w:rsid w:val="004129AA"/>
    <w:rsid w:val="00412FE0"/>
    <w:rsid w:val="00412FFE"/>
    <w:rsid w:val="0041307C"/>
    <w:rsid w:val="00413A1C"/>
    <w:rsid w:val="00413AAB"/>
    <w:rsid w:val="00415629"/>
    <w:rsid w:val="00415644"/>
    <w:rsid w:val="00415AD4"/>
    <w:rsid w:val="00415C7C"/>
    <w:rsid w:val="00416AA7"/>
    <w:rsid w:val="00416D1D"/>
    <w:rsid w:val="00417384"/>
    <w:rsid w:val="00417A53"/>
    <w:rsid w:val="004200BA"/>
    <w:rsid w:val="00420571"/>
    <w:rsid w:val="00420657"/>
    <w:rsid w:val="004212B9"/>
    <w:rsid w:val="004219D1"/>
    <w:rsid w:val="00421D3E"/>
    <w:rsid w:val="00421E60"/>
    <w:rsid w:val="004227B5"/>
    <w:rsid w:val="00422E5E"/>
    <w:rsid w:val="00423733"/>
    <w:rsid w:val="00423C4D"/>
    <w:rsid w:val="00423F41"/>
    <w:rsid w:val="004245E2"/>
    <w:rsid w:val="0042517D"/>
    <w:rsid w:val="004252F1"/>
    <w:rsid w:val="0042547A"/>
    <w:rsid w:val="00425CB5"/>
    <w:rsid w:val="004262A0"/>
    <w:rsid w:val="00426CB0"/>
    <w:rsid w:val="00426FE5"/>
    <w:rsid w:val="004271E8"/>
    <w:rsid w:val="00427671"/>
    <w:rsid w:val="00427ACA"/>
    <w:rsid w:val="00427CDE"/>
    <w:rsid w:val="00427FCE"/>
    <w:rsid w:val="00430246"/>
    <w:rsid w:val="00430374"/>
    <w:rsid w:val="004305A3"/>
    <w:rsid w:val="004310DD"/>
    <w:rsid w:val="0043121D"/>
    <w:rsid w:val="0043142C"/>
    <w:rsid w:val="0043187D"/>
    <w:rsid w:val="0043255D"/>
    <w:rsid w:val="00432727"/>
    <w:rsid w:val="00432D89"/>
    <w:rsid w:val="00433304"/>
    <w:rsid w:val="00433BB8"/>
    <w:rsid w:val="00434112"/>
    <w:rsid w:val="0043433C"/>
    <w:rsid w:val="004347B0"/>
    <w:rsid w:val="00434910"/>
    <w:rsid w:val="00434B8A"/>
    <w:rsid w:val="00435306"/>
    <w:rsid w:val="004357EE"/>
    <w:rsid w:val="00435831"/>
    <w:rsid w:val="00435928"/>
    <w:rsid w:val="00436C01"/>
    <w:rsid w:val="00436EF5"/>
    <w:rsid w:val="00437264"/>
    <w:rsid w:val="00440284"/>
    <w:rsid w:val="0044053D"/>
    <w:rsid w:val="004409DB"/>
    <w:rsid w:val="004416A7"/>
    <w:rsid w:val="00441A83"/>
    <w:rsid w:val="00441AE5"/>
    <w:rsid w:val="004420B1"/>
    <w:rsid w:val="0044239D"/>
    <w:rsid w:val="00443A92"/>
    <w:rsid w:val="004442D3"/>
    <w:rsid w:val="00444A64"/>
    <w:rsid w:val="00444BD8"/>
    <w:rsid w:val="00444C27"/>
    <w:rsid w:val="00445211"/>
    <w:rsid w:val="0044548A"/>
    <w:rsid w:val="00445572"/>
    <w:rsid w:val="00445C1B"/>
    <w:rsid w:val="00445D3E"/>
    <w:rsid w:val="00445E2D"/>
    <w:rsid w:val="00446267"/>
    <w:rsid w:val="004467A7"/>
    <w:rsid w:val="00447715"/>
    <w:rsid w:val="004477E9"/>
    <w:rsid w:val="00447D86"/>
    <w:rsid w:val="004505F0"/>
    <w:rsid w:val="004506E3"/>
    <w:rsid w:val="004508AD"/>
    <w:rsid w:val="004512D2"/>
    <w:rsid w:val="0045190B"/>
    <w:rsid w:val="0045271A"/>
    <w:rsid w:val="004533A1"/>
    <w:rsid w:val="00454003"/>
    <w:rsid w:val="0045461D"/>
    <w:rsid w:val="00454704"/>
    <w:rsid w:val="004548A8"/>
    <w:rsid w:val="00454B0D"/>
    <w:rsid w:val="00454D9C"/>
    <w:rsid w:val="00454DCC"/>
    <w:rsid w:val="004551ED"/>
    <w:rsid w:val="004554DD"/>
    <w:rsid w:val="00455546"/>
    <w:rsid w:val="00455760"/>
    <w:rsid w:val="00456860"/>
    <w:rsid w:val="00456933"/>
    <w:rsid w:val="0045706E"/>
    <w:rsid w:val="00457580"/>
    <w:rsid w:val="004578A9"/>
    <w:rsid w:val="00457B93"/>
    <w:rsid w:val="00457E6C"/>
    <w:rsid w:val="00460C07"/>
    <w:rsid w:val="00460C49"/>
    <w:rsid w:val="00461522"/>
    <w:rsid w:val="0046158E"/>
    <w:rsid w:val="00461921"/>
    <w:rsid w:val="0046249C"/>
    <w:rsid w:val="00462547"/>
    <w:rsid w:val="0046264D"/>
    <w:rsid w:val="0046298D"/>
    <w:rsid w:val="00462B39"/>
    <w:rsid w:val="00462BC7"/>
    <w:rsid w:val="00463282"/>
    <w:rsid w:val="00463771"/>
    <w:rsid w:val="00463B03"/>
    <w:rsid w:val="00463F52"/>
    <w:rsid w:val="004642A6"/>
    <w:rsid w:val="00464477"/>
    <w:rsid w:val="00464BE0"/>
    <w:rsid w:val="00464F4A"/>
    <w:rsid w:val="0046520E"/>
    <w:rsid w:val="004654D8"/>
    <w:rsid w:val="004659E2"/>
    <w:rsid w:val="00465AB0"/>
    <w:rsid w:val="00466123"/>
    <w:rsid w:val="00466679"/>
    <w:rsid w:val="0046668D"/>
    <w:rsid w:val="00466AC3"/>
    <w:rsid w:val="00467043"/>
    <w:rsid w:val="00467390"/>
    <w:rsid w:val="004674A4"/>
    <w:rsid w:val="00467812"/>
    <w:rsid w:val="0046796F"/>
    <w:rsid w:val="0047001B"/>
    <w:rsid w:val="004700A0"/>
    <w:rsid w:val="0047024E"/>
    <w:rsid w:val="004708D3"/>
    <w:rsid w:val="0047104A"/>
    <w:rsid w:val="004711C6"/>
    <w:rsid w:val="00471328"/>
    <w:rsid w:val="00471705"/>
    <w:rsid w:val="004717D8"/>
    <w:rsid w:val="00471E50"/>
    <w:rsid w:val="004723BD"/>
    <w:rsid w:val="0047261E"/>
    <w:rsid w:val="004729C6"/>
    <w:rsid w:val="004731C8"/>
    <w:rsid w:val="004733AE"/>
    <w:rsid w:val="00473B3B"/>
    <w:rsid w:val="00473BE3"/>
    <w:rsid w:val="00473F97"/>
    <w:rsid w:val="0047416C"/>
    <w:rsid w:val="00474311"/>
    <w:rsid w:val="0047443C"/>
    <w:rsid w:val="00474548"/>
    <w:rsid w:val="0047454A"/>
    <w:rsid w:val="004747C3"/>
    <w:rsid w:val="00474A14"/>
    <w:rsid w:val="00474C2B"/>
    <w:rsid w:val="00476143"/>
    <w:rsid w:val="0047638D"/>
    <w:rsid w:val="00476394"/>
    <w:rsid w:val="0047676D"/>
    <w:rsid w:val="00477079"/>
    <w:rsid w:val="00477775"/>
    <w:rsid w:val="0047787F"/>
    <w:rsid w:val="00480034"/>
    <w:rsid w:val="004801D6"/>
    <w:rsid w:val="004807E0"/>
    <w:rsid w:val="00480A12"/>
    <w:rsid w:val="00480D8D"/>
    <w:rsid w:val="00481231"/>
    <w:rsid w:val="00481901"/>
    <w:rsid w:val="00481E92"/>
    <w:rsid w:val="00481FD9"/>
    <w:rsid w:val="00482468"/>
    <w:rsid w:val="004824CA"/>
    <w:rsid w:val="00482FF5"/>
    <w:rsid w:val="004836E7"/>
    <w:rsid w:val="004837E8"/>
    <w:rsid w:val="00483923"/>
    <w:rsid w:val="00483AB5"/>
    <w:rsid w:val="004840FC"/>
    <w:rsid w:val="004842D2"/>
    <w:rsid w:val="004843C4"/>
    <w:rsid w:val="0048459A"/>
    <w:rsid w:val="00484FFA"/>
    <w:rsid w:val="004850E0"/>
    <w:rsid w:val="004857EF"/>
    <w:rsid w:val="00485900"/>
    <w:rsid w:val="00485EC6"/>
    <w:rsid w:val="004865E4"/>
    <w:rsid w:val="004869A5"/>
    <w:rsid w:val="00486EE0"/>
    <w:rsid w:val="004871D3"/>
    <w:rsid w:val="00487459"/>
    <w:rsid w:val="00487942"/>
    <w:rsid w:val="00487CCD"/>
    <w:rsid w:val="00487EA8"/>
    <w:rsid w:val="00490DA8"/>
    <w:rsid w:val="004917D7"/>
    <w:rsid w:val="00491A2D"/>
    <w:rsid w:val="00491F6D"/>
    <w:rsid w:val="00492007"/>
    <w:rsid w:val="004920B2"/>
    <w:rsid w:val="004921E1"/>
    <w:rsid w:val="00492215"/>
    <w:rsid w:val="00492368"/>
    <w:rsid w:val="004929BE"/>
    <w:rsid w:val="00492D6C"/>
    <w:rsid w:val="004932AE"/>
    <w:rsid w:val="00493D65"/>
    <w:rsid w:val="00493DBD"/>
    <w:rsid w:val="00493E3E"/>
    <w:rsid w:val="004944BD"/>
    <w:rsid w:val="00494573"/>
    <w:rsid w:val="00494713"/>
    <w:rsid w:val="0049488B"/>
    <w:rsid w:val="00494A53"/>
    <w:rsid w:val="00494DAE"/>
    <w:rsid w:val="004951AA"/>
    <w:rsid w:val="004959C3"/>
    <w:rsid w:val="00495B91"/>
    <w:rsid w:val="00495C97"/>
    <w:rsid w:val="00495CF3"/>
    <w:rsid w:val="004972AC"/>
    <w:rsid w:val="00497458"/>
    <w:rsid w:val="00497AD6"/>
    <w:rsid w:val="00497BA9"/>
    <w:rsid w:val="004A001F"/>
    <w:rsid w:val="004A004F"/>
    <w:rsid w:val="004A0218"/>
    <w:rsid w:val="004A027B"/>
    <w:rsid w:val="004A0835"/>
    <w:rsid w:val="004A099B"/>
    <w:rsid w:val="004A1413"/>
    <w:rsid w:val="004A14F1"/>
    <w:rsid w:val="004A1629"/>
    <w:rsid w:val="004A1DB8"/>
    <w:rsid w:val="004A2474"/>
    <w:rsid w:val="004A2671"/>
    <w:rsid w:val="004A2E36"/>
    <w:rsid w:val="004A3207"/>
    <w:rsid w:val="004A3537"/>
    <w:rsid w:val="004A38AE"/>
    <w:rsid w:val="004A3940"/>
    <w:rsid w:val="004A3BB9"/>
    <w:rsid w:val="004A4789"/>
    <w:rsid w:val="004A4C7B"/>
    <w:rsid w:val="004A4DB3"/>
    <w:rsid w:val="004A4E14"/>
    <w:rsid w:val="004A510B"/>
    <w:rsid w:val="004A53D0"/>
    <w:rsid w:val="004A6E1A"/>
    <w:rsid w:val="004A6E25"/>
    <w:rsid w:val="004A73D7"/>
    <w:rsid w:val="004A76D1"/>
    <w:rsid w:val="004B0183"/>
    <w:rsid w:val="004B06BE"/>
    <w:rsid w:val="004B07EF"/>
    <w:rsid w:val="004B0D31"/>
    <w:rsid w:val="004B0E8B"/>
    <w:rsid w:val="004B1477"/>
    <w:rsid w:val="004B1495"/>
    <w:rsid w:val="004B16C0"/>
    <w:rsid w:val="004B193D"/>
    <w:rsid w:val="004B21A4"/>
    <w:rsid w:val="004B24C2"/>
    <w:rsid w:val="004B26C7"/>
    <w:rsid w:val="004B28D0"/>
    <w:rsid w:val="004B44AA"/>
    <w:rsid w:val="004B4741"/>
    <w:rsid w:val="004B4CF5"/>
    <w:rsid w:val="004B5130"/>
    <w:rsid w:val="004B5142"/>
    <w:rsid w:val="004B597C"/>
    <w:rsid w:val="004B5B88"/>
    <w:rsid w:val="004B5EB1"/>
    <w:rsid w:val="004B725A"/>
    <w:rsid w:val="004B7728"/>
    <w:rsid w:val="004B788A"/>
    <w:rsid w:val="004B7FE6"/>
    <w:rsid w:val="004C01C6"/>
    <w:rsid w:val="004C04BC"/>
    <w:rsid w:val="004C0995"/>
    <w:rsid w:val="004C0E91"/>
    <w:rsid w:val="004C1655"/>
    <w:rsid w:val="004C2710"/>
    <w:rsid w:val="004C324B"/>
    <w:rsid w:val="004C3ECC"/>
    <w:rsid w:val="004C3F86"/>
    <w:rsid w:val="004C4671"/>
    <w:rsid w:val="004C46D0"/>
    <w:rsid w:val="004C4A36"/>
    <w:rsid w:val="004C4FC3"/>
    <w:rsid w:val="004C4FCE"/>
    <w:rsid w:val="004C5041"/>
    <w:rsid w:val="004C59CE"/>
    <w:rsid w:val="004C6385"/>
    <w:rsid w:val="004C6405"/>
    <w:rsid w:val="004C6625"/>
    <w:rsid w:val="004C6EE8"/>
    <w:rsid w:val="004C6F46"/>
    <w:rsid w:val="004C70B7"/>
    <w:rsid w:val="004C752D"/>
    <w:rsid w:val="004C7A2B"/>
    <w:rsid w:val="004C7B9B"/>
    <w:rsid w:val="004C7CC6"/>
    <w:rsid w:val="004C7D91"/>
    <w:rsid w:val="004D0409"/>
    <w:rsid w:val="004D09A3"/>
    <w:rsid w:val="004D0A0A"/>
    <w:rsid w:val="004D0B14"/>
    <w:rsid w:val="004D0B53"/>
    <w:rsid w:val="004D0D85"/>
    <w:rsid w:val="004D1069"/>
    <w:rsid w:val="004D1512"/>
    <w:rsid w:val="004D2021"/>
    <w:rsid w:val="004D23E2"/>
    <w:rsid w:val="004D28FF"/>
    <w:rsid w:val="004D2D9B"/>
    <w:rsid w:val="004D31FF"/>
    <w:rsid w:val="004D360A"/>
    <w:rsid w:val="004D3AAC"/>
    <w:rsid w:val="004D4725"/>
    <w:rsid w:val="004D4800"/>
    <w:rsid w:val="004D506C"/>
    <w:rsid w:val="004D58FA"/>
    <w:rsid w:val="004D5B5F"/>
    <w:rsid w:val="004D70D0"/>
    <w:rsid w:val="004D7869"/>
    <w:rsid w:val="004D78F0"/>
    <w:rsid w:val="004D7A1D"/>
    <w:rsid w:val="004D7CC0"/>
    <w:rsid w:val="004E0F3D"/>
    <w:rsid w:val="004E10D3"/>
    <w:rsid w:val="004E1CD8"/>
    <w:rsid w:val="004E1F4B"/>
    <w:rsid w:val="004E24C2"/>
    <w:rsid w:val="004E24ED"/>
    <w:rsid w:val="004E2800"/>
    <w:rsid w:val="004E3694"/>
    <w:rsid w:val="004E37B6"/>
    <w:rsid w:val="004E39E3"/>
    <w:rsid w:val="004E3CFC"/>
    <w:rsid w:val="004E3FBA"/>
    <w:rsid w:val="004E438B"/>
    <w:rsid w:val="004E45DB"/>
    <w:rsid w:val="004E4647"/>
    <w:rsid w:val="004E473A"/>
    <w:rsid w:val="004E48AF"/>
    <w:rsid w:val="004E4DDB"/>
    <w:rsid w:val="004E5089"/>
    <w:rsid w:val="004E5BC6"/>
    <w:rsid w:val="004E5CC2"/>
    <w:rsid w:val="004E6665"/>
    <w:rsid w:val="004E696B"/>
    <w:rsid w:val="004E7096"/>
    <w:rsid w:val="004E73F7"/>
    <w:rsid w:val="004E785A"/>
    <w:rsid w:val="004E7AD0"/>
    <w:rsid w:val="004F01A5"/>
    <w:rsid w:val="004F0365"/>
    <w:rsid w:val="004F08BA"/>
    <w:rsid w:val="004F0F13"/>
    <w:rsid w:val="004F1266"/>
    <w:rsid w:val="004F1415"/>
    <w:rsid w:val="004F2494"/>
    <w:rsid w:val="004F277F"/>
    <w:rsid w:val="004F292F"/>
    <w:rsid w:val="004F2F81"/>
    <w:rsid w:val="004F31F9"/>
    <w:rsid w:val="004F3736"/>
    <w:rsid w:val="004F40F5"/>
    <w:rsid w:val="004F48FE"/>
    <w:rsid w:val="004F4D85"/>
    <w:rsid w:val="004F4DD5"/>
    <w:rsid w:val="004F513F"/>
    <w:rsid w:val="004F5215"/>
    <w:rsid w:val="004F52D7"/>
    <w:rsid w:val="004F5367"/>
    <w:rsid w:val="004F54C3"/>
    <w:rsid w:val="004F5549"/>
    <w:rsid w:val="004F57D2"/>
    <w:rsid w:val="004F58C0"/>
    <w:rsid w:val="004F5B7C"/>
    <w:rsid w:val="004F75C6"/>
    <w:rsid w:val="004F792E"/>
    <w:rsid w:val="004F79BF"/>
    <w:rsid w:val="004F7CA4"/>
    <w:rsid w:val="004F7D30"/>
    <w:rsid w:val="005002FA"/>
    <w:rsid w:val="00500DBC"/>
    <w:rsid w:val="00500E94"/>
    <w:rsid w:val="0050153E"/>
    <w:rsid w:val="0050153F"/>
    <w:rsid w:val="005017AF"/>
    <w:rsid w:val="00501E65"/>
    <w:rsid w:val="00501F13"/>
    <w:rsid w:val="005027EF"/>
    <w:rsid w:val="0050284F"/>
    <w:rsid w:val="00502B1B"/>
    <w:rsid w:val="00502C9C"/>
    <w:rsid w:val="00502EB5"/>
    <w:rsid w:val="00502FB5"/>
    <w:rsid w:val="0050308E"/>
    <w:rsid w:val="00503274"/>
    <w:rsid w:val="00503B3E"/>
    <w:rsid w:val="00503CC6"/>
    <w:rsid w:val="00503DD9"/>
    <w:rsid w:val="00503F84"/>
    <w:rsid w:val="00504351"/>
    <w:rsid w:val="00504E0B"/>
    <w:rsid w:val="00506CD0"/>
    <w:rsid w:val="00506EC5"/>
    <w:rsid w:val="00510613"/>
    <w:rsid w:val="00510F10"/>
    <w:rsid w:val="00511287"/>
    <w:rsid w:val="0051158E"/>
    <w:rsid w:val="00511981"/>
    <w:rsid w:val="005125DE"/>
    <w:rsid w:val="0051261A"/>
    <w:rsid w:val="00512F67"/>
    <w:rsid w:val="005133BC"/>
    <w:rsid w:val="0051360E"/>
    <w:rsid w:val="005136BE"/>
    <w:rsid w:val="00513C76"/>
    <w:rsid w:val="00513E83"/>
    <w:rsid w:val="005144AD"/>
    <w:rsid w:val="005147C4"/>
    <w:rsid w:val="00514E5B"/>
    <w:rsid w:val="00514F91"/>
    <w:rsid w:val="00515110"/>
    <w:rsid w:val="00515145"/>
    <w:rsid w:val="00515486"/>
    <w:rsid w:val="00515750"/>
    <w:rsid w:val="00516189"/>
    <w:rsid w:val="005161A6"/>
    <w:rsid w:val="005170F5"/>
    <w:rsid w:val="00517412"/>
    <w:rsid w:val="005176D5"/>
    <w:rsid w:val="00520315"/>
    <w:rsid w:val="00520485"/>
    <w:rsid w:val="00520691"/>
    <w:rsid w:val="0052078D"/>
    <w:rsid w:val="00520F45"/>
    <w:rsid w:val="005210A4"/>
    <w:rsid w:val="005211EA"/>
    <w:rsid w:val="00521A06"/>
    <w:rsid w:val="00522BDD"/>
    <w:rsid w:val="00522E28"/>
    <w:rsid w:val="0052321D"/>
    <w:rsid w:val="005237A2"/>
    <w:rsid w:val="00524714"/>
    <w:rsid w:val="00524AC3"/>
    <w:rsid w:val="00524BC2"/>
    <w:rsid w:val="0052554C"/>
    <w:rsid w:val="00525DC6"/>
    <w:rsid w:val="00526594"/>
    <w:rsid w:val="005269F5"/>
    <w:rsid w:val="00526BC8"/>
    <w:rsid w:val="005272FE"/>
    <w:rsid w:val="0052742D"/>
    <w:rsid w:val="00527948"/>
    <w:rsid w:val="00527ABE"/>
    <w:rsid w:val="00527C91"/>
    <w:rsid w:val="00527F04"/>
    <w:rsid w:val="005302E7"/>
    <w:rsid w:val="0053072A"/>
    <w:rsid w:val="00530A7F"/>
    <w:rsid w:val="00531714"/>
    <w:rsid w:val="005319DB"/>
    <w:rsid w:val="00531AA6"/>
    <w:rsid w:val="00532AF0"/>
    <w:rsid w:val="00532E8A"/>
    <w:rsid w:val="00533495"/>
    <w:rsid w:val="0053377F"/>
    <w:rsid w:val="0053391F"/>
    <w:rsid w:val="0053431F"/>
    <w:rsid w:val="00534C8B"/>
    <w:rsid w:val="00534CD5"/>
    <w:rsid w:val="0053539B"/>
    <w:rsid w:val="005354FB"/>
    <w:rsid w:val="00535824"/>
    <w:rsid w:val="00535859"/>
    <w:rsid w:val="00535A51"/>
    <w:rsid w:val="00535B16"/>
    <w:rsid w:val="00536169"/>
    <w:rsid w:val="005368EF"/>
    <w:rsid w:val="00536AC6"/>
    <w:rsid w:val="00536FF0"/>
    <w:rsid w:val="005370C2"/>
    <w:rsid w:val="00537178"/>
    <w:rsid w:val="00537C85"/>
    <w:rsid w:val="005403D2"/>
    <w:rsid w:val="00541C4F"/>
    <w:rsid w:val="00542CE4"/>
    <w:rsid w:val="00542F28"/>
    <w:rsid w:val="0054366E"/>
    <w:rsid w:val="005437EE"/>
    <w:rsid w:val="005444D6"/>
    <w:rsid w:val="0054490D"/>
    <w:rsid w:val="0054528C"/>
    <w:rsid w:val="0054544D"/>
    <w:rsid w:val="005454BD"/>
    <w:rsid w:val="005454D0"/>
    <w:rsid w:val="0054617E"/>
    <w:rsid w:val="0054631B"/>
    <w:rsid w:val="00546765"/>
    <w:rsid w:val="00547224"/>
    <w:rsid w:val="00547508"/>
    <w:rsid w:val="00547607"/>
    <w:rsid w:val="00547804"/>
    <w:rsid w:val="0055009D"/>
    <w:rsid w:val="00550352"/>
    <w:rsid w:val="005505A2"/>
    <w:rsid w:val="005509E6"/>
    <w:rsid w:val="005509FD"/>
    <w:rsid w:val="00551525"/>
    <w:rsid w:val="00551F01"/>
    <w:rsid w:val="0055233A"/>
    <w:rsid w:val="00552785"/>
    <w:rsid w:val="00552907"/>
    <w:rsid w:val="00554142"/>
    <w:rsid w:val="0055475E"/>
    <w:rsid w:val="00554B3D"/>
    <w:rsid w:val="00554D8D"/>
    <w:rsid w:val="005550A0"/>
    <w:rsid w:val="00555443"/>
    <w:rsid w:val="0055569B"/>
    <w:rsid w:val="00555858"/>
    <w:rsid w:val="005559BE"/>
    <w:rsid w:val="00555CCF"/>
    <w:rsid w:val="00556625"/>
    <w:rsid w:val="0055678E"/>
    <w:rsid w:val="00556794"/>
    <w:rsid w:val="00556AD0"/>
    <w:rsid w:val="00556AD5"/>
    <w:rsid w:val="00556C29"/>
    <w:rsid w:val="0055714E"/>
    <w:rsid w:val="005604FA"/>
    <w:rsid w:val="00560642"/>
    <w:rsid w:val="005609FA"/>
    <w:rsid w:val="0056128C"/>
    <w:rsid w:val="005614E6"/>
    <w:rsid w:val="005615B7"/>
    <w:rsid w:val="00561C3C"/>
    <w:rsid w:val="0056239E"/>
    <w:rsid w:val="00562411"/>
    <w:rsid w:val="00562424"/>
    <w:rsid w:val="00562A68"/>
    <w:rsid w:val="00563234"/>
    <w:rsid w:val="0056350D"/>
    <w:rsid w:val="00563AA6"/>
    <w:rsid w:val="00564159"/>
    <w:rsid w:val="00564548"/>
    <w:rsid w:val="005645D4"/>
    <w:rsid w:val="00564B3E"/>
    <w:rsid w:val="00564DC4"/>
    <w:rsid w:val="00564DCB"/>
    <w:rsid w:val="00564ECC"/>
    <w:rsid w:val="00564F49"/>
    <w:rsid w:val="005651B0"/>
    <w:rsid w:val="0056523D"/>
    <w:rsid w:val="00565CA8"/>
    <w:rsid w:val="00566443"/>
    <w:rsid w:val="0056647F"/>
    <w:rsid w:val="00566519"/>
    <w:rsid w:val="0056661B"/>
    <w:rsid w:val="00566882"/>
    <w:rsid w:val="00566889"/>
    <w:rsid w:val="00566BF4"/>
    <w:rsid w:val="00566D6F"/>
    <w:rsid w:val="00567356"/>
    <w:rsid w:val="00567426"/>
    <w:rsid w:val="00567603"/>
    <w:rsid w:val="00567DAD"/>
    <w:rsid w:val="00567E1B"/>
    <w:rsid w:val="005709F0"/>
    <w:rsid w:val="005711AA"/>
    <w:rsid w:val="0057120F"/>
    <w:rsid w:val="005713B3"/>
    <w:rsid w:val="00571436"/>
    <w:rsid w:val="00571AD7"/>
    <w:rsid w:val="00571C14"/>
    <w:rsid w:val="00571FBC"/>
    <w:rsid w:val="00572358"/>
    <w:rsid w:val="00572391"/>
    <w:rsid w:val="00572D49"/>
    <w:rsid w:val="00573125"/>
    <w:rsid w:val="00573EED"/>
    <w:rsid w:val="005743FA"/>
    <w:rsid w:val="00574707"/>
    <w:rsid w:val="00574A00"/>
    <w:rsid w:val="00574E3D"/>
    <w:rsid w:val="0057527F"/>
    <w:rsid w:val="005757EC"/>
    <w:rsid w:val="00575874"/>
    <w:rsid w:val="00576047"/>
    <w:rsid w:val="0057649E"/>
    <w:rsid w:val="005767CE"/>
    <w:rsid w:val="00576C2B"/>
    <w:rsid w:val="00576F31"/>
    <w:rsid w:val="0057739A"/>
    <w:rsid w:val="005773E9"/>
    <w:rsid w:val="0057746B"/>
    <w:rsid w:val="005774F1"/>
    <w:rsid w:val="005777DF"/>
    <w:rsid w:val="0057783B"/>
    <w:rsid w:val="00577BC3"/>
    <w:rsid w:val="00577DD7"/>
    <w:rsid w:val="00580766"/>
    <w:rsid w:val="00580E15"/>
    <w:rsid w:val="00580F0C"/>
    <w:rsid w:val="00580F35"/>
    <w:rsid w:val="005815D4"/>
    <w:rsid w:val="00581AA0"/>
    <w:rsid w:val="00582380"/>
    <w:rsid w:val="00582578"/>
    <w:rsid w:val="00582987"/>
    <w:rsid w:val="00582CD1"/>
    <w:rsid w:val="00582E51"/>
    <w:rsid w:val="005830A4"/>
    <w:rsid w:val="00583763"/>
    <w:rsid w:val="00583EA6"/>
    <w:rsid w:val="00584192"/>
    <w:rsid w:val="005844E2"/>
    <w:rsid w:val="00584933"/>
    <w:rsid w:val="00584C8C"/>
    <w:rsid w:val="005851A3"/>
    <w:rsid w:val="00585800"/>
    <w:rsid w:val="0058588D"/>
    <w:rsid w:val="00585A09"/>
    <w:rsid w:val="00586281"/>
    <w:rsid w:val="0058629B"/>
    <w:rsid w:val="005868D5"/>
    <w:rsid w:val="0058698B"/>
    <w:rsid w:val="00587847"/>
    <w:rsid w:val="00587990"/>
    <w:rsid w:val="00587AC2"/>
    <w:rsid w:val="005906A7"/>
    <w:rsid w:val="005907C5"/>
    <w:rsid w:val="00590D63"/>
    <w:rsid w:val="00590F89"/>
    <w:rsid w:val="00591476"/>
    <w:rsid w:val="00591D69"/>
    <w:rsid w:val="00592A99"/>
    <w:rsid w:val="00592E93"/>
    <w:rsid w:val="00592F78"/>
    <w:rsid w:val="005934DA"/>
    <w:rsid w:val="00593E49"/>
    <w:rsid w:val="005946DC"/>
    <w:rsid w:val="00594CDA"/>
    <w:rsid w:val="0059502F"/>
    <w:rsid w:val="00595180"/>
    <w:rsid w:val="00595CD4"/>
    <w:rsid w:val="00595DDC"/>
    <w:rsid w:val="00595EF7"/>
    <w:rsid w:val="005964BA"/>
    <w:rsid w:val="00596B3A"/>
    <w:rsid w:val="00597081"/>
    <w:rsid w:val="005974A8"/>
    <w:rsid w:val="00597729"/>
    <w:rsid w:val="005979F2"/>
    <w:rsid w:val="00597ABA"/>
    <w:rsid w:val="005A08E7"/>
    <w:rsid w:val="005A0CFD"/>
    <w:rsid w:val="005A0E95"/>
    <w:rsid w:val="005A1960"/>
    <w:rsid w:val="005A2462"/>
    <w:rsid w:val="005A270A"/>
    <w:rsid w:val="005A2806"/>
    <w:rsid w:val="005A2D4C"/>
    <w:rsid w:val="005A3336"/>
    <w:rsid w:val="005A338F"/>
    <w:rsid w:val="005A394D"/>
    <w:rsid w:val="005A3E82"/>
    <w:rsid w:val="005A4141"/>
    <w:rsid w:val="005A4605"/>
    <w:rsid w:val="005A4B3F"/>
    <w:rsid w:val="005A5278"/>
    <w:rsid w:val="005A55E6"/>
    <w:rsid w:val="005A588B"/>
    <w:rsid w:val="005A5A40"/>
    <w:rsid w:val="005A5B40"/>
    <w:rsid w:val="005A5B64"/>
    <w:rsid w:val="005A5EBB"/>
    <w:rsid w:val="005A5FA3"/>
    <w:rsid w:val="005A5FD6"/>
    <w:rsid w:val="005A62AF"/>
    <w:rsid w:val="005A65A9"/>
    <w:rsid w:val="005A6D0A"/>
    <w:rsid w:val="005A6D1D"/>
    <w:rsid w:val="005A6D35"/>
    <w:rsid w:val="005A6D7A"/>
    <w:rsid w:val="005A6ECF"/>
    <w:rsid w:val="005A6F38"/>
    <w:rsid w:val="005A7437"/>
    <w:rsid w:val="005A7A2A"/>
    <w:rsid w:val="005A7EF4"/>
    <w:rsid w:val="005B02D6"/>
    <w:rsid w:val="005B031F"/>
    <w:rsid w:val="005B0802"/>
    <w:rsid w:val="005B0881"/>
    <w:rsid w:val="005B0F06"/>
    <w:rsid w:val="005B0F91"/>
    <w:rsid w:val="005B150A"/>
    <w:rsid w:val="005B1AE4"/>
    <w:rsid w:val="005B206B"/>
    <w:rsid w:val="005B2154"/>
    <w:rsid w:val="005B224A"/>
    <w:rsid w:val="005B2251"/>
    <w:rsid w:val="005B22A6"/>
    <w:rsid w:val="005B2361"/>
    <w:rsid w:val="005B23F1"/>
    <w:rsid w:val="005B2423"/>
    <w:rsid w:val="005B3243"/>
    <w:rsid w:val="005B36EA"/>
    <w:rsid w:val="005B4C96"/>
    <w:rsid w:val="005B4CFB"/>
    <w:rsid w:val="005B4ED4"/>
    <w:rsid w:val="005B5842"/>
    <w:rsid w:val="005B5FCE"/>
    <w:rsid w:val="005B607C"/>
    <w:rsid w:val="005B6674"/>
    <w:rsid w:val="005B68BA"/>
    <w:rsid w:val="005B6B14"/>
    <w:rsid w:val="005C00F7"/>
    <w:rsid w:val="005C01AF"/>
    <w:rsid w:val="005C01B8"/>
    <w:rsid w:val="005C0207"/>
    <w:rsid w:val="005C06B5"/>
    <w:rsid w:val="005C096E"/>
    <w:rsid w:val="005C0A57"/>
    <w:rsid w:val="005C0B90"/>
    <w:rsid w:val="005C1BCE"/>
    <w:rsid w:val="005C25F6"/>
    <w:rsid w:val="005C33FE"/>
    <w:rsid w:val="005C349A"/>
    <w:rsid w:val="005C3CAA"/>
    <w:rsid w:val="005C3DC1"/>
    <w:rsid w:val="005C417F"/>
    <w:rsid w:val="005C42EE"/>
    <w:rsid w:val="005C4655"/>
    <w:rsid w:val="005C4AF7"/>
    <w:rsid w:val="005C4CAF"/>
    <w:rsid w:val="005C5C1E"/>
    <w:rsid w:val="005C6156"/>
    <w:rsid w:val="005C63D5"/>
    <w:rsid w:val="005C64CF"/>
    <w:rsid w:val="005C6861"/>
    <w:rsid w:val="005C6CA5"/>
    <w:rsid w:val="005C754F"/>
    <w:rsid w:val="005C772D"/>
    <w:rsid w:val="005C776F"/>
    <w:rsid w:val="005C785C"/>
    <w:rsid w:val="005C7A1E"/>
    <w:rsid w:val="005D0DD3"/>
    <w:rsid w:val="005D0E30"/>
    <w:rsid w:val="005D16AD"/>
    <w:rsid w:val="005D241A"/>
    <w:rsid w:val="005D284B"/>
    <w:rsid w:val="005D328C"/>
    <w:rsid w:val="005D3813"/>
    <w:rsid w:val="005D3B51"/>
    <w:rsid w:val="005D43DA"/>
    <w:rsid w:val="005D4683"/>
    <w:rsid w:val="005D4C71"/>
    <w:rsid w:val="005D4D6C"/>
    <w:rsid w:val="005D4F7E"/>
    <w:rsid w:val="005D51AE"/>
    <w:rsid w:val="005D5741"/>
    <w:rsid w:val="005D590D"/>
    <w:rsid w:val="005D5BF2"/>
    <w:rsid w:val="005D652B"/>
    <w:rsid w:val="005D65E9"/>
    <w:rsid w:val="005D68C2"/>
    <w:rsid w:val="005D6D09"/>
    <w:rsid w:val="005E0875"/>
    <w:rsid w:val="005E1019"/>
    <w:rsid w:val="005E1143"/>
    <w:rsid w:val="005E1680"/>
    <w:rsid w:val="005E1AC7"/>
    <w:rsid w:val="005E254F"/>
    <w:rsid w:val="005E2914"/>
    <w:rsid w:val="005E31F2"/>
    <w:rsid w:val="005E334D"/>
    <w:rsid w:val="005E3862"/>
    <w:rsid w:val="005E422C"/>
    <w:rsid w:val="005E4273"/>
    <w:rsid w:val="005E43A1"/>
    <w:rsid w:val="005E4462"/>
    <w:rsid w:val="005E49A0"/>
    <w:rsid w:val="005E4F35"/>
    <w:rsid w:val="005E5624"/>
    <w:rsid w:val="005E5677"/>
    <w:rsid w:val="005E56E5"/>
    <w:rsid w:val="005E5A6E"/>
    <w:rsid w:val="005E5DE3"/>
    <w:rsid w:val="005E6462"/>
    <w:rsid w:val="005E67C1"/>
    <w:rsid w:val="005E69F4"/>
    <w:rsid w:val="005E6A13"/>
    <w:rsid w:val="005E7A7C"/>
    <w:rsid w:val="005E7BF3"/>
    <w:rsid w:val="005E7EB6"/>
    <w:rsid w:val="005F0467"/>
    <w:rsid w:val="005F0856"/>
    <w:rsid w:val="005F0927"/>
    <w:rsid w:val="005F195F"/>
    <w:rsid w:val="005F1F5B"/>
    <w:rsid w:val="005F212F"/>
    <w:rsid w:val="005F2227"/>
    <w:rsid w:val="005F2231"/>
    <w:rsid w:val="005F228F"/>
    <w:rsid w:val="005F2665"/>
    <w:rsid w:val="005F26C1"/>
    <w:rsid w:val="005F282B"/>
    <w:rsid w:val="005F2ED9"/>
    <w:rsid w:val="005F300F"/>
    <w:rsid w:val="005F310E"/>
    <w:rsid w:val="005F3159"/>
    <w:rsid w:val="005F3265"/>
    <w:rsid w:val="005F32B4"/>
    <w:rsid w:val="005F4948"/>
    <w:rsid w:val="005F4FC3"/>
    <w:rsid w:val="005F558F"/>
    <w:rsid w:val="005F58F3"/>
    <w:rsid w:val="005F59FE"/>
    <w:rsid w:val="005F5E3A"/>
    <w:rsid w:val="005F64DE"/>
    <w:rsid w:val="005F68BF"/>
    <w:rsid w:val="005F6934"/>
    <w:rsid w:val="005F71E4"/>
    <w:rsid w:val="005F727F"/>
    <w:rsid w:val="005F75C1"/>
    <w:rsid w:val="005F7AD8"/>
    <w:rsid w:val="005F7B4F"/>
    <w:rsid w:val="005F7F22"/>
    <w:rsid w:val="0060005D"/>
    <w:rsid w:val="0060023D"/>
    <w:rsid w:val="00600545"/>
    <w:rsid w:val="00600C6E"/>
    <w:rsid w:val="00600FD6"/>
    <w:rsid w:val="00601AE7"/>
    <w:rsid w:val="00601D17"/>
    <w:rsid w:val="00602015"/>
    <w:rsid w:val="00602BC7"/>
    <w:rsid w:val="0060326F"/>
    <w:rsid w:val="006032A3"/>
    <w:rsid w:val="00603B30"/>
    <w:rsid w:val="00603C48"/>
    <w:rsid w:val="00603C95"/>
    <w:rsid w:val="00603FEA"/>
    <w:rsid w:val="0060464C"/>
    <w:rsid w:val="0060481F"/>
    <w:rsid w:val="00604961"/>
    <w:rsid w:val="00604AAC"/>
    <w:rsid w:val="0060523F"/>
    <w:rsid w:val="0060538C"/>
    <w:rsid w:val="00605C87"/>
    <w:rsid w:val="0060620B"/>
    <w:rsid w:val="00606226"/>
    <w:rsid w:val="0060665C"/>
    <w:rsid w:val="00606A26"/>
    <w:rsid w:val="00606BAC"/>
    <w:rsid w:val="00606DA3"/>
    <w:rsid w:val="00606EF1"/>
    <w:rsid w:val="00607A3F"/>
    <w:rsid w:val="00607C23"/>
    <w:rsid w:val="0061003C"/>
    <w:rsid w:val="006101B8"/>
    <w:rsid w:val="006102E5"/>
    <w:rsid w:val="006107F0"/>
    <w:rsid w:val="006108BE"/>
    <w:rsid w:val="006108DA"/>
    <w:rsid w:val="00610A10"/>
    <w:rsid w:val="00610CB0"/>
    <w:rsid w:val="00610DDA"/>
    <w:rsid w:val="00610E0F"/>
    <w:rsid w:val="00611546"/>
    <w:rsid w:val="0061158E"/>
    <w:rsid w:val="006118EA"/>
    <w:rsid w:val="006126E5"/>
    <w:rsid w:val="006128FC"/>
    <w:rsid w:val="00613395"/>
    <w:rsid w:val="00613479"/>
    <w:rsid w:val="006137FE"/>
    <w:rsid w:val="006149A4"/>
    <w:rsid w:val="006149AB"/>
    <w:rsid w:val="006149D2"/>
    <w:rsid w:val="006150A5"/>
    <w:rsid w:val="00615107"/>
    <w:rsid w:val="00615466"/>
    <w:rsid w:val="00615653"/>
    <w:rsid w:val="00615CA7"/>
    <w:rsid w:val="006169BA"/>
    <w:rsid w:val="00616B32"/>
    <w:rsid w:val="00617080"/>
    <w:rsid w:val="00617469"/>
    <w:rsid w:val="00617527"/>
    <w:rsid w:val="006179D1"/>
    <w:rsid w:val="00617ACD"/>
    <w:rsid w:val="00617AE9"/>
    <w:rsid w:val="00617FBF"/>
    <w:rsid w:val="0062032A"/>
    <w:rsid w:val="006204B8"/>
    <w:rsid w:val="006205F6"/>
    <w:rsid w:val="00620B5A"/>
    <w:rsid w:val="00620DE1"/>
    <w:rsid w:val="0062118B"/>
    <w:rsid w:val="006212C3"/>
    <w:rsid w:val="0062186C"/>
    <w:rsid w:val="00621995"/>
    <w:rsid w:val="00621CA4"/>
    <w:rsid w:val="006222F4"/>
    <w:rsid w:val="006227E4"/>
    <w:rsid w:val="006235B4"/>
    <w:rsid w:val="006237E9"/>
    <w:rsid w:val="0062396B"/>
    <w:rsid w:val="00623FAE"/>
    <w:rsid w:val="0062407B"/>
    <w:rsid w:val="006240AA"/>
    <w:rsid w:val="0062418F"/>
    <w:rsid w:val="00624BB0"/>
    <w:rsid w:val="00624F86"/>
    <w:rsid w:val="006251DC"/>
    <w:rsid w:val="006255D6"/>
    <w:rsid w:val="0062579B"/>
    <w:rsid w:val="00625DE1"/>
    <w:rsid w:val="00626023"/>
    <w:rsid w:val="0062632B"/>
    <w:rsid w:val="00626416"/>
    <w:rsid w:val="006268DD"/>
    <w:rsid w:val="00626979"/>
    <w:rsid w:val="00626DB7"/>
    <w:rsid w:val="00627266"/>
    <w:rsid w:val="00627E0C"/>
    <w:rsid w:val="0063083D"/>
    <w:rsid w:val="00630C0F"/>
    <w:rsid w:val="00630CF9"/>
    <w:rsid w:val="00630E94"/>
    <w:rsid w:val="00631591"/>
    <w:rsid w:val="006321F3"/>
    <w:rsid w:val="006328A8"/>
    <w:rsid w:val="006329D5"/>
    <w:rsid w:val="006331AD"/>
    <w:rsid w:val="006333E7"/>
    <w:rsid w:val="00633676"/>
    <w:rsid w:val="00633934"/>
    <w:rsid w:val="00633ACE"/>
    <w:rsid w:val="00633DA3"/>
    <w:rsid w:val="00633E21"/>
    <w:rsid w:val="00634144"/>
    <w:rsid w:val="0063424F"/>
    <w:rsid w:val="00634D14"/>
    <w:rsid w:val="00635640"/>
    <w:rsid w:val="0063569C"/>
    <w:rsid w:val="006361C7"/>
    <w:rsid w:val="00636646"/>
    <w:rsid w:val="006367EB"/>
    <w:rsid w:val="00636B0C"/>
    <w:rsid w:val="00636B2E"/>
    <w:rsid w:val="006370F1"/>
    <w:rsid w:val="0063776C"/>
    <w:rsid w:val="006401C9"/>
    <w:rsid w:val="006403DA"/>
    <w:rsid w:val="00640497"/>
    <w:rsid w:val="00640ABA"/>
    <w:rsid w:val="00640BB1"/>
    <w:rsid w:val="00640C06"/>
    <w:rsid w:val="00640C71"/>
    <w:rsid w:val="0064136A"/>
    <w:rsid w:val="006413C9"/>
    <w:rsid w:val="00641494"/>
    <w:rsid w:val="00641558"/>
    <w:rsid w:val="00641CA9"/>
    <w:rsid w:val="00641E9C"/>
    <w:rsid w:val="006421B8"/>
    <w:rsid w:val="00642F7C"/>
    <w:rsid w:val="00643367"/>
    <w:rsid w:val="00643AA3"/>
    <w:rsid w:val="00644674"/>
    <w:rsid w:val="00644D90"/>
    <w:rsid w:val="0064508C"/>
    <w:rsid w:val="00645093"/>
    <w:rsid w:val="0064556B"/>
    <w:rsid w:val="00645ABE"/>
    <w:rsid w:val="00645B13"/>
    <w:rsid w:val="00646466"/>
    <w:rsid w:val="00646B7C"/>
    <w:rsid w:val="00646BF7"/>
    <w:rsid w:val="00646D16"/>
    <w:rsid w:val="0064726F"/>
    <w:rsid w:val="00647366"/>
    <w:rsid w:val="0064766F"/>
    <w:rsid w:val="00647740"/>
    <w:rsid w:val="006478C5"/>
    <w:rsid w:val="0064794A"/>
    <w:rsid w:val="00647BA0"/>
    <w:rsid w:val="006502D6"/>
    <w:rsid w:val="0065045E"/>
    <w:rsid w:val="006507F5"/>
    <w:rsid w:val="00650DAF"/>
    <w:rsid w:val="0065181D"/>
    <w:rsid w:val="00651D35"/>
    <w:rsid w:val="006524A0"/>
    <w:rsid w:val="00652C72"/>
    <w:rsid w:val="00653763"/>
    <w:rsid w:val="006538A1"/>
    <w:rsid w:val="00653B42"/>
    <w:rsid w:val="006546C4"/>
    <w:rsid w:val="00654B2D"/>
    <w:rsid w:val="00655133"/>
    <w:rsid w:val="0065526C"/>
    <w:rsid w:val="006554AB"/>
    <w:rsid w:val="0065576C"/>
    <w:rsid w:val="0065592E"/>
    <w:rsid w:val="00655AB2"/>
    <w:rsid w:val="00655DEB"/>
    <w:rsid w:val="00655F49"/>
    <w:rsid w:val="006560FB"/>
    <w:rsid w:val="006563F1"/>
    <w:rsid w:val="00656D93"/>
    <w:rsid w:val="00657175"/>
    <w:rsid w:val="0065762E"/>
    <w:rsid w:val="00657B8A"/>
    <w:rsid w:val="00657D80"/>
    <w:rsid w:val="00660082"/>
    <w:rsid w:val="0066069F"/>
    <w:rsid w:val="00660F69"/>
    <w:rsid w:val="006611EE"/>
    <w:rsid w:val="00661304"/>
    <w:rsid w:val="006616F7"/>
    <w:rsid w:val="0066268B"/>
    <w:rsid w:val="00662972"/>
    <w:rsid w:val="00662CAC"/>
    <w:rsid w:val="00662DDD"/>
    <w:rsid w:val="00662F7E"/>
    <w:rsid w:val="0066337B"/>
    <w:rsid w:val="006636E9"/>
    <w:rsid w:val="00663799"/>
    <w:rsid w:val="00663EF2"/>
    <w:rsid w:val="00664844"/>
    <w:rsid w:val="0066484F"/>
    <w:rsid w:val="0066500C"/>
    <w:rsid w:val="0066509E"/>
    <w:rsid w:val="00665238"/>
    <w:rsid w:val="006657B1"/>
    <w:rsid w:val="00665A54"/>
    <w:rsid w:val="00666261"/>
    <w:rsid w:val="00666543"/>
    <w:rsid w:val="006665C7"/>
    <w:rsid w:val="006666B0"/>
    <w:rsid w:val="00666BEA"/>
    <w:rsid w:val="006672C1"/>
    <w:rsid w:val="00671038"/>
    <w:rsid w:val="0067116E"/>
    <w:rsid w:val="006714CC"/>
    <w:rsid w:val="00671A2C"/>
    <w:rsid w:val="0067233B"/>
    <w:rsid w:val="00672488"/>
    <w:rsid w:val="00672691"/>
    <w:rsid w:val="00672748"/>
    <w:rsid w:val="0067282A"/>
    <w:rsid w:val="00672A15"/>
    <w:rsid w:val="00672EB0"/>
    <w:rsid w:val="00673392"/>
    <w:rsid w:val="00673C64"/>
    <w:rsid w:val="00674F34"/>
    <w:rsid w:val="00674FA3"/>
    <w:rsid w:val="00675661"/>
    <w:rsid w:val="0067579B"/>
    <w:rsid w:val="0067593C"/>
    <w:rsid w:val="00675A57"/>
    <w:rsid w:val="00675E98"/>
    <w:rsid w:val="00676927"/>
    <w:rsid w:val="0067696E"/>
    <w:rsid w:val="00676984"/>
    <w:rsid w:val="0067713B"/>
    <w:rsid w:val="00677AF6"/>
    <w:rsid w:val="00680091"/>
    <w:rsid w:val="006807AA"/>
    <w:rsid w:val="0068093E"/>
    <w:rsid w:val="00680A1F"/>
    <w:rsid w:val="00680AA6"/>
    <w:rsid w:val="0068155E"/>
    <w:rsid w:val="0068158F"/>
    <w:rsid w:val="00681799"/>
    <w:rsid w:val="00681880"/>
    <w:rsid w:val="00682691"/>
    <w:rsid w:val="006829A5"/>
    <w:rsid w:val="00682A8B"/>
    <w:rsid w:val="00682B4C"/>
    <w:rsid w:val="00682F79"/>
    <w:rsid w:val="00682FF9"/>
    <w:rsid w:val="00683718"/>
    <w:rsid w:val="006837E5"/>
    <w:rsid w:val="00683F32"/>
    <w:rsid w:val="006844F5"/>
    <w:rsid w:val="00684662"/>
    <w:rsid w:val="00684AD3"/>
    <w:rsid w:val="00684BA9"/>
    <w:rsid w:val="00684BED"/>
    <w:rsid w:val="006855CC"/>
    <w:rsid w:val="00685BFA"/>
    <w:rsid w:val="00685EB2"/>
    <w:rsid w:val="00686010"/>
    <w:rsid w:val="0068656F"/>
    <w:rsid w:val="006865FD"/>
    <w:rsid w:val="00686AAA"/>
    <w:rsid w:val="00686E43"/>
    <w:rsid w:val="00686F06"/>
    <w:rsid w:val="006875EC"/>
    <w:rsid w:val="00687E24"/>
    <w:rsid w:val="00690B1F"/>
    <w:rsid w:val="00690B75"/>
    <w:rsid w:val="00690CCD"/>
    <w:rsid w:val="00690FA1"/>
    <w:rsid w:val="0069190E"/>
    <w:rsid w:val="00691C7A"/>
    <w:rsid w:val="00691C93"/>
    <w:rsid w:val="006922E2"/>
    <w:rsid w:val="00692819"/>
    <w:rsid w:val="00692BD3"/>
    <w:rsid w:val="00693459"/>
    <w:rsid w:val="0069350A"/>
    <w:rsid w:val="00693A1E"/>
    <w:rsid w:val="0069415E"/>
    <w:rsid w:val="006942F9"/>
    <w:rsid w:val="006947A2"/>
    <w:rsid w:val="00694AC3"/>
    <w:rsid w:val="00694E60"/>
    <w:rsid w:val="00694E81"/>
    <w:rsid w:val="0069583D"/>
    <w:rsid w:val="00695F04"/>
    <w:rsid w:val="006961E7"/>
    <w:rsid w:val="00696B3E"/>
    <w:rsid w:val="00696B5F"/>
    <w:rsid w:val="006972DB"/>
    <w:rsid w:val="00697C98"/>
    <w:rsid w:val="006A0DA7"/>
    <w:rsid w:val="006A1061"/>
    <w:rsid w:val="006A14A4"/>
    <w:rsid w:val="006A1D98"/>
    <w:rsid w:val="006A20A4"/>
    <w:rsid w:val="006A2205"/>
    <w:rsid w:val="006A2993"/>
    <w:rsid w:val="006A2A6C"/>
    <w:rsid w:val="006A2C5A"/>
    <w:rsid w:val="006A2FB3"/>
    <w:rsid w:val="006A2FD5"/>
    <w:rsid w:val="006A3B2E"/>
    <w:rsid w:val="006A3C7E"/>
    <w:rsid w:val="006A45D4"/>
    <w:rsid w:val="006A4F72"/>
    <w:rsid w:val="006A5C0E"/>
    <w:rsid w:val="006A645E"/>
    <w:rsid w:val="006A725E"/>
    <w:rsid w:val="006A7608"/>
    <w:rsid w:val="006A767D"/>
    <w:rsid w:val="006A7743"/>
    <w:rsid w:val="006A7958"/>
    <w:rsid w:val="006A7D5E"/>
    <w:rsid w:val="006B0283"/>
    <w:rsid w:val="006B07E0"/>
    <w:rsid w:val="006B0910"/>
    <w:rsid w:val="006B0A64"/>
    <w:rsid w:val="006B102B"/>
    <w:rsid w:val="006B1792"/>
    <w:rsid w:val="006B2AA7"/>
    <w:rsid w:val="006B2EBA"/>
    <w:rsid w:val="006B31A7"/>
    <w:rsid w:val="006B3686"/>
    <w:rsid w:val="006B37B8"/>
    <w:rsid w:val="006B3C47"/>
    <w:rsid w:val="006B3CA4"/>
    <w:rsid w:val="006B42DC"/>
    <w:rsid w:val="006B4502"/>
    <w:rsid w:val="006B4571"/>
    <w:rsid w:val="006B465C"/>
    <w:rsid w:val="006B46C0"/>
    <w:rsid w:val="006B4E1C"/>
    <w:rsid w:val="006B5085"/>
    <w:rsid w:val="006B596C"/>
    <w:rsid w:val="006B61EA"/>
    <w:rsid w:val="006B6716"/>
    <w:rsid w:val="006B68E6"/>
    <w:rsid w:val="006B772E"/>
    <w:rsid w:val="006B7C54"/>
    <w:rsid w:val="006B7D2A"/>
    <w:rsid w:val="006B7F48"/>
    <w:rsid w:val="006C02F9"/>
    <w:rsid w:val="006C0410"/>
    <w:rsid w:val="006C082F"/>
    <w:rsid w:val="006C0E4D"/>
    <w:rsid w:val="006C180D"/>
    <w:rsid w:val="006C189D"/>
    <w:rsid w:val="006C24B1"/>
    <w:rsid w:val="006C2C09"/>
    <w:rsid w:val="006C38F2"/>
    <w:rsid w:val="006C3938"/>
    <w:rsid w:val="006C399F"/>
    <w:rsid w:val="006C3F21"/>
    <w:rsid w:val="006C42F9"/>
    <w:rsid w:val="006C4878"/>
    <w:rsid w:val="006C49B6"/>
    <w:rsid w:val="006C4C6C"/>
    <w:rsid w:val="006C5075"/>
    <w:rsid w:val="006C51CA"/>
    <w:rsid w:val="006C57B0"/>
    <w:rsid w:val="006C5E19"/>
    <w:rsid w:val="006C63FE"/>
    <w:rsid w:val="006C71D8"/>
    <w:rsid w:val="006C7854"/>
    <w:rsid w:val="006D00CD"/>
    <w:rsid w:val="006D091E"/>
    <w:rsid w:val="006D0E7D"/>
    <w:rsid w:val="006D0FDA"/>
    <w:rsid w:val="006D10FB"/>
    <w:rsid w:val="006D185C"/>
    <w:rsid w:val="006D195D"/>
    <w:rsid w:val="006D1E69"/>
    <w:rsid w:val="006D1F93"/>
    <w:rsid w:val="006D20A9"/>
    <w:rsid w:val="006D2169"/>
    <w:rsid w:val="006D24FE"/>
    <w:rsid w:val="006D251C"/>
    <w:rsid w:val="006D26D9"/>
    <w:rsid w:val="006D2733"/>
    <w:rsid w:val="006D2770"/>
    <w:rsid w:val="006D2A47"/>
    <w:rsid w:val="006D2C0E"/>
    <w:rsid w:val="006D2C63"/>
    <w:rsid w:val="006D2D08"/>
    <w:rsid w:val="006D3B8E"/>
    <w:rsid w:val="006D3F5E"/>
    <w:rsid w:val="006D41E6"/>
    <w:rsid w:val="006D4D15"/>
    <w:rsid w:val="006D512A"/>
    <w:rsid w:val="006D5352"/>
    <w:rsid w:val="006D538C"/>
    <w:rsid w:val="006D56D0"/>
    <w:rsid w:val="006D62E7"/>
    <w:rsid w:val="006D65CC"/>
    <w:rsid w:val="006D6BCB"/>
    <w:rsid w:val="006D6E61"/>
    <w:rsid w:val="006D707C"/>
    <w:rsid w:val="006D74C8"/>
    <w:rsid w:val="006E089E"/>
    <w:rsid w:val="006E0D6A"/>
    <w:rsid w:val="006E0D6F"/>
    <w:rsid w:val="006E13AF"/>
    <w:rsid w:val="006E1912"/>
    <w:rsid w:val="006E1C90"/>
    <w:rsid w:val="006E1E8E"/>
    <w:rsid w:val="006E249C"/>
    <w:rsid w:val="006E25EE"/>
    <w:rsid w:val="006E26F6"/>
    <w:rsid w:val="006E2914"/>
    <w:rsid w:val="006E29F3"/>
    <w:rsid w:val="006E2A18"/>
    <w:rsid w:val="006E2E38"/>
    <w:rsid w:val="006E37EA"/>
    <w:rsid w:val="006E3B9F"/>
    <w:rsid w:val="006E3D9E"/>
    <w:rsid w:val="006E4288"/>
    <w:rsid w:val="006E4374"/>
    <w:rsid w:val="006E457A"/>
    <w:rsid w:val="006E569C"/>
    <w:rsid w:val="006E583E"/>
    <w:rsid w:val="006E5DC1"/>
    <w:rsid w:val="006E6165"/>
    <w:rsid w:val="006E6F0C"/>
    <w:rsid w:val="006E6F81"/>
    <w:rsid w:val="006E6F89"/>
    <w:rsid w:val="006F0087"/>
    <w:rsid w:val="006F0A2C"/>
    <w:rsid w:val="006F0CD6"/>
    <w:rsid w:val="006F0F6E"/>
    <w:rsid w:val="006F16AB"/>
    <w:rsid w:val="006F1EBB"/>
    <w:rsid w:val="006F2457"/>
    <w:rsid w:val="006F292D"/>
    <w:rsid w:val="006F296C"/>
    <w:rsid w:val="006F2981"/>
    <w:rsid w:val="006F2E4F"/>
    <w:rsid w:val="006F30A4"/>
    <w:rsid w:val="006F3322"/>
    <w:rsid w:val="006F370D"/>
    <w:rsid w:val="006F3AAC"/>
    <w:rsid w:val="006F3C40"/>
    <w:rsid w:val="006F4B46"/>
    <w:rsid w:val="006F4E85"/>
    <w:rsid w:val="006F5492"/>
    <w:rsid w:val="006F58C8"/>
    <w:rsid w:val="006F5AF7"/>
    <w:rsid w:val="006F5B89"/>
    <w:rsid w:val="006F6A71"/>
    <w:rsid w:val="006F7504"/>
    <w:rsid w:val="006F7719"/>
    <w:rsid w:val="006F7972"/>
    <w:rsid w:val="00700063"/>
    <w:rsid w:val="00701202"/>
    <w:rsid w:val="0070151D"/>
    <w:rsid w:val="007016BB"/>
    <w:rsid w:val="00701B04"/>
    <w:rsid w:val="00701C0E"/>
    <w:rsid w:val="00701F36"/>
    <w:rsid w:val="00702517"/>
    <w:rsid w:val="00702E41"/>
    <w:rsid w:val="007030F0"/>
    <w:rsid w:val="007032B2"/>
    <w:rsid w:val="00703828"/>
    <w:rsid w:val="00703FD8"/>
    <w:rsid w:val="00704640"/>
    <w:rsid w:val="007048F4"/>
    <w:rsid w:val="00704A20"/>
    <w:rsid w:val="007050E1"/>
    <w:rsid w:val="00706068"/>
    <w:rsid w:val="00706155"/>
    <w:rsid w:val="00706EA7"/>
    <w:rsid w:val="00706FD4"/>
    <w:rsid w:val="007072CF"/>
    <w:rsid w:val="00707C69"/>
    <w:rsid w:val="0071027C"/>
    <w:rsid w:val="00710867"/>
    <w:rsid w:val="00710AC6"/>
    <w:rsid w:val="00710F46"/>
    <w:rsid w:val="00711470"/>
    <w:rsid w:val="00711848"/>
    <w:rsid w:val="0071190A"/>
    <w:rsid w:val="0071195D"/>
    <w:rsid w:val="00711BA2"/>
    <w:rsid w:val="00711BB0"/>
    <w:rsid w:val="00711F73"/>
    <w:rsid w:val="00711F9C"/>
    <w:rsid w:val="0071244D"/>
    <w:rsid w:val="0071275B"/>
    <w:rsid w:val="007128B8"/>
    <w:rsid w:val="007128D0"/>
    <w:rsid w:val="007129BA"/>
    <w:rsid w:val="0071321F"/>
    <w:rsid w:val="007140BA"/>
    <w:rsid w:val="007141F0"/>
    <w:rsid w:val="007149A6"/>
    <w:rsid w:val="00715134"/>
    <w:rsid w:val="0071617E"/>
    <w:rsid w:val="0071670C"/>
    <w:rsid w:val="00716B60"/>
    <w:rsid w:val="00716FF6"/>
    <w:rsid w:val="0071708A"/>
    <w:rsid w:val="00717566"/>
    <w:rsid w:val="0071756D"/>
    <w:rsid w:val="00717B7C"/>
    <w:rsid w:val="00717D03"/>
    <w:rsid w:val="007200A3"/>
    <w:rsid w:val="007202F1"/>
    <w:rsid w:val="007212D3"/>
    <w:rsid w:val="00721441"/>
    <w:rsid w:val="00721498"/>
    <w:rsid w:val="00721C5F"/>
    <w:rsid w:val="00721C91"/>
    <w:rsid w:val="00721F5C"/>
    <w:rsid w:val="00722134"/>
    <w:rsid w:val="007223B6"/>
    <w:rsid w:val="00722A57"/>
    <w:rsid w:val="00722B84"/>
    <w:rsid w:val="00722CA6"/>
    <w:rsid w:val="00722DFB"/>
    <w:rsid w:val="007235E3"/>
    <w:rsid w:val="00723734"/>
    <w:rsid w:val="0072389C"/>
    <w:rsid w:val="00723932"/>
    <w:rsid w:val="00723B11"/>
    <w:rsid w:val="00723DD5"/>
    <w:rsid w:val="00723F1E"/>
    <w:rsid w:val="007245A7"/>
    <w:rsid w:val="00724755"/>
    <w:rsid w:val="00724827"/>
    <w:rsid w:val="0072499C"/>
    <w:rsid w:val="00724D9B"/>
    <w:rsid w:val="00725660"/>
    <w:rsid w:val="00726270"/>
    <w:rsid w:val="00726280"/>
    <w:rsid w:val="00726376"/>
    <w:rsid w:val="0072680B"/>
    <w:rsid w:val="00727083"/>
    <w:rsid w:val="007270E6"/>
    <w:rsid w:val="00727738"/>
    <w:rsid w:val="00727CD8"/>
    <w:rsid w:val="00727F12"/>
    <w:rsid w:val="00727FB8"/>
    <w:rsid w:val="0073016F"/>
    <w:rsid w:val="0073037F"/>
    <w:rsid w:val="007303AD"/>
    <w:rsid w:val="00730470"/>
    <w:rsid w:val="007304FF"/>
    <w:rsid w:val="00730568"/>
    <w:rsid w:val="00730581"/>
    <w:rsid w:val="0073090D"/>
    <w:rsid w:val="00730966"/>
    <w:rsid w:val="00730A82"/>
    <w:rsid w:val="00730C39"/>
    <w:rsid w:val="00730C75"/>
    <w:rsid w:val="00730F58"/>
    <w:rsid w:val="00730FFE"/>
    <w:rsid w:val="00731A6F"/>
    <w:rsid w:val="00731A97"/>
    <w:rsid w:val="00731C55"/>
    <w:rsid w:val="00731E25"/>
    <w:rsid w:val="00731E3B"/>
    <w:rsid w:val="007324F3"/>
    <w:rsid w:val="007325FE"/>
    <w:rsid w:val="0073281A"/>
    <w:rsid w:val="00732A9E"/>
    <w:rsid w:val="00732D26"/>
    <w:rsid w:val="00732E75"/>
    <w:rsid w:val="00733282"/>
    <w:rsid w:val="00733AA8"/>
    <w:rsid w:val="00733D1B"/>
    <w:rsid w:val="00733EEF"/>
    <w:rsid w:val="007343A9"/>
    <w:rsid w:val="0073440C"/>
    <w:rsid w:val="007344C1"/>
    <w:rsid w:val="007345D7"/>
    <w:rsid w:val="007347E2"/>
    <w:rsid w:val="007354F3"/>
    <w:rsid w:val="00735DE8"/>
    <w:rsid w:val="00735E20"/>
    <w:rsid w:val="007364D6"/>
    <w:rsid w:val="00737102"/>
    <w:rsid w:val="0073722D"/>
    <w:rsid w:val="0073723E"/>
    <w:rsid w:val="0073731D"/>
    <w:rsid w:val="007376ED"/>
    <w:rsid w:val="007377A1"/>
    <w:rsid w:val="00737902"/>
    <w:rsid w:val="00737A18"/>
    <w:rsid w:val="00737E23"/>
    <w:rsid w:val="00737E84"/>
    <w:rsid w:val="0074002D"/>
    <w:rsid w:val="007400D3"/>
    <w:rsid w:val="00740464"/>
    <w:rsid w:val="007407AB"/>
    <w:rsid w:val="00740DD0"/>
    <w:rsid w:val="00741004"/>
    <w:rsid w:val="007411A4"/>
    <w:rsid w:val="007412A3"/>
    <w:rsid w:val="007414D1"/>
    <w:rsid w:val="00741B44"/>
    <w:rsid w:val="00741C8E"/>
    <w:rsid w:val="00741DFF"/>
    <w:rsid w:val="00741F4A"/>
    <w:rsid w:val="00741FE3"/>
    <w:rsid w:val="007421C2"/>
    <w:rsid w:val="0074260B"/>
    <w:rsid w:val="007430E7"/>
    <w:rsid w:val="00743413"/>
    <w:rsid w:val="00743659"/>
    <w:rsid w:val="00743B24"/>
    <w:rsid w:val="00743B25"/>
    <w:rsid w:val="00743B50"/>
    <w:rsid w:val="00743BE0"/>
    <w:rsid w:val="00743E6C"/>
    <w:rsid w:val="007449D1"/>
    <w:rsid w:val="00744A8F"/>
    <w:rsid w:val="00744C34"/>
    <w:rsid w:val="00744F81"/>
    <w:rsid w:val="0074548D"/>
    <w:rsid w:val="00745EA9"/>
    <w:rsid w:val="00746359"/>
    <w:rsid w:val="0074650B"/>
    <w:rsid w:val="0074707C"/>
    <w:rsid w:val="00747305"/>
    <w:rsid w:val="00747879"/>
    <w:rsid w:val="0074794A"/>
    <w:rsid w:val="00747C69"/>
    <w:rsid w:val="007505E0"/>
    <w:rsid w:val="00750AA1"/>
    <w:rsid w:val="00750CAB"/>
    <w:rsid w:val="007510E1"/>
    <w:rsid w:val="00751366"/>
    <w:rsid w:val="007519B6"/>
    <w:rsid w:val="007520FC"/>
    <w:rsid w:val="007529AB"/>
    <w:rsid w:val="00753242"/>
    <w:rsid w:val="00753658"/>
    <w:rsid w:val="007536D3"/>
    <w:rsid w:val="00753C8E"/>
    <w:rsid w:val="00753D51"/>
    <w:rsid w:val="0075449C"/>
    <w:rsid w:val="00754622"/>
    <w:rsid w:val="00754D3F"/>
    <w:rsid w:val="00754E70"/>
    <w:rsid w:val="00754E74"/>
    <w:rsid w:val="00755803"/>
    <w:rsid w:val="007559A3"/>
    <w:rsid w:val="00755BA9"/>
    <w:rsid w:val="00755FFD"/>
    <w:rsid w:val="00756AB7"/>
    <w:rsid w:val="00756FE7"/>
    <w:rsid w:val="007609EC"/>
    <w:rsid w:val="00760D96"/>
    <w:rsid w:val="0076107A"/>
    <w:rsid w:val="00761524"/>
    <w:rsid w:val="00761DE1"/>
    <w:rsid w:val="007622D9"/>
    <w:rsid w:val="00762578"/>
    <w:rsid w:val="007626E6"/>
    <w:rsid w:val="00762874"/>
    <w:rsid w:val="007629A5"/>
    <w:rsid w:val="00762EA6"/>
    <w:rsid w:val="00763294"/>
    <w:rsid w:val="00763E20"/>
    <w:rsid w:val="00764081"/>
    <w:rsid w:val="00764326"/>
    <w:rsid w:val="007647FE"/>
    <w:rsid w:val="0076529F"/>
    <w:rsid w:val="007652BB"/>
    <w:rsid w:val="00765401"/>
    <w:rsid w:val="00765ABB"/>
    <w:rsid w:val="00765C1F"/>
    <w:rsid w:val="007662F3"/>
    <w:rsid w:val="0076643F"/>
    <w:rsid w:val="0076650C"/>
    <w:rsid w:val="00766D48"/>
    <w:rsid w:val="00766EFF"/>
    <w:rsid w:val="00767BFF"/>
    <w:rsid w:val="00767C57"/>
    <w:rsid w:val="00770124"/>
    <w:rsid w:val="007702C4"/>
    <w:rsid w:val="007707A3"/>
    <w:rsid w:val="00770A3A"/>
    <w:rsid w:val="00770BBF"/>
    <w:rsid w:val="00770D1B"/>
    <w:rsid w:val="00770DAD"/>
    <w:rsid w:val="0077103B"/>
    <w:rsid w:val="00771227"/>
    <w:rsid w:val="00771294"/>
    <w:rsid w:val="0077152D"/>
    <w:rsid w:val="00771ABC"/>
    <w:rsid w:val="00771D31"/>
    <w:rsid w:val="00772307"/>
    <w:rsid w:val="00772717"/>
    <w:rsid w:val="0077280F"/>
    <w:rsid w:val="00772C31"/>
    <w:rsid w:val="00772EA5"/>
    <w:rsid w:val="007734A7"/>
    <w:rsid w:val="007734FC"/>
    <w:rsid w:val="00773637"/>
    <w:rsid w:val="00773671"/>
    <w:rsid w:val="007736CE"/>
    <w:rsid w:val="00773F34"/>
    <w:rsid w:val="0077417F"/>
    <w:rsid w:val="0077442B"/>
    <w:rsid w:val="00774495"/>
    <w:rsid w:val="0077545C"/>
    <w:rsid w:val="0077672D"/>
    <w:rsid w:val="007767CF"/>
    <w:rsid w:val="00776AEB"/>
    <w:rsid w:val="00776CEF"/>
    <w:rsid w:val="00777282"/>
    <w:rsid w:val="007775D2"/>
    <w:rsid w:val="007779BD"/>
    <w:rsid w:val="007779F3"/>
    <w:rsid w:val="00777C2D"/>
    <w:rsid w:val="00777D47"/>
    <w:rsid w:val="00777DF2"/>
    <w:rsid w:val="00780941"/>
    <w:rsid w:val="00781884"/>
    <w:rsid w:val="00781B99"/>
    <w:rsid w:val="00781E52"/>
    <w:rsid w:val="0078206B"/>
    <w:rsid w:val="007821BF"/>
    <w:rsid w:val="007821CE"/>
    <w:rsid w:val="007822D4"/>
    <w:rsid w:val="00782306"/>
    <w:rsid w:val="007828CF"/>
    <w:rsid w:val="00782933"/>
    <w:rsid w:val="00782E08"/>
    <w:rsid w:val="00782E6F"/>
    <w:rsid w:val="00783234"/>
    <w:rsid w:val="007832F9"/>
    <w:rsid w:val="007840A5"/>
    <w:rsid w:val="00784218"/>
    <w:rsid w:val="0078489E"/>
    <w:rsid w:val="0078556D"/>
    <w:rsid w:val="007858EB"/>
    <w:rsid w:val="0078595F"/>
    <w:rsid w:val="00786241"/>
    <w:rsid w:val="00786437"/>
    <w:rsid w:val="00786AE6"/>
    <w:rsid w:val="00786E77"/>
    <w:rsid w:val="00786F26"/>
    <w:rsid w:val="00787772"/>
    <w:rsid w:val="007878F5"/>
    <w:rsid w:val="00787C5F"/>
    <w:rsid w:val="00790356"/>
    <w:rsid w:val="007907AE"/>
    <w:rsid w:val="00790852"/>
    <w:rsid w:val="007909E9"/>
    <w:rsid w:val="00791D1D"/>
    <w:rsid w:val="00791E17"/>
    <w:rsid w:val="0079242B"/>
    <w:rsid w:val="007925B9"/>
    <w:rsid w:val="00792647"/>
    <w:rsid w:val="00792880"/>
    <w:rsid w:val="00792EE2"/>
    <w:rsid w:val="00793726"/>
    <w:rsid w:val="007952C1"/>
    <w:rsid w:val="007952DC"/>
    <w:rsid w:val="00796021"/>
    <w:rsid w:val="007961D4"/>
    <w:rsid w:val="007964C8"/>
    <w:rsid w:val="007965DE"/>
    <w:rsid w:val="0079780B"/>
    <w:rsid w:val="00797838"/>
    <w:rsid w:val="007978BC"/>
    <w:rsid w:val="00797CD4"/>
    <w:rsid w:val="00797F86"/>
    <w:rsid w:val="007A08F7"/>
    <w:rsid w:val="007A0C56"/>
    <w:rsid w:val="007A0FD2"/>
    <w:rsid w:val="007A1219"/>
    <w:rsid w:val="007A1A37"/>
    <w:rsid w:val="007A1A52"/>
    <w:rsid w:val="007A28EB"/>
    <w:rsid w:val="007A2943"/>
    <w:rsid w:val="007A322B"/>
    <w:rsid w:val="007A34D9"/>
    <w:rsid w:val="007A3E1A"/>
    <w:rsid w:val="007A4454"/>
    <w:rsid w:val="007A454B"/>
    <w:rsid w:val="007A4DDC"/>
    <w:rsid w:val="007A4F78"/>
    <w:rsid w:val="007A4FB2"/>
    <w:rsid w:val="007A5630"/>
    <w:rsid w:val="007A6658"/>
    <w:rsid w:val="007A6C49"/>
    <w:rsid w:val="007A7494"/>
    <w:rsid w:val="007A7D81"/>
    <w:rsid w:val="007B0036"/>
    <w:rsid w:val="007B01B5"/>
    <w:rsid w:val="007B0433"/>
    <w:rsid w:val="007B0ADD"/>
    <w:rsid w:val="007B0FE2"/>
    <w:rsid w:val="007B1430"/>
    <w:rsid w:val="007B19D7"/>
    <w:rsid w:val="007B2D36"/>
    <w:rsid w:val="007B316B"/>
    <w:rsid w:val="007B365B"/>
    <w:rsid w:val="007B3A58"/>
    <w:rsid w:val="007B3A90"/>
    <w:rsid w:val="007B3AF3"/>
    <w:rsid w:val="007B42DD"/>
    <w:rsid w:val="007B4988"/>
    <w:rsid w:val="007B4A23"/>
    <w:rsid w:val="007B4D13"/>
    <w:rsid w:val="007B5A1E"/>
    <w:rsid w:val="007B5E3A"/>
    <w:rsid w:val="007B5FFC"/>
    <w:rsid w:val="007B60CF"/>
    <w:rsid w:val="007B62D0"/>
    <w:rsid w:val="007B6803"/>
    <w:rsid w:val="007B680F"/>
    <w:rsid w:val="007B687A"/>
    <w:rsid w:val="007B6B50"/>
    <w:rsid w:val="007B72B2"/>
    <w:rsid w:val="007B7824"/>
    <w:rsid w:val="007B7B60"/>
    <w:rsid w:val="007C071E"/>
    <w:rsid w:val="007C09DD"/>
    <w:rsid w:val="007C0F63"/>
    <w:rsid w:val="007C1278"/>
    <w:rsid w:val="007C1294"/>
    <w:rsid w:val="007C16EA"/>
    <w:rsid w:val="007C1959"/>
    <w:rsid w:val="007C1C31"/>
    <w:rsid w:val="007C24CF"/>
    <w:rsid w:val="007C2741"/>
    <w:rsid w:val="007C280B"/>
    <w:rsid w:val="007C2BF9"/>
    <w:rsid w:val="007C2DA8"/>
    <w:rsid w:val="007C3477"/>
    <w:rsid w:val="007C3980"/>
    <w:rsid w:val="007C3B0C"/>
    <w:rsid w:val="007C4C80"/>
    <w:rsid w:val="007C504B"/>
    <w:rsid w:val="007C5571"/>
    <w:rsid w:val="007C59A0"/>
    <w:rsid w:val="007C6509"/>
    <w:rsid w:val="007C67F9"/>
    <w:rsid w:val="007C6BEE"/>
    <w:rsid w:val="007C6F9E"/>
    <w:rsid w:val="007C7260"/>
    <w:rsid w:val="007D066F"/>
    <w:rsid w:val="007D0CED"/>
    <w:rsid w:val="007D10A2"/>
    <w:rsid w:val="007D1199"/>
    <w:rsid w:val="007D186E"/>
    <w:rsid w:val="007D1C5D"/>
    <w:rsid w:val="007D22E1"/>
    <w:rsid w:val="007D2354"/>
    <w:rsid w:val="007D27CF"/>
    <w:rsid w:val="007D2A25"/>
    <w:rsid w:val="007D2C17"/>
    <w:rsid w:val="007D2F2F"/>
    <w:rsid w:val="007D3949"/>
    <w:rsid w:val="007D3BBD"/>
    <w:rsid w:val="007D418B"/>
    <w:rsid w:val="007D49A2"/>
    <w:rsid w:val="007D4E35"/>
    <w:rsid w:val="007D510A"/>
    <w:rsid w:val="007D5324"/>
    <w:rsid w:val="007D53D2"/>
    <w:rsid w:val="007D5DAE"/>
    <w:rsid w:val="007D614F"/>
    <w:rsid w:val="007D634C"/>
    <w:rsid w:val="007D647D"/>
    <w:rsid w:val="007D652A"/>
    <w:rsid w:val="007D665B"/>
    <w:rsid w:val="007D6ABD"/>
    <w:rsid w:val="007D6CCC"/>
    <w:rsid w:val="007D6EBA"/>
    <w:rsid w:val="007D774D"/>
    <w:rsid w:val="007D7909"/>
    <w:rsid w:val="007D7A39"/>
    <w:rsid w:val="007D7DC8"/>
    <w:rsid w:val="007E0017"/>
    <w:rsid w:val="007E050B"/>
    <w:rsid w:val="007E08D6"/>
    <w:rsid w:val="007E0D2F"/>
    <w:rsid w:val="007E0E4E"/>
    <w:rsid w:val="007E0EAB"/>
    <w:rsid w:val="007E1012"/>
    <w:rsid w:val="007E1118"/>
    <w:rsid w:val="007E1144"/>
    <w:rsid w:val="007E11DA"/>
    <w:rsid w:val="007E1328"/>
    <w:rsid w:val="007E1EE3"/>
    <w:rsid w:val="007E2573"/>
    <w:rsid w:val="007E28F8"/>
    <w:rsid w:val="007E2A21"/>
    <w:rsid w:val="007E2C50"/>
    <w:rsid w:val="007E2CC5"/>
    <w:rsid w:val="007E392F"/>
    <w:rsid w:val="007E3960"/>
    <w:rsid w:val="007E4496"/>
    <w:rsid w:val="007E5012"/>
    <w:rsid w:val="007E55E5"/>
    <w:rsid w:val="007E6377"/>
    <w:rsid w:val="007E65A1"/>
    <w:rsid w:val="007E66BB"/>
    <w:rsid w:val="007E6F52"/>
    <w:rsid w:val="007E705A"/>
    <w:rsid w:val="007E76BE"/>
    <w:rsid w:val="007E7871"/>
    <w:rsid w:val="007E78B0"/>
    <w:rsid w:val="007E7D54"/>
    <w:rsid w:val="007E7F9B"/>
    <w:rsid w:val="007F0048"/>
    <w:rsid w:val="007F07E5"/>
    <w:rsid w:val="007F0D30"/>
    <w:rsid w:val="007F1015"/>
    <w:rsid w:val="007F14FC"/>
    <w:rsid w:val="007F212B"/>
    <w:rsid w:val="007F220E"/>
    <w:rsid w:val="007F26B2"/>
    <w:rsid w:val="007F381E"/>
    <w:rsid w:val="007F3833"/>
    <w:rsid w:val="007F3ECC"/>
    <w:rsid w:val="007F3F93"/>
    <w:rsid w:val="007F4522"/>
    <w:rsid w:val="007F56BE"/>
    <w:rsid w:val="007F5973"/>
    <w:rsid w:val="007F5A8C"/>
    <w:rsid w:val="007F606B"/>
    <w:rsid w:val="007F6241"/>
    <w:rsid w:val="007F6357"/>
    <w:rsid w:val="007F645F"/>
    <w:rsid w:val="007F786C"/>
    <w:rsid w:val="007F796C"/>
    <w:rsid w:val="007F7CA9"/>
    <w:rsid w:val="007F7DEA"/>
    <w:rsid w:val="008002A5"/>
    <w:rsid w:val="008007A1"/>
    <w:rsid w:val="0080101A"/>
    <w:rsid w:val="008011B3"/>
    <w:rsid w:val="008012B1"/>
    <w:rsid w:val="00801591"/>
    <w:rsid w:val="008018A9"/>
    <w:rsid w:val="008019B5"/>
    <w:rsid w:val="00801AAD"/>
    <w:rsid w:val="00802241"/>
    <w:rsid w:val="00802E71"/>
    <w:rsid w:val="0080311F"/>
    <w:rsid w:val="00803165"/>
    <w:rsid w:val="008032E8"/>
    <w:rsid w:val="008034E8"/>
    <w:rsid w:val="00804032"/>
    <w:rsid w:val="00804154"/>
    <w:rsid w:val="00805618"/>
    <w:rsid w:val="00805686"/>
    <w:rsid w:val="0080572A"/>
    <w:rsid w:val="00805795"/>
    <w:rsid w:val="00805864"/>
    <w:rsid w:val="00805A41"/>
    <w:rsid w:val="00805CBC"/>
    <w:rsid w:val="00805D0E"/>
    <w:rsid w:val="00806108"/>
    <w:rsid w:val="00806169"/>
    <w:rsid w:val="00806358"/>
    <w:rsid w:val="008067DD"/>
    <w:rsid w:val="00807173"/>
    <w:rsid w:val="008074BE"/>
    <w:rsid w:val="00807AB8"/>
    <w:rsid w:val="00807C5B"/>
    <w:rsid w:val="00810416"/>
    <w:rsid w:val="00810491"/>
    <w:rsid w:val="008107CA"/>
    <w:rsid w:val="00810BFA"/>
    <w:rsid w:val="00811111"/>
    <w:rsid w:val="0081112F"/>
    <w:rsid w:val="00811182"/>
    <w:rsid w:val="0081128B"/>
    <w:rsid w:val="008113B1"/>
    <w:rsid w:val="008116C2"/>
    <w:rsid w:val="00811895"/>
    <w:rsid w:val="0081196F"/>
    <w:rsid w:val="00811EE6"/>
    <w:rsid w:val="00811F26"/>
    <w:rsid w:val="00812240"/>
    <w:rsid w:val="008124AC"/>
    <w:rsid w:val="008127E6"/>
    <w:rsid w:val="00812821"/>
    <w:rsid w:val="00812CB9"/>
    <w:rsid w:val="00812DF5"/>
    <w:rsid w:val="00813067"/>
    <w:rsid w:val="0081383F"/>
    <w:rsid w:val="00813A06"/>
    <w:rsid w:val="00813B1E"/>
    <w:rsid w:val="00814103"/>
    <w:rsid w:val="008141A6"/>
    <w:rsid w:val="00814468"/>
    <w:rsid w:val="0081485B"/>
    <w:rsid w:val="00814F8E"/>
    <w:rsid w:val="0081528E"/>
    <w:rsid w:val="00815492"/>
    <w:rsid w:val="0081571F"/>
    <w:rsid w:val="008157E2"/>
    <w:rsid w:val="00816056"/>
    <w:rsid w:val="008160E2"/>
    <w:rsid w:val="00816867"/>
    <w:rsid w:val="00816FC5"/>
    <w:rsid w:val="00817728"/>
    <w:rsid w:val="008210E5"/>
    <w:rsid w:val="00821686"/>
    <w:rsid w:val="00821A9A"/>
    <w:rsid w:val="00821AB3"/>
    <w:rsid w:val="0082212C"/>
    <w:rsid w:val="00822312"/>
    <w:rsid w:val="008224FA"/>
    <w:rsid w:val="0082269F"/>
    <w:rsid w:val="00822ED8"/>
    <w:rsid w:val="00822FB9"/>
    <w:rsid w:val="0082331C"/>
    <w:rsid w:val="008238CC"/>
    <w:rsid w:val="00823C42"/>
    <w:rsid w:val="00824040"/>
    <w:rsid w:val="00824232"/>
    <w:rsid w:val="00824435"/>
    <w:rsid w:val="008248C5"/>
    <w:rsid w:val="0082494A"/>
    <w:rsid w:val="00825348"/>
    <w:rsid w:val="00825428"/>
    <w:rsid w:val="00825C18"/>
    <w:rsid w:val="0082638B"/>
    <w:rsid w:val="00827BB1"/>
    <w:rsid w:val="00830049"/>
    <w:rsid w:val="008303EF"/>
    <w:rsid w:val="008304CA"/>
    <w:rsid w:val="00830635"/>
    <w:rsid w:val="00830DF3"/>
    <w:rsid w:val="00830F89"/>
    <w:rsid w:val="0083115B"/>
    <w:rsid w:val="00831324"/>
    <w:rsid w:val="0083188F"/>
    <w:rsid w:val="00832110"/>
    <w:rsid w:val="00832387"/>
    <w:rsid w:val="0083287A"/>
    <w:rsid w:val="00832B37"/>
    <w:rsid w:val="00832C1B"/>
    <w:rsid w:val="00832E50"/>
    <w:rsid w:val="00832EF2"/>
    <w:rsid w:val="00833223"/>
    <w:rsid w:val="00833318"/>
    <w:rsid w:val="0083358F"/>
    <w:rsid w:val="0083406C"/>
    <w:rsid w:val="00834422"/>
    <w:rsid w:val="0083476D"/>
    <w:rsid w:val="008356CE"/>
    <w:rsid w:val="008362C6"/>
    <w:rsid w:val="008371E5"/>
    <w:rsid w:val="00840D8A"/>
    <w:rsid w:val="008410C4"/>
    <w:rsid w:val="008410C7"/>
    <w:rsid w:val="00841D2E"/>
    <w:rsid w:val="00841E0A"/>
    <w:rsid w:val="00842881"/>
    <w:rsid w:val="008429CD"/>
    <w:rsid w:val="00842C96"/>
    <w:rsid w:val="00842D2D"/>
    <w:rsid w:val="00842DF9"/>
    <w:rsid w:val="00842F91"/>
    <w:rsid w:val="00843A80"/>
    <w:rsid w:val="00844429"/>
    <w:rsid w:val="008448A6"/>
    <w:rsid w:val="00844FC9"/>
    <w:rsid w:val="0084540E"/>
    <w:rsid w:val="00845499"/>
    <w:rsid w:val="00845C5F"/>
    <w:rsid w:val="00845C90"/>
    <w:rsid w:val="00847090"/>
    <w:rsid w:val="008472E5"/>
    <w:rsid w:val="008478D0"/>
    <w:rsid w:val="00847B55"/>
    <w:rsid w:val="00850004"/>
    <w:rsid w:val="008501E1"/>
    <w:rsid w:val="00850BEC"/>
    <w:rsid w:val="00851529"/>
    <w:rsid w:val="00851D13"/>
    <w:rsid w:val="00852842"/>
    <w:rsid w:val="0085289E"/>
    <w:rsid w:val="008528D8"/>
    <w:rsid w:val="00852BF6"/>
    <w:rsid w:val="00852CB7"/>
    <w:rsid w:val="00853348"/>
    <w:rsid w:val="00853DB9"/>
    <w:rsid w:val="00853F2A"/>
    <w:rsid w:val="008546A5"/>
    <w:rsid w:val="00855079"/>
    <w:rsid w:val="008551A7"/>
    <w:rsid w:val="00855284"/>
    <w:rsid w:val="0085537C"/>
    <w:rsid w:val="00855ECF"/>
    <w:rsid w:val="00856191"/>
    <w:rsid w:val="00856457"/>
    <w:rsid w:val="00856A59"/>
    <w:rsid w:val="00856B30"/>
    <w:rsid w:val="00856D55"/>
    <w:rsid w:val="00857A11"/>
    <w:rsid w:val="00857AC0"/>
    <w:rsid w:val="00857E94"/>
    <w:rsid w:val="008601E9"/>
    <w:rsid w:val="0086023E"/>
    <w:rsid w:val="0086042F"/>
    <w:rsid w:val="0086094B"/>
    <w:rsid w:val="00860A4B"/>
    <w:rsid w:val="00861281"/>
    <w:rsid w:val="00861887"/>
    <w:rsid w:val="00861BF9"/>
    <w:rsid w:val="00861E12"/>
    <w:rsid w:val="0086307E"/>
    <w:rsid w:val="008635E8"/>
    <w:rsid w:val="00863922"/>
    <w:rsid w:val="00864800"/>
    <w:rsid w:val="00864FFE"/>
    <w:rsid w:val="00865038"/>
    <w:rsid w:val="0086516D"/>
    <w:rsid w:val="008653F3"/>
    <w:rsid w:val="00865468"/>
    <w:rsid w:val="008655B7"/>
    <w:rsid w:val="00865750"/>
    <w:rsid w:val="00865780"/>
    <w:rsid w:val="00865975"/>
    <w:rsid w:val="00865A33"/>
    <w:rsid w:val="0086627D"/>
    <w:rsid w:val="00866AA5"/>
    <w:rsid w:val="008676E8"/>
    <w:rsid w:val="00867933"/>
    <w:rsid w:val="00867988"/>
    <w:rsid w:val="00867CF7"/>
    <w:rsid w:val="00867D7F"/>
    <w:rsid w:val="00867F65"/>
    <w:rsid w:val="00870090"/>
    <w:rsid w:val="00870528"/>
    <w:rsid w:val="0087075D"/>
    <w:rsid w:val="008707E4"/>
    <w:rsid w:val="00870C00"/>
    <w:rsid w:val="00870DCF"/>
    <w:rsid w:val="00871F56"/>
    <w:rsid w:val="00872062"/>
    <w:rsid w:val="0087217C"/>
    <w:rsid w:val="00872545"/>
    <w:rsid w:val="008728A9"/>
    <w:rsid w:val="00872A79"/>
    <w:rsid w:val="008731F7"/>
    <w:rsid w:val="00873390"/>
    <w:rsid w:val="00873AFF"/>
    <w:rsid w:val="0087451C"/>
    <w:rsid w:val="00874D51"/>
    <w:rsid w:val="008752D3"/>
    <w:rsid w:val="00875619"/>
    <w:rsid w:val="00875655"/>
    <w:rsid w:val="00875A84"/>
    <w:rsid w:val="008762C3"/>
    <w:rsid w:val="00876AFE"/>
    <w:rsid w:val="00876D40"/>
    <w:rsid w:val="00877628"/>
    <w:rsid w:val="00877965"/>
    <w:rsid w:val="008806C4"/>
    <w:rsid w:val="00880DDB"/>
    <w:rsid w:val="00881499"/>
    <w:rsid w:val="008814C2"/>
    <w:rsid w:val="00881C8D"/>
    <w:rsid w:val="00881C92"/>
    <w:rsid w:val="00881CFC"/>
    <w:rsid w:val="00881D53"/>
    <w:rsid w:val="00881EB6"/>
    <w:rsid w:val="008832F0"/>
    <w:rsid w:val="008833AD"/>
    <w:rsid w:val="00883752"/>
    <w:rsid w:val="00883C45"/>
    <w:rsid w:val="00884115"/>
    <w:rsid w:val="008845B5"/>
    <w:rsid w:val="00884B54"/>
    <w:rsid w:val="00885B3D"/>
    <w:rsid w:val="00885D20"/>
    <w:rsid w:val="0088612B"/>
    <w:rsid w:val="00886132"/>
    <w:rsid w:val="00886E64"/>
    <w:rsid w:val="008875C4"/>
    <w:rsid w:val="00887763"/>
    <w:rsid w:val="00890185"/>
    <w:rsid w:val="0089044C"/>
    <w:rsid w:val="0089045F"/>
    <w:rsid w:val="00890524"/>
    <w:rsid w:val="00890FC9"/>
    <w:rsid w:val="008910D7"/>
    <w:rsid w:val="00891D6D"/>
    <w:rsid w:val="008920B1"/>
    <w:rsid w:val="0089260E"/>
    <w:rsid w:val="0089305B"/>
    <w:rsid w:val="0089315E"/>
    <w:rsid w:val="008934E1"/>
    <w:rsid w:val="00893ED3"/>
    <w:rsid w:val="008945BA"/>
    <w:rsid w:val="008949AC"/>
    <w:rsid w:val="00894B8E"/>
    <w:rsid w:val="008950F2"/>
    <w:rsid w:val="008951A5"/>
    <w:rsid w:val="008953C2"/>
    <w:rsid w:val="0089578E"/>
    <w:rsid w:val="00895C83"/>
    <w:rsid w:val="00895EB4"/>
    <w:rsid w:val="00896FEF"/>
    <w:rsid w:val="008A0178"/>
    <w:rsid w:val="008A029D"/>
    <w:rsid w:val="008A10DA"/>
    <w:rsid w:val="008A1102"/>
    <w:rsid w:val="008A1224"/>
    <w:rsid w:val="008A12A2"/>
    <w:rsid w:val="008A1B10"/>
    <w:rsid w:val="008A1CEA"/>
    <w:rsid w:val="008A1F76"/>
    <w:rsid w:val="008A1FD7"/>
    <w:rsid w:val="008A22E9"/>
    <w:rsid w:val="008A23FC"/>
    <w:rsid w:val="008A2529"/>
    <w:rsid w:val="008A2BDB"/>
    <w:rsid w:val="008A329F"/>
    <w:rsid w:val="008A42CF"/>
    <w:rsid w:val="008A431B"/>
    <w:rsid w:val="008A4461"/>
    <w:rsid w:val="008A495A"/>
    <w:rsid w:val="008A4B26"/>
    <w:rsid w:val="008A5194"/>
    <w:rsid w:val="008A545B"/>
    <w:rsid w:val="008A57EA"/>
    <w:rsid w:val="008A5FAA"/>
    <w:rsid w:val="008A6099"/>
    <w:rsid w:val="008A63F5"/>
    <w:rsid w:val="008A6420"/>
    <w:rsid w:val="008A665C"/>
    <w:rsid w:val="008A6CAD"/>
    <w:rsid w:val="008A7DDC"/>
    <w:rsid w:val="008B05ED"/>
    <w:rsid w:val="008B098A"/>
    <w:rsid w:val="008B0C92"/>
    <w:rsid w:val="008B1022"/>
    <w:rsid w:val="008B18B5"/>
    <w:rsid w:val="008B1A5E"/>
    <w:rsid w:val="008B2299"/>
    <w:rsid w:val="008B23A4"/>
    <w:rsid w:val="008B2CFB"/>
    <w:rsid w:val="008B3656"/>
    <w:rsid w:val="008B36A7"/>
    <w:rsid w:val="008B3746"/>
    <w:rsid w:val="008B3A6D"/>
    <w:rsid w:val="008B3DD2"/>
    <w:rsid w:val="008B4AA9"/>
    <w:rsid w:val="008B5191"/>
    <w:rsid w:val="008B52D6"/>
    <w:rsid w:val="008B56DD"/>
    <w:rsid w:val="008B574A"/>
    <w:rsid w:val="008B62A5"/>
    <w:rsid w:val="008B6556"/>
    <w:rsid w:val="008B7072"/>
    <w:rsid w:val="008B7595"/>
    <w:rsid w:val="008B7B7A"/>
    <w:rsid w:val="008C02E9"/>
    <w:rsid w:val="008C0C17"/>
    <w:rsid w:val="008C0CAD"/>
    <w:rsid w:val="008C10AB"/>
    <w:rsid w:val="008C1938"/>
    <w:rsid w:val="008C1A67"/>
    <w:rsid w:val="008C1F31"/>
    <w:rsid w:val="008C21D8"/>
    <w:rsid w:val="008C24E4"/>
    <w:rsid w:val="008C2EDD"/>
    <w:rsid w:val="008C3087"/>
    <w:rsid w:val="008C36C2"/>
    <w:rsid w:val="008C43BA"/>
    <w:rsid w:val="008C45B0"/>
    <w:rsid w:val="008C4F91"/>
    <w:rsid w:val="008C5166"/>
    <w:rsid w:val="008C55A4"/>
    <w:rsid w:val="008C5DC0"/>
    <w:rsid w:val="008C656E"/>
    <w:rsid w:val="008C66D5"/>
    <w:rsid w:val="008C6A57"/>
    <w:rsid w:val="008C6D09"/>
    <w:rsid w:val="008C6E53"/>
    <w:rsid w:val="008C71FE"/>
    <w:rsid w:val="008C736B"/>
    <w:rsid w:val="008C7496"/>
    <w:rsid w:val="008C74E0"/>
    <w:rsid w:val="008C7609"/>
    <w:rsid w:val="008C7AC1"/>
    <w:rsid w:val="008C7D7F"/>
    <w:rsid w:val="008D01DE"/>
    <w:rsid w:val="008D0A7D"/>
    <w:rsid w:val="008D0B1F"/>
    <w:rsid w:val="008D0BEA"/>
    <w:rsid w:val="008D0E01"/>
    <w:rsid w:val="008D0F8F"/>
    <w:rsid w:val="008D101E"/>
    <w:rsid w:val="008D1263"/>
    <w:rsid w:val="008D1ADE"/>
    <w:rsid w:val="008D1EB6"/>
    <w:rsid w:val="008D23CE"/>
    <w:rsid w:val="008D2698"/>
    <w:rsid w:val="008D2938"/>
    <w:rsid w:val="008D2A9A"/>
    <w:rsid w:val="008D2C66"/>
    <w:rsid w:val="008D2F33"/>
    <w:rsid w:val="008D322F"/>
    <w:rsid w:val="008D35B3"/>
    <w:rsid w:val="008D393C"/>
    <w:rsid w:val="008D46C8"/>
    <w:rsid w:val="008D5185"/>
    <w:rsid w:val="008D5765"/>
    <w:rsid w:val="008D57E4"/>
    <w:rsid w:val="008D609B"/>
    <w:rsid w:val="008D615A"/>
    <w:rsid w:val="008D6188"/>
    <w:rsid w:val="008D6797"/>
    <w:rsid w:val="008D72E2"/>
    <w:rsid w:val="008D77D1"/>
    <w:rsid w:val="008D7A9A"/>
    <w:rsid w:val="008E0797"/>
    <w:rsid w:val="008E10B6"/>
    <w:rsid w:val="008E1776"/>
    <w:rsid w:val="008E1922"/>
    <w:rsid w:val="008E1FD7"/>
    <w:rsid w:val="008E2127"/>
    <w:rsid w:val="008E25AA"/>
    <w:rsid w:val="008E30CC"/>
    <w:rsid w:val="008E32C6"/>
    <w:rsid w:val="008E3794"/>
    <w:rsid w:val="008E41B1"/>
    <w:rsid w:val="008E4274"/>
    <w:rsid w:val="008E4494"/>
    <w:rsid w:val="008E4BB7"/>
    <w:rsid w:val="008E505F"/>
    <w:rsid w:val="008E50E3"/>
    <w:rsid w:val="008E5995"/>
    <w:rsid w:val="008E5B56"/>
    <w:rsid w:val="008E5B5D"/>
    <w:rsid w:val="008E61C0"/>
    <w:rsid w:val="008E6E52"/>
    <w:rsid w:val="008E76AD"/>
    <w:rsid w:val="008E7904"/>
    <w:rsid w:val="008E7C90"/>
    <w:rsid w:val="008F04F2"/>
    <w:rsid w:val="008F083C"/>
    <w:rsid w:val="008F083F"/>
    <w:rsid w:val="008F0B38"/>
    <w:rsid w:val="008F0B44"/>
    <w:rsid w:val="008F1109"/>
    <w:rsid w:val="008F1EC8"/>
    <w:rsid w:val="008F202F"/>
    <w:rsid w:val="008F2293"/>
    <w:rsid w:val="008F249F"/>
    <w:rsid w:val="008F2A2A"/>
    <w:rsid w:val="008F2B46"/>
    <w:rsid w:val="008F3059"/>
    <w:rsid w:val="008F3463"/>
    <w:rsid w:val="008F34AF"/>
    <w:rsid w:val="008F4073"/>
    <w:rsid w:val="008F4390"/>
    <w:rsid w:val="008F4828"/>
    <w:rsid w:val="008F4F6C"/>
    <w:rsid w:val="008F5380"/>
    <w:rsid w:val="008F55E9"/>
    <w:rsid w:val="008F56C4"/>
    <w:rsid w:val="008F6112"/>
    <w:rsid w:val="008F63EE"/>
    <w:rsid w:val="008F6615"/>
    <w:rsid w:val="008F6930"/>
    <w:rsid w:val="008F6B41"/>
    <w:rsid w:val="008F6E8C"/>
    <w:rsid w:val="008F72FF"/>
    <w:rsid w:val="008F7EDF"/>
    <w:rsid w:val="00900102"/>
    <w:rsid w:val="0090016B"/>
    <w:rsid w:val="00900315"/>
    <w:rsid w:val="00900840"/>
    <w:rsid w:val="00900BAD"/>
    <w:rsid w:val="00900C18"/>
    <w:rsid w:val="00900E11"/>
    <w:rsid w:val="00902A70"/>
    <w:rsid w:val="00902B77"/>
    <w:rsid w:val="00902CD3"/>
    <w:rsid w:val="00902F73"/>
    <w:rsid w:val="00902FB5"/>
    <w:rsid w:val="009034DF"/>
    <w:rsid w:val="00903C77"/>
    <w:rsid w:val="00903DC8"/>
    <w:rsid w:val="00904148"/>
    <w:rsid w:val="00904702"/>
    <w:rsid w:val="00904B10"/>
    <w:rsid w:val="00904C11"/>
    <w:rsid w:val="00904DEE"/>
    <w:rsid w:val="00904F33"/>
    <w:rsid w:val="00905397"/>
    <w:rsid w:val="00905899"/>
    <w:rsid w:val="0090774F"/>
    <w:rsid w:val="00907BF4"/>
    <w:rsid w:val="0091033A"/>
    <w:rsid w:val="0091097D"/>
    <w:rsid w:val="009109D5"/>
    <w:rsid w:val="00910CB2"/>
    <w:rsid w:val="00910E4E"/>
    <w:rsid w:val="00911ABC"/>
    <w:rsid w:val="00912122"/>
    <w:rsid w:val="00912938"/>
    <w:rsid w:val="0091293B"/>
    <w:rsid w:val="00913113"/>
    <w:rsid w:val="00913512"/>
    <w:rsid w:val="00913778"/>
    <w:rsid w:val="00913ADF"/>
    <w:rsid w:val="00913B3A"/>
    <w:rsid w:val="00914D3D"/>
    <w:rsid w:val="00914D49"/>
    <w:rsid w:val="009150EA"/>
    <w:rsid w:val="0091547D"/>
    <w:rsid w:val="00915785"/>
    <w:rsid w:val="00915CF3"/>
    <w:rsid w:val="009165F8"/>
    <w:rsid w:val="00916DA5"/>
    <w:rsid w:val="00916EB2"/>
    <w:rsid w:val="00917178"/>
    <w:rsid w:val="00917521"/>
    <w:rsid w:val="00917A99"/>
    <w:rsid w:val="00917B78"/>
    <w:rsid w:val="00917CBC"/>
    <w:rsid w:val="009201A9"/>
    <w:rsid w:val="009201DB"/>
    <w:rsid w:val="00920253"/>
    <w:rsid w:val="00920695"/>
    <w:rsid w:val="00921338"/>
    <w:rsid w:val="0092156E"/>
    <w:rsid w:val="00921DFD"/>
    <w:rsid w:val="00921FAA"/>
    <w:rsid w:val="00922007"/>
    <w:rsid w:val="00922C37"/>
    <w:rsid w:val="00922E69"/>
    <w:rsid w:val="00923526"/>
    <w:rsid w:val="00923FE4"/>
    <w:rsid w:val="00924A1C"/>
    <w:rsid w:val="00925302"/>
    <w:rsid w:val="009253FC"/>
    <w:rsid w:val="009254DE"/>
    <w:rsid w:val="00925DEF"/>
    <w:rsid w:val="00926682"/>
    <w:rsid w:val="009266DB"/>
    <w:rsid w:val="009267E9"/>
    <w:rsid w:val="00926CDA"/>
    <w:rsid w:val="00926DD4"/>
    <w:rsid w:val="0092713F"/>
    <w:rsid w:val="00927627"/>
    <w:rsid w:val="00927658"/>
    <w:rsid w:val="00927785"/>
    <w:rsid w:val="0092786E"/>
    <w:rsid w:val="00927B09"/>
    <w:rsid w:val="00927D71"/>
    <w:rsid w:val="009302B0"/>
    <w:rsid w:val="009304C4"/>
    <w:rsid w:val="00930F28"/>
    <w:rsid w:val="00931C7F"/>
    <w:rsid w:val="00931C85"/>
    <w:rsid w:val="00932070"/>
    <w:rsid w:val="00933013"/>
    <w:rsid w:val="00933111"/>
    <w:rsid w:val="0093362A"/>
    <w:rsid w:val="0093399A"/>
    <w:rsid w:val="009349B1"/>
    <w:rsid w:val="0093516C"/>
    <w:rsid w:val="009357FB"/>
    <w:rsid w:val="00935D34"/>
    <w:rsid w:val="00935DC8"/>
    <w:rsid w:val="009360A8"/>
    <w:rsid w:val="00936788"/>
    <w:rsid w:val="00936BE8"/>
    <w:rsid w:val="00937992"/>
    <w:rsid w:val="009379BD"/>
    <w:rsid w:val="00937B03"/>
    <w:rsid w:val="009406AF"/>
    <w:rsid w:val="00940C2A"/>
    <w:rsid w:val="009414A1"/>
    <w:rsid w:val="009414A4"/>
    <w:rsid w:val="00941639"/>
    <w:rsid w:val="0094186E"/>
    <w:rsid w:val="00942212"/>
    <w:rsid w:val="00942505"/>
    <w:rsid w:val="009427C0"/>
    <w:rsid w:val="009427D1"/>
    <w:rsid w:val="0094282C"/>
    <w:rsid w:val="00942D02"/>
    <w:rsid w:val="00943771"/>
    <w:rsid w:val="0094379C"/>
    <w:rsid w:val="009441C4"/>
    <w:rsid w:val="00944295"/>
    <w:rsid w:val="00944B4E"/>
    <w:rsid w:val="00945AAD"/>
    <w:rsid w:val="00945B8F"/>
    <w:rsid w:val="00945E2B"/>
    <w:rsid w:val="009460FF"/>
    <w:rsid w:val="00946113"/>
    <w:rsid w:val="009464CD"/>
    <w:rsid w:val="009465E2"/>
    <w:rsid w:val="00946754"/>
    <w:rsid w:val="00946942"/>
    <w:rsid w:val="009469BF"/>
    <w:rsid w:val="0094774A"/>
    <w:rsid w:val="00950BB9"/>
    <w:rsid w:val="00951374"/>
    <w:rsid w:val="009516BF"/>
    <w:rsid w:val="00951C0E"/>
    <w:rsid w:val="00951D24"/>
    <w:rsid w:val="00951E8E"/>
    <w:rsid w:val="00951F61"/>
    <w:rsid w:val="00952107"/>
    <w:rsid w:val="009524AF"/>
    <w:rsid w:val="009528AF"/>
    <w:rsid w:val="00952AB1"/>
    <w:rsid w:val="00952FA3"/>
    <w:rsid w:val="0095333C"/>
    <w:rsid w:val="00953BA8"/>
    <w:rsid w:val="00953EA9"/>
    <w:rsid w:val="00954568"/>
    <w:rsid w:val="009546E0"/>
    <w:rsid w:val="0095472B"/>
    <w:rsid w:val="0095479A"/>
    <w:rsid w:val="0095496C"/>
    <w:rsid w:val="0095496F"/>
    <w:rsid w:val="00954F11"/>
    <w:rsid w:val="0095504C"/>
    <w:rsid w:val="009551FE"/>
    <w:rsid w:val="00955760"/>
    <w:rsid w:val="00955900"/>
    <w:rsid w:val="00955919"/>
    <w:rsid w:val="00956744"/>
    <w:rsid w:val="00956997"/>
    <w:rsid w:val="00956BC5"/>
    <w:rsid w:val="00956D68"/>
    <w:rsid w:val="009578E3"/>
    <w:rsid w:val="00957AA8"/>
    <w:rsid w:val="00960778"/>
    <w:rsid w:val="00960E06"/>
    <w:rsid w:val="009610CD"/>
    <w:rsid w:val="0096199B"/>
    <w:rsid w:val="00961D77"/>
    <w:rsid w:val="00961F2A"/>
    <w:rsid w:val="009623BB"/>
    <w:rsid w:val="00962434"/>
    <w:rsid w:val="00962E01"/>
    <w:rsid w:val="00962F80"/>
    <w:rsid w:val="00963133"/>
    <w:rsid w:val="009632A3"/>
    <w:rsid w:val="00963380"/>
    <w:rsid w:val="00963388"/>
    <w:rsid w:val="00963B87"/>
    <w:rsid w:val="00963C3F"/>
    <w:rsid w:val="00963CD5"/>
    <w:rsid w:val="009642B6"/>
    <w:rsid w:val="00964703"/>
    <w:rsid w:val="009648DF"/>
    <w:rsid w:val="00964C52"/>
    <w:rsid w:val="00964EAD"/>
    <w:rsid w:val="009657A7"/>
    <w:rsid w:val="00965810"/>
    <w:rsid w:val="00965A37"/>
    <w:rsid w:val="00965AAF"/>
    <w:rsid w:val="009661C4"/>
    <w:rsid w:val="009664C4"/>
    <w:rsid w:val="00966C54"/>
    <w:rsid w:val="00966CD8"/>
    <w:rsid w:val="00966FFE"/>
    <w:rsid w:val="0096756B"/>
    <w:rsid w:val="0096757E"/>
    <w:rsid w:val="009676D4"/>
    <w:rsid w:val="00967E5C"/>
    <w:rsid w:val="00970442"/>
    <w:rsid w:val="009707B8"/>
    <w:rsid w:val="009708AE"/>
    <w:rsid w:val="00970F43"/>
    <w:rsid w:val="009713AA"/>
    <w:rsid w:val="009714C3"/>
    <w:rsid w:val="00971929"/>
    <w:rsid w:val="00971B1E"/>
    <w:rsid w:val="00971B74"/>
    <w:rsid w:val="009722F6"/>
    <w:rsid w:val="009723FB"/>
    <w:rsid w:val="009725D4"/>
    <w:rsid w:val="009725EE"/>
    <w:rsid w:val="0097278D"/>
    <w:rsid w:val="00973158"/>
    <w:rsid w:val="009736D2"/>
    <w:rsid w:val="009739D9"/>
    <w:rsid w:val="00973B6E"/>
    <w:rsid w:val="00974A3C"/>
    <w:rsid w:val="00974C3D"/>
    <w:rsid w:val="009750AC"/>
    <w:rsid w:val="009752B6"/>
    <w:rsid w:val="00976077"/>
    <w:rsid w:val="009760FA"/>
    <w:rsid w:val="00976110"/>
    <w:rsid w:val="009772BE"/>
    <w:rsid w:val="009774D4"/>
    <w:rsid w:val="009775A6"/>
    <w:rsid w:val="00977E10"/>
    <w:rsid w:val="00977E86"/>
    <w:rsid w:val="00980415"/>
    <w:rsid w:val="009809AD"/>
    <w:rsid w:val="00980B23"/>
    <w:rsid w:val="00980D96"/>
    <w:rsid w:val="00980F33"/>
    <w:rsid w:val="009815B2"/>
    <w:rsid w:val="00981A94"/>
    <w:rsid w:val="00981B10"/>
    <w:rsid w:val="009822F7"/>
    <w:rsid w:val="00982403"/>
    <w:rsid w:val="00982652"/>
    <w:rsid w:val="0098283E"/>
    <w:rsid w:val="009828CD"/>
    <w:rsid w:val="00982975"/>
    <w:rsid w:val="00982CBB"/>
    <w:rsid w:val="00982F33"/>
    <w:rsid w:val="009830DC"/>
    <w:rsid w:val="00983C1D"/>
    <w:rsid w:val="00983C8C"/>
    <w:rsid w:val="00983E7D"/>
    <w:rsid w:val="0098440B"/>
    <w:rsid w:val="00984791"/>
    <w:rsid w:val="00984917"/>
    <w:rsid w:val="0098530C"/>
    <w:rsid w:val="00985707"/>
    <w:rsid w:val="009859DE"/>
    <w:rsid w:val="00985A08"/>
    <w:rsid w:val="00985FE1"/>
    <w:rsid w:val="00986167"/>
    <w:rsid w:val="00986AF6"/>
    <w:rsid w:val="00986E73"/>
    <w:rsid w:val="00987D6F"/>
    <w:rsid w:val="009902F3"/>
    <w:rsid w:val="00990AA5"/>
    <w:rsid w:val="00990E37"/>
    <w:rsid w:val="0099126C"/>
    <w:rsid w:val="009915EC"/>
    <w:rsid w:val="009917EE"/>
    <w:rsid w:val="0099189C"/>
    <w:rsid w:val="009925AC"/>
    <w:rsid w:val="00992893"/>
    <w:rsid w:val="00993318"/>
    <w:rsid w:val="00993398"/>
    <w:rsid w:val="009941E6"/>
    <w:rsid w:val="0099442C"/>
    <w:rsid w:val="00994C65"/>
    <w:rsid w:val="0099564E"/>
    <w:rsid w:val="00995A5A"/>
    <w:rsid w:val="00995A64"/>
    <w:rsid w:val="00996230"/>
    <w:rsid w:val="00996390"/>
    <w:rsid w:val="00996C4F"/>
    <w:rsid w:val="009970AA"/>
    <w:rsid w:val="009972EE"/>
    <w:rsid w:val="009973B8"/>
    <w:rsid w:val="00997DB8"/>
    <w:rsid w:val="00997EB9"/>
    <w:rsid w:val="009A0531"/>
    <w:rsid w:val="009A0786"/>
    <w:rsid w:val="009A18D7"/>
    <w:rsid w:val="009A2210"/>
    <w:rsid w:val="009A228D"/>
    <w:rsid w:val="009A3700"/>
    <w:rsid w:val="009A3BC1"/>
    <w:rsid w:val="009A3BD3"/>
    <w:rsid w:val="009A41D2"/>
    <w:rsid w:val="009A4298"/>
    <w:rsid w:val="009A429F"/>
    <w:rsid w:val="009A46E7"/>
    <w:rsid w:val="009A4734"/>
    <w:rsid w:val="009A482C"/>
    <w:rsid w:val="009A49C9"/>
    <w:rsid w:val="009A4B69"/>
    <w:rsid w:val="009A5338"/>
    <w:rsid w:val="009A53D7"/>
    <w:rsid w:val="009A5E44"/>
    <w:rsid w:val="009A6001"/>
    <w:rsid w:val="009A6956"/>
    <w:rsid w:val="009A6A3C"/>
    <w:rsid w:val="009A7076"/>
    <w:rsid w:val="009A75A7"/>
    <w:rsid w:val="009B0912"/>
    <w:rsid w:val="009B0AA5"/>
    <w:rsid w:val="009B107D"/>
    <w:rsid w:val="009B1D04"/>
    <w:rsid w:val="009B1EA9"/>
    <w:rsid w:val="009B1ED2"/>
    <w:rsid w:val="009B1EF7"/>
    <w:rsid w:val="009B1F7D"/>
    <w:rsid w:val="009B2082"/>
    <w:rsid w:val="009B2316"/>
    <w:rsid w:val="009B277E"/>
    <w:rsid w:val="009B2967"/>
    <w:rsid w:val="009B2CF1"/>
    <w:rsid w:val="009B2D39"/>
    <w:rsid w:val="009B2E30"/>
    <w:rsid w:val="009B31AA"/>
    <w:rsid w:val="009B3230"/>
    <w:rsid w:val="009B35FB"/>
    <w:rsid w:val="009B47CD"/>
    <w:rsid w:val="009B51C7"/>
    <w:rsid w:val="009B6385"/>
    <w:rsid w:val="009B6808"/>
    <w:rsid w:val="009B6D60"/>
    <w:rsid w:val="009B705A"/>
    <w:rsid w:val="009B77A5"/>
    <w:rsid w:val="009B7B4D"/>
    <w:rsid w:val="009C04A7"/>
    <w:rsid w:val="009C0534"/>
    <w:rsid w:val="009C06F3"/>
    <w:rsid w:val="009C0985"/>
    <w:rsid w:val="009C13DB"/>
    <w:rsid w:val="009C1C75"/>
    <w:rsid w:val="009C245F"/>
    <w:rsid w:val="009C36A5"/>
    <w:rsid w:val="009C389C"/>
    <w:rsid w:val="009C3A5A"/>
    <w:rsid w:val="009C434A"/>
    <w:rsid w:val="009C4EAF"/>
    <w:rsid w:val="009C4EB5"/>
    <w:rsid w:val="009C570E"/>
    <w:rsid w:val="009C5DA0"/>
    <w:rsid w:val="009C60D5"/>
    <w:rsid w:val="009C6566"/>
    <w:rsid w:val="009C6936"/>
    <w:rsid w:val="009D092B"/>
    <w:rsid w:val="009D0F0F"/>
    <w:rsid w:val="009D123A"/>
    <w:rsid w:val="009D1385"/>
    <w:rsid w:val="009D16EE"/>
    <w:rsid w:val="009D1AC8"/>
    <w:rsid w:val="009D1CE3"/>
    <w:rsid w:val="009D1D14"/>
    <w:rsid w:val="009D1DB4"/>
    <w:rsid w:val="009D1E9D"/>
    <w:rsid w:val="009D22AF"/>
    <w:rsid w:val="009D2321"/>
    <w:rsid w:val="009D2643"/>
    <w:rsid w:val="009D2792"/>
    <w:rsid w:val="009D2F29"/>
    <w:rsid w:val="009D32FE"/>
    <w:rsid w:val="009D37BF"/>
    <w:rsid w:val="009D3AEC"/>
    <w:rsid w:val="009D3E5A"/>
    <w:rsid w:val="009D427F"/>
    <w:rsid w:val="009D472F"/>
    <w:rsid w:val="009D51BD"/>
    <w:rsid w:val="009D59B9"/>
    <w:rsid w:val="009D5C39"/>
    <w:rsid w:val="009D64EC"/>
    <w:rsid w:val="009D6FAA"/>
    <w:rsid w:val="009D7226"/>
    <w:rsid w:val="009D72BA"/>
    <w:rsid w:val="009D7339"/>
    <w:rsid w:val="009D776E"/>
    <w:rsid w:val="009D7989"/>
    <w:rsid w:val="009D7BDB"/>
    <w:rsid w:val="009D7C25"/>
    <w:rsid w:val="009D7DB7"/>
    <w:rsid w:val="009D7E55"/>
    <w:rsid w:val="009E0F29"/>
    <w:rsid w:val="009E16DA"/>
    <w:rsid w:val="009E1A92"/>
    <w:rsid w:val="009E1AB7"/>
    <w:rsid w:val="009E26DC"/>
    <w:rsid w:val="009E28C8"/>
    <w:rsid w:val="009E295D"/>
    <w:rsid w:val="009E2E5D"/>
    <w:rsid w:val="009E323D"/>
    <w:rsid w:val="009E3997"/>
    <w:rsid w:val="009E4C8C"/>
    <w:rsid w:val="009E5202"/>
    <w:rsid w:val="009E53AE"/>
    <w:rsid w:val="009E57BD"/>
    <w:rsid w:val="009E5C22"/>
    <w:rsid w:val="009E5E41"/>
    <w:rsid w:val="009E5FA5"/>
    <w:rsid w:val="009E6107"/>
    <w:rsid w:val="009E61F0"/>
    <w:rsid w:val="009E66E6"/>
    <w:rsid w:val="009E6BEB"/>
    <w:rsid w:val="009E73F3"/>
    <w:rsid w:val="009E7B23"/>
    <w:rsid w:val="009E7CDB"/>
    <w:rsid w:val="009E7CDE"/>
    <w:rsid w:val="009E7E1C"/>
    <w:rsid w:val="009F035C"/>
    <w:rsid w:val="009F0472"/>
    <w:rsid w:val="009F083B"/>
    <w:rsid w:val="009F0CF7"/>
    <w:rsid w:val="009F1327"/>
    <w:rsid w:val="009F137D"/>
    <w:rsid w:val="009F19C0"/>
    <w:rsid w:val="009F19D2"/>
    <w:rsid w:val="009F1C93"/>
    <w:rsid w:val="009F1E09"/>
    <w:rsid w:val="009F1EA3"/>
    <w:rsid w:val="009F1F29"/>
    <w:rsid w:val="009F2891"/>
    <w:rsid w:val="009F2CED"/>
    <w:rsid w:val="009F2DE1"/>
    <w:rsid w:val="009F309C"/>
    <w:rsid w:val="009F351E"/>
    <w:rsid w:val="009F41F5"/>
    <w:rsid w:val="009F4A3A"/>
    <w:rsid w:val="009F4B49"/>
    <w:rsid w:val="009F5F32"/>
    <w:rsid w:val="009F67B1"/>
    <w:rsid w:val="009F7114"/>
    <w:rsid w:val="009F7225"/>
    <w:rsid w:val="009F7B53"/>
    <w:rsid w:val="009F7E5F"/>
    <w:rsid w:val="009F7F97"/>
    <w:rsid w:val="00A003F9"/>
    <w:rsid w:val="00A005A2"/>
    <w:rsid w:val="00A0062C"/>
    <w:rsid w:val="00A008BE"/>
    <w:rsid w:val="00A00AFE"/>
    <w:rsid w:val="00A00CE7"/>
    <w:rsid w:val="00A00DB4"/>
    <w:rsid w:val="00A013F6"/>
    <w:rsid w:val="00A026EA"/>
    <w:rsid w:val="00A0356D"/>
    <w:rsid w:val="00A03E8B"/>
    <w:rsid w:val="00A041A7"/>
    <w:rsid w:val="00A04200"/>
    <w:rsid w:val="00A042FE"/>
    <w:rsid w:val="00A04542"/>
    <w:rsid w:val="00A04875"/>
    <w:rsid w:val="00A05202"/>
    <w:rsid w:val="00A05438"/>
    <w:rsid w:val="00A05AFD"/>
    <w:rsid w:val="00A05B15"/>
    <w:rsid w:val="00A05CE8"/>
    <w:rsid w:val="00A05FD6"/>
    <w:rsid w:val="00A05FFB"/>
    <w:rsid w:val="00A0646C"/>
    <w:rsid w:val="00A06541"/>
    <w:rsid w:val="00A069F8"/>
    <w:rsid w:val="00A06B8C"/>
    <w:rsid w:val="00A06DD7"/>
    <w:rsid w:val="00A06F82"/>
    <w:rsid w:val="00A0782A"/>
    <w:rsid w:val="00A07AA3"/>
    <w:rsid w:val="00A07B13"/>
    <w:rsid w:val="00A07B35"/>
    <w:rsid w:val="00A07DEB"/>
    <w:rsid w:val="00A1015C"/>
    <w:rsid w:val="00A10331"/>
    <w:rsid w:val="00A103EB"/>
    <w:rsid w:val="00A1053E"/>
    <w:rsid w:val="00A10701"/>
    <w:rsid w:val="00A107CC"/>
    <w:rsid w:val="00A10F23"/>
    <w:rsid w:val="00A11916"/>
    <w:rsid w:val="00A11A60"/>
    <w:rsid w:val="00A11BEA"/>
    <w:rsid w:val="00A123AF"/>
    <w:rsid w:val="00A12548"/>
    <w:rsid w:val="00A12FBA"/>
    <w:rsid w:val="00A131A1"/>
    <w:rsid w:val="00A13491"/>
    <w:rsid w:val="00A134C8"/>
    <w:rsid w:val="00A13602"/>
    <w:rsid w:val="00A138EB"/>
    <w:rsid w:val="00A14073"/>
    <w:rsid w:val="00A1485B"/>
    <w:rsid w:val="00A1496B"/>
    <w:rsid w:val="00A151A6"/>
    <w:rsid w:val="00A152D4"/>
    <w:rsid w:val="00A15492"/>
    <w:rsid w:val="00A16869"/>
    <w:rsid w:val="00A16B07"/>
    <w:rsid w:val="00A16CA9"/>
    <w:rsid w:val="00A16EE9"/>
    <w:rsid w:val="00A1760F"/>
    <w:rsid w:val="00A17743"/>
    <w:rsid w:val="00A17D30"/>
    <w:rsid w:val="00A20248"/>
    <w:rsid w:val="00A2031F"/>
    <w:rsid w:val="00A20452"/>
    <w:rsid w:val="00A20A64"/>
    <w:rsid w:val="00A20CAE"/>
    <w:rsid w:val="00A20D57"/>
    <w:rsid w:val="00A219E2"/>
    <w:rsid w:val="00A21BC5"/>
    <w:rsid w:val="00A22355"/>
    <w:rsid w:val="00A227B7"/>
    <w:rsid w:val="00A22D8C"/>
    <w:rsid w:val="00A22DB9"/>
    <w:rsid w:val="00A239DE"/>
    <w:rsid w:val="00A2414B"/>
    <w:rsid w:val="00A24599"/>
    <w:rsid w:val="00A24B03"/>
    <w:rsid w:val="00A24B65"/>
    <w:rsid w:val="00A24DD9"/>
    <w:rsid w:val="00A252B0"/>
    <w:rsid w:val="00A2545F"/>
    <w:rsid w:val="00A25B32"/>
    <w:rsid w:val="00A265EE"/>
    <w:rsid w:val="00A277C6"/>
    <w:rsid w:val="00A27DDB"/>
    <w:rsid w:val="00A3057C"/>
    <w:rsid w:val="00A307FE"/>
    <w:rsid w:val="00A3103A"/>
    <w:rsid w:val="00A3148C"/>
    <w:rsid w:val="00A31761"/>
    <w:rsid w:val="00A31B51"/>
    <w:rsid w:val="00A31F5F"/>
    <w:rsid w:val="00A329C0"/>
    <w:rsid w:val="00A32D05"/>
    <w:rsid w:val="00A332DD"/>
    <w:rsid w:val="00A33B59"/>
    <w:rsid w:val="00A34573"/>
    <w:rsid w:val="00A34AEC"/>
    <w:rsid w:val="00A358D1"/>
    <w:rsid w:val="00A35B52"/>
    <w:rsid w:val="00A35F86"/>
    <w:rsid w:val="00A35FAC"/>
    <w:rsid w:val="00A367CC"/>
    <w:rsid w:val="00A36A61"/>
    <w:rsid w:val="00A3706C"/>
    <w:rsid w:val="00A370AE"/>
    <w:rsid w:val="00A37602"/>
    <w:rsid w:val="00A3771D"/>
    <w:rsid w:val="00A3796D"/>
    <w:rsid w:val="00A37C6D"/>
    <w:rsid w:val="00A37D89"/>
    <w:rsid w:val="00A400A3"/>
    <w:rsid w:val="00A40294"/>
    <w:rsid w:val="00A405CF"/>
    <w:rsid w:val="00A40692"/>
    <w:rsid w:val="00A40AF9"/>
    <w:rsid w:val="00A4183E"/>
    <w:rsid w:val="00A418D6"/>
    <w:rsid w:val="00A41988"/>
    <w:rsid w:val="00A41994"/>
    <w:rsid w:val="00A41FDA"/>
    <w:rsid w:val="00A426C4"/>
    <w:rsid w:val="00A42CAE"/>
    <w:rsid w:val="00A4353E"/>
    <w:rsid w:val="00A43579"/>
    <w:rsid w:val="00A43835"/>
    <w:rsid w:val="00A43851"/>
    <w:rsid w:val="00A438CA"/>
    <w:rsid w:val="00A43989"/>
    <w:rsid w:val="00A443E1"/>
    <w:rsid w:val="00A44450"/>
    <w:rsid w:val="00A449F5"/>
    <w:rsid w:val="00A45328"/>
    <w:rsid w:val="00A45BC8"/>
    <w:rsid w:val="00A45C96"/>
    <w:rsid w:val="00A46166"/>
    <w:rsid w:val="00A46747"/>
    <w:rsid w:val="00A467C6"/>
    <w:rsid w:val="00A47043"/>
    <w:rsid w:val="00A4773E"/>
    <w:rsid w:val="00A47AD9"/>
    <w:rsid w:val="00A47D1E"/>
    <w:rsid w:val="00A505BF"/>
    <w:rsid w:val="00A50A6E"/>
    <w:rsid w:val="00A512BB"/>
    <w:rsid w:val="00A518D0"/>
    <w:rsid w:val="00A519CD"/>
    <w:rsid w:val="00A51FE3"/>
    <w:rsid w:val="00A52531"/>
    <w:rsid w:val="00A528F5"/>
    <w:rsid w:val="00A52C48"/>
    <w:rsid w:val="00A53AD7"/>
    <w:rsid w:val="00A542D1"/>
    <w:rsid w:val="00A5430D"/>
    <w:rsid w:val="00A54444"/>
    <w:rsid w:val="00A54767"/>
    <w:rsid w:val="00A54CF7"/>
    <w:rsid w:val="00A556CB"/>
    <w:rsid w:val="00A556DD"/>
    <w:rsid w:val="00A5584C"/>
    <w:rsid w:val="00A5589D"/>
    <w:rsid w:val="00A559D1"/>
    <w:rsid w:val="00A5735B"/>
    <w:rsid w:val="00A57652"/>
    <w:rsid w:val="00A578A9"/>
    <w:rsid w:val="00A57D64"/>
    <w:rsid w:val="00A60626"/>
    <w:rsid w:val="00A609F9"/>
    <w:rsid w:val="00A61511"/>
    <w:rsid w:val="00A6169E"/>
    <w:rsid w:val="00A61B71"/>
    <w:rsid w:val="00A62EDE"/>
    <w:rsid w:val="00A63110"/>
    <w:rsid w:val="00A6373C"/>
    <w:rsid w:val="00A63FE2"/>
    <w:rsid w:val="00A642E6"/>
    <w:rsid w:val="00A6443E"/>
    <w:rsid w:val="00A6570D"/>
    <w:rsid w:val="00A65EA3"/>
    <w:rsid w:val="00A65F4E"/>
    <w:rsid w:val="00A65FEC"/>
    <w:rsid w:val="00A66147"/>
    <w:rsid w:val="00A663CF"/>
    <w:rsid w:val="00A672CE"/>
    <w:rsid w:val="00A67380"/>
    <w:rsid w:val="00A678DF"/>
    <w:rsid w:val="00A67DBB"/>
    <w:rsid w:val="00A70BD0"/>
    <w:rsid w:val="00A70DE7"/>
    <w:rsid w:val="00A71246"/>
    <w:rsid w:val="00A71526"/>
    <w:rsid w:val="00A71BEC"/>
    <w:rsid w:val="00A7301C"/>
    <w:rsid w:val="00A730B6"/>
    <w:rsid w:val="00A73397"/>
    <w:rsid w:val="00A7381B"/>
    <w:rsid w:val="00A73D46"/>
    <w:rsid w:val="00A73DCA"/>
    <w:rsid w:val="00A74462"/>
    <w:rsid w:val="00A749C3"/>
    <w:rsid w:val="00A7545B"/>
    <w:rsid w:val="00A75470"/>
    <w:rsid w:val="00A755F4"/>
    <w:rsid w:val="00A75DB1"/>
    <w:rsid w:val="00A75F90"/>
    <w:rsid w:val="00A766F1"/>
    <w:rsid w:val="00A76BA2"/>
    <w:rsid w:val="00A76CD5"/>
    <w:rsid w:val="00A76CE8"/>
    <w:rsid w:val="00A76EC6"/>
    <w:rsid w:val="00A76EE4"/>
    <w:rsid w:val="00A7733E"/>
    <w:rsid w:val="00A773FF"/>
    <w:rsid w:val="00A775CC"/>
    <w:rsid w:val="00A77F32"/>
    <w:rsid w:val="00A8003F"/>
    <w:rsid w:val="00A805AC"/>
    <w:rsid w:val="00A80AF9"/>
    <w:rsid w:val="00A80B3F"/>
    <w:rsid w:val="00A816B0"/>
    <w:rsid w:val="00A81822"/>
    <w:rsid w:val="00A8217A"/>
    <w:rsid w:val="00A825C4"/>
    <w:rsid w:val="00A82671"/>
    <w:rsid w:val="00A8363D"/>
    <w:rsid w:val="00A84103"/>
    <w:rsid w:val="00A84457"/>
    <w:rsid w:val="00A847C2"/>
    <w:rsid w:val="00A851ED"/>
    <w:rsid w:val="00A853A9"/>
    <w:rsid w:val="00A856D0"/>
    <w:rsid w:val="00A8585B"/>
    <w:rsid w:val="00A85B0E"/>
    <w:rsid w:val="00A86108"/>
    <w:rsid w:val="00A865F4"/>
    <w:rsid w:val="00A86672"/>
    <w:rsid w:val="00A867F3"/>
    <w:rsid w:val="00A869A9"/>
    <w:rsid w:val="00A86CBA"/>
    <w:rsid w:val="00A86CD4"/>
    <w:rsid w:val="00A87417"/>
    <w:rsid w:val="00A87CA9"/>
    <w:rsid w:val="00A87CFA"/>
    <w:rsid w:val="00A87DAB"/>
    <w:rsid w:val="00A906BC"/>
    <w:rsid w:val="00A9137C"/>
    <w:rsid w:val="00A91792"/>
    <w:rsid w:val="00A91865"/>
    <w:rsid w:val="00A91DF8"/>
    <w:rsid w:val="00A91E89"/>
    <w:rsid w:val="00A91F32"/>
    <w:rsid w:val="00A92180"/>
    <w:rsid w:val="00A921FE"/>
    <w:rsid w:val="00A9238B"/>
    <w:rsid w:val="00A923C1"/>
    <w:rsid w:val="00A92B9E"/>
    <w:rsid w:val="00A93093"/>
    <w:rsid w:val="00A93961"/>
    <w:rsid w:val="00A9399D"/>
    <w:rsid w:val="00A93A9F"/>
    <w:rsid w:val="00A94A75"/>
    <w:rsid w:val="00A94D9C"/>
    <w:rsid w:val="00A94E1B"/>
    <w:rsid w:val="00A94E6A"/>
    <w:rsid w:val="00A94EFD"/>
    <w:rsid w:val="00A954D5"/>
    <w:rsid w:val="00A9584F"/>
    <w:rsid w:val="00A95CAB"/>
    <w:rsid w:val="00A96077"/>
    <w:rsid w:val="00A965DE"/>
    <w:rsid w:val="00A96E1B"/>
    <w:rsid w:val="00A977C1"/>
    <w:rsid w:val="00A9782C"/>
    <w:rsid w:val="00A978F8"/>
    <w:rsid w:val="00A97C6D"/>
    <w:rsid w:val="00AA011F"/>
    <w:rsid w:val="00AA027F"/>
    <w:rsid w:val="00AA02F8"/>
    <w:rsid w:val="00AA0968"/>
    <w:rsid w:val="00AA0C8F"/>
    <w:rsid w:val="00AA0E26"/>
    <w:rsid w:val="00AA0FC0"/>
    <w:rsid w:val="00AA132A"/>
    <w:rsid w:val="00AA1A8E"/>
    <w:rsid w:val="00AA23CC"/>
    <w:rsid w:val="00AA2764"/>
    <w:rsid w:val="00AA352B"/>
    <w:rsid w:val="00AA39C3"/>
    <w:rsid w:val="00AA3B96"/>
    <w:rsid w:val="00AA3C2E"/>
    <w:rsid w:val="00AA3D1E"/>
    <w:rsid w:val="00AA40CA"/>
    <w:rsid w:val="00AA4284"/>
    <w:rsid w:val="00AA44A2"/>
    <w:rsid w:val="00AA5516"/>
    <w:rsid w:val="00AA563A"/>
    <w:rsid w:val="00AA5A1C"/>
    <w:rsid w:val="00AA6222"/>
    <w:rsid w:val="00AA6410"/>
    <w:rsid w:val="00AA67E2"/>
    <w:rsid w:val="00AA67E8"/>
    <w:rsid w:val="00AA6A2E"/>
    <w:rsid w:val="00AA6C35"/>
    <w:rsid w:val="00AA7CB2"/>
    <w:rsid w:val="00AA7F0E"/>
    <w:rsid w:val="00AB0344"/>
    <w:rsid w:val="00AB0481"/>
    <w:rsid w:val="00AB0A2A"/>
    <w:rsid w:val="00AB0B02"/>
    <w:rsid w:val="00AB0B05"/>
    <w:rsid w:val="00AB0EA3"/>
    <w:rsid w:val="00AB1CB9"/>
    <w:rsid w:val="00AB21DA"/>
    <w:rsid w:val="00AB22C0"/>
    <w:rsid w:val="00AB27B9"/>
    <w:rsid w:val="00AB2ADE"/>
    <w:rsid w:val="00AB2E8A"/>
    <w:rsid w:val="00AB2EF8"/>
    <w:rsid w:val="00AB36AF"/>
    <w:rsid w:val="00AB3918"/>
    <w:rsid w:val="00AB45A8"/>
    <w:rsid w:val="00AB4BF6"/>
    <w:rsid w:val="00AB541D"/>
    <w:rsid w:val="00AB5618"/>
    <w:rsid w:val="00AB5971"/>
    <w:rsid w:val="00AB59B5"/>
    <w:rsid w:val="00AB6358"/>
    <w:rsid w:val="00AB64F2"/>
    <w:rsid w:val="00AB66F7"/>
    <w:rsid w:val="00AB7FB1"/>
    <w:rsid w:val="00AC030B"/>
    <w:rsid w:val="00AC056F"/>
    <w:rsid w:val="00AC170B"/>
    <w:rsid w:val="00AC1960"/>
    <w:rsid w:val="00AC1A9D"/>
    <w:rsid w:val="00AC2095"/>
    <w:rsid w:val="00AC2331"/>
    <w:rsid w:val="00AC2779"/>
    <w:rsid w:val="00AC28E6"/>
    <w:rsid w:val="00AC3A25"/>
    <w:rsid w:val="00AC47D4"/>
    <w:rsid w:val="00AC4817"/>
    <w:rsid w:val="00AC54D5"/>
    <w:rsid w:val="00AC5589"/>
    <w:rsid w:val="00AC56D7"/>
    <w:rsid w:val="00AC5FE4"/>
    <w:rsid w:val="00AC65F2"/>
    <w:rsid w:val="00AC66B2"/>
    <w:rsid w:val="00AC7540"/>
    <w:rsid w:val="00AC7562"/>
    <w:rsid w:val="00AD0A7E"/>
    <w:rsid w:val="00AD0AEE"/>
    <w:rsid w:val="00AD0B72"/>
    <w:rsid w:val="00AD0BA1"/>
    <w:rsid w:val="00AD0C13"/>
    <w:rsid w:val="00AD0E91"/>
    <w:rsid w:val="00AD0F73"/>
    <w:rsid w:val="00AD1536"/>
    <w:rsid w:val="00AD261B"/>
    <w:rsid w:val="00AD2917"/>
    <w:rsid w:val="00AD29C0"/>
    <w:rsid w:val="00AD2B93"/>
    <w:rsid w:val="00AD2CBB"/>
    <w:rsid w:val="00AD2CF1"/>
    <w:rsid w:val="00AD34BF"/>
    <w:rsid w:val="00AD365B"/>
    <w:rsid w:val="00AD3892"/>
    <w:rsid w:val="00AD3B6E"/>
    <w:rsid w:val="00AD45B6"/>
    <w:rsid w:val="00AD45DD"/>
    <w:rsid w:val="00AD46B5"/>
    <w:rsid w:val="00AD48C0"/>
    <w:rsid w:val="00AD4E5B"/>
    <w:rsid w:val="00AD5291"/>
    <w:rsid w:val="00AD543C"/>
    <w:rsid w:val="00AD6699"/>
    <w:rsid w:val="00AD723E"/>
    <w:rsid w:val="00AD73AC"/>
    <w:rsid w:val="00AD73DD"/>
    <w:rsid w:val="00AD75B0"/>
    <w:rsid w:val="00AE02A9"/>
    <w:rsid w:val="00AE0AEC"/>
    <w:rsid w:val="00AE1284"/>
    <w:rsid w:val="00AE1454"/>
    <w:rsid w:val="00AE1E08"/>
    <w:rsid w:val="00AE2E2C"/>
    <w:rsid w:val="00AE2E6C"/>
    <w:rsid w:val="00AE323A"/>
    <w:rsid w:val="00AE32A4"/>
    <w:rsid w:val="00AE3C76"/>
    <w:rsid w:val="00AE3E30"/>
    <w:rsid w:val="00AE46B2"/>
    <w:rsid w:val="00AE543E"/>
    <w:rsid w:val="00AE649E"/>
    <w:rsid w:val="00AE6917"/>
    <w:rsid w:val="00AE6AB7"/>
    <w:rsid w:val="00AE734C"/>
    <w:rsid w:val="00AF0367"/>
    <w:rsid w:val="00AF06B8"/>
    <w:rsid w:val="00AF0777"/>
    <w:rsid w:val="00AF0A5D"/>
    <w:rsid w:val="00AF0F9C"/>
    <w:rsid w:val="00AF13A5"/>
    <w:rsid w:val="00AF14F0"/>
    <w:rsid w:val="00AF16D7"/>
    <w:rsid w:val="00AF18D1"/>
    <w:rsid w:val="00AF1A52"/>
    <w:rsid w:val="00AF1C88"/>
    <w:rsid w:val="00AF1E50"/>
    <w:rsid w:val="00AF2036"/>
    <w:rsid w:val="00AF2427"/>
    <w:rsid w:val="00AF2B1F"/>
    <w:rsid w:val="00AF2B44"/>
    <w:rsid w:val="00AF2BE5"/>
    <w:rsid w:val="00AF2FB0"/>
    <w:rsid w:val="00AF33C1"/>
    <w:rsid w:val="00AF3423"/>
    <w:rsid w:val="00AF3C3D"/>
    <w:rsid w:val="00AF406B"/>
    <w:rsid w:val="00AF4CD2"/>
    <w:rsid w:val="00AF512E"/>
    <w:rsid w:val="00AF541E"/>
    <w:rsid w:val="00AF5950"/>
    <w:rsid w:val="00AF5DD3"/>
    <w:rsid w:val="00AF668D"/>
    <w:rsid w:val="00AF6806"/>
    <w:rsid w:val="00AF6941"/>
    <w:rsid w:val="00AF720A"/>
    <w:rsid w:val="00AF7717"/>
    <w:rsid w:val="00AF7BD5"/>
    <w:rsid w:val="00B00112"/>
    <w:rsid w:val="00B004CC"/>
    <w:rsid w:val="00B00525"/>
    <w:rsid w:val="00B005AA"/>
    <w:rsid w:val="00B00773"/>
    <w:rsid w:val="00B00BB9"/>
    <w:rsid w:val="00B013BE"/>
    <w:rsid w:val="00B01984"/>
    <w:rsid w:val="00B01C88"/>
    <w:rsid w:val="00B0282D"/>
    <w:rsid w:val="00B028A5"/>
    <w:rsid w:val="00B0296D"/>
    <w:rsid w:val="00B02E74"/>
    <w:rsid w:val="00B03021"/>
    <w:rsid w:val="00B03B71"/>
    <w:rsid w:val="00B03C82"/>
    <w:rsid w:val="00B03C9C"/>
    <w:rsid w:val="00B03CD2"/>
    <w:rsid w:val="00B03DBF"/>
    <w:rsid w:val="00B03E5C"/>
    <w:rsid w:val="00B03EB2"/>
    <w:rsid w:val="00B041E3"/>
    <w:rsid w:val="00B043BB"/>
    <w:rsid w:val="00B04724"/>
    <w:rsid w:val="00B04995"/>
    <w:rsid w:val="00B0568A"/>
    <w:rsid w:val="00B0584C"/>
    <w:rsid w:val="00B05AF2"/>
    <w:rsid w:val="00B05FF4"/>
    <w:rsid w:val="00B060A7"/>
    <w:rsid w:val="00B0639C"/>
    <w:rsid w:val="00B0710A"/>
    <w:rsid w:val="00B071E4"/>
    <w:rsid w:val="00B07842"/>
    <w:rsid w:val="00B07B91"/>
    <w:rsid w:val="00B100E3"/>
    <w:rsid w:val="00B10228"/>
    <w:rsid w:val="00B106AB"/>
    <w:rsid w:val="00B10EE1"/>
    <w:rsid w:val="00B10FA7"/>
    <w:rsid w:val="00B11B22"/>
    <w:rsid w:val="00B11D12"/>
    <w:rsid w:val="00B12722"/>
    <w:rsid w:val="00B130F8"/>
    <w:rsid w:val="00B1370F"/>
    <w:rsid w:val="00B14277"/>
    <w:rsid w:val="00B145BD"/>
    <w:rsid w:val="00B14667"/>
    <w:rsid w:val="00B14A73"/>
    <w:rsid w:val="00B154B0"/>
    <w:rsid w:val="00B15525"/>
    <w:rsid w:val="00B15E08"/>
    <w:rsid w:val="00B16410"/>
    <w:rsid w:val="00B169E9"/>
    <w:rsid w:val="00B16C20"/>
    <w:rsid w:val="00B1795C"/>
    <w:rsid w:val="00B20301"/>
    <w:rsid w:val="00B204BE"/>
    <w:rsid w:val="00B20CAF"/>
    <w:rsid w:val="00B20E06"/>
    <w:rsid w:val="00B20F90"/>
    <w:rsid w:val="00B210E2"/>
    <w:rsid w:val="00B21525"/>
    <w:rsid w:val="00B216A9"/>
    <w:rsid w:val="00B219E2"/>
    <w:rsid w:val="00B21F6F"/>
    <w:rsid w:val="00B226A1"/>
    <w:rsid w:val="00B227C1"/>
    <w:rsid w:val="00B22DA7"/>
    <w:rsid w:val="00B22DC2"/>
    <w:rsid w:val="00B22F2F"/>
    <w:rsid w:val="00B23B67"/>
    <w:rsid w:val="00B23D1D"/>
    <w:rsid w:val="00B242F9"/>
    <w:rsid w:val="00B24828"/>
    <w:rsid w:val="00B24895"/>
    <w:rsid w:val="00B24B65"/>
    <w:rsid w:val="00B24C22"/>
    <w:rsid w:val="00B24F2D"/>
    <w:rsid w:val="00B2528E"/>
    <w:rsid w:val="00B255E2"/>
    <w:rsid w:val="00B25A56"/>
    <w:rsid w:val="00B26366"/>
    <w:rsid w:val="00B26A1E"/>
    <w:rsid w:val="00B26FB0"/>
    <w:rsid w:val="00B27884"/>
    <w:rsid w:val="00B278BF"/>
    <w:rsid w:val="00B3010B"/>
    <w:rsid w:val="00B30176"/>
    <w:rsid w:val="00B304B9"/>
    <w:rsid w:val="00B30DFF"/>
    <w:rsid w:val="00B315FD"/>
    <w:rsid w:val="00B316F1"/>
    <w:rsid w:val="00B32B7B"/>
    <w:rsid w:val="00B32D7F"/>
    <w:rsid w:val="00B3323C"/>
    <w:rsid w:val="00B334A7"/>
    <w:rsid w:val="00B33EE3"/>
    <w:rsid w:val="00B33F76"/>
    <w:rsid w:val="00B34447"/>
    <w:rsid w:val="00B348F6"/>
    <w:rsid w:val="00B34CF0"/>
    <w:rsid w:val="00B34EF1"/>
    <w:rsid w:val="00B34F1B"/>
    <w:rsid w:val="00B352BA"/>
    <w:rsid w:val="00B35364"/>
    <w:rsid w:val="00B3560C"/>
    <w:rsid w:val="00B358DF"/>
    <w:rsid w:val="00B362DC"/>
    <w:rsid w:val="00B3649E"/>
    <w:rsid w:val="00B364E0"/>
    <w:rsid w:val="00B365E5"/>
    <w:rsid w:val="00B36643"/>
    <w:rsid w:val="00B36A58"/>
    <w:rsid w:val="00B36EE1"/>
    <w:rsid w:val="00B3781D"/>
    <w:rsid w:val="00B37A59"/>
    <w:rsid w:val="00B4010C"/>
    <w:rsid w:val="00B40170"/>
    <w:rsid w:val="00B4017E"/>
    <w:rsid w:val="00B4059A"/>
    <w:rsid w:val="00B40B9C"/>
    <w:rsid w:val="00B40D56"/>
    <w:rsid w:val="00B40F62"/>
    <w:rsid w:val="00B411CD"/>
    <w:rsid w:val="00B414ED"/>
    <w:rsid w:val="00B4190E"/>
    <w:rsid w:val="00B41F87"/>
    <w:rsid w:val="00B4242B"/>
    <w:rsid w:val="00B43349"/>
    <w:rsid w:val="00B43617"/>
    <w:rsid w:val="00B43779"/>
    <w:rsid w:val="00B439C7"/>
    <w:rsid w:val="00B43A21"/>
    <w:rsid w:val="00B43A7E"/>
    <w:rsid w:val="00B43C29"/>
    <w:rsid w:val="00B441D3"/>
    <w:rsid w:val="00B44672"/>
    <w:rsid w:val="00B4487D"/>
    <w:rsid w:val="00B4539A"/>
    <w:rsid w:val="00B45F0B"/>
    <w:rsid w:val="00B46004"/>
    <w:rsid w:val="00B46044"/>
    <w:rsid w:val="00B46431"/>
    <w:rsid w:val="00B46F41"/>
    <w:rsid w:val="00B474B0"/>
    <w:rsid w:val="00B47802"/>
    <w:rsid w:val="00B47D1C"/>
    <w:rsid w:val="00B50074"/>
    <w:rsid w:val="00B50463"/>
    <w:rsid w:val="00B5066D"/>
    <w:rsid w:val="00B507D9"/>
    <w:rsid w:val="00B50867"/>
    <w:rsid w:val="00B50A7D"/>
    <w:rsid w:val="00B50D41"/>
    <w:rsid w:val="00B51AF1"/>
    <w:rsid w:val="00B51B56"/>
    <w:rsid w:val="00B51EC4"/>
    <w:rsid w:val="00B5206C"/>
    <w:rsid w:val="00B525AD"/>
    <w:rsid w:val="00B526B1"/>
    <w:rsid w:val="00B5286F"/>
    <w:rsid w:val="00B52AD4"/>
    <w:rsid w:val="00B52B73"/>
    <w:rsid w:val="00B53B5A"/>
    <w:rsid w:val="00B53C2A"/>
    <w:rsid w:val="00B53C6E"/>
    <w:rsid w:val="00B53CD6"/>
    <w:rsid w:val="00B53F07"/>
    <w:rsid w:val="00B5441E"/>
    <w:rsid w:val="00B54975"/>
    <w:rsid w:val="00B5526F"/>
    <w:rsid w:val="00B5534C"/>
    <w:rsid w:val="00B55B21"/>
    <w:rsid w:val="00B561AD"/>
    <w:rsid w:val="00B56300"/>
    <w:rsid w:val="00B570D5"/>
    <w:rsid w:val="00B57733"/>
    <w:rsid w:val="00B600BA"/>
    <w:rsid w:val="00B601A8"/>
    <w:rsid w:val="00B611D2"/>
    <w:rsid w:val="00B61211"/>
    <w:rsid w:val="00B61302"/>
    <w:rsid w:val="00B61629"/>
    <w:rsid w:val="00B618FE"/>
    <w:rsid w:val="00B61909"/>
    <w:rsid w:val="00B61990"/>
    <w:rsid w:val="00B61BE7"/>
    <w:rsid w:val="00B61FDB"/>
    <w:rsid w:val="00B6217D"/>
    <w:rsid w:val="00B62195"/>
    <w:rsid w:val="00B62DC3"/>
    <w:rsid w:val="00B6312B"/>
    <w:rsid w:val="00B637DE"/>
    <w:rsid w:val="00B63DED"/>
    <w:rsid w:val="00B641B6"/>
    <w:rsid w:val="00B6468D"/>
    <w:rsid w:val="00B647C8"/>
    <w:rsid w:val="00B64E52"/>
    <w:rsid w:val="00B64ED4"/>
    <w:rsid w:val="00B64F06"/>
    <w:rsid w:val="00B6502A"/>
    <w:rsid w:val="00B65CAA"/>
    <w:rsid w:val="00B65E11"/>
    <w:rsid w:val="00B664A2"/>
    <w:rsid w:val="00B6685B"/>
    <w:rsid w:val="00B66E27"/>
    <w:rsid w:val="00B66E69"/>
    <w:rsid w:val="00B67106"/>
    <w:rsid w:val="00B67285"/>
    <w:rsid w:val="00B67CCB"/>
    <w:rsid w:val="00B701DF"/>
    <w:rsid w:val="00B70E5C"/>
    <w:rsid w:val="00B71016"/>
    <w:rsid w:val="00B710C3"/>
    <w:rsid w:val="00B710C4"/>
    <w:rsid w:val="00B7112C"/>
    <w:rsid w:val="00B718B0"/>
    <w:rsid w:val="00B723DA"/>
    <w:rsid w:val="00B72451"/>
    <w:rsid w:val="00B738F4"/>
    <w:rsid w:val="00B73AD4"/>
    <w:rsid w:val="00B73D21"/>
    <w:rsid w:val="00B73E1D"/>
    <w:rsid w:val="00B73E71"/>
    <w:rsid w:val="00B73F29"/>
    <w:rsid w:val="00B73FC3"/>
    <w:rsid w:val="00B742C5"/>
    <w:rsid w:val="00B74B42"/>
    <w:rsid w:val="00B74F5C"/>
    <w:rsid w:val="00B75685"/>
    <w:rsid w:val="00B75990"/>
    <w:rsid w:val="00B75D85"/>
    <w:rsid w:val="00B75D93"/>
    <w:rsid w:val="00B75FB6"/>
    <w:rsid w:val="00B76057"/>
    <w:rsid w:val="00B768F4"/>
    <w:rsid w:val="00B76B30"/>
    <w:rsid w:val="00B76D43"/>
    <w:rsid w:val="00B7707E"/>
    <w:rsid w:val="00B77F44"/>
    <w:rsid w:val="00B8006D"/>
    <w:rsid w:val="00B80287"/>
    <w:rsid w:val="00B804BF"/>
    <w:rsid w:val="00B8081C"/>
    <w:rsid w:val="00B80BD1"/>
    <w:rsid w:val="00B812EB"/>
    <w:rsid w:val="00B81655"/>
    <w:rsid w:val="00B81A0F"/>
    <w:rsid w:val="00B821A3"/>
    <w:rsid w:val="00B82C31"/>
    <w:rsid w:val="00B82FCF"/>
    <w:rsid w:val="00B8309C"/>
    <w:rsid w:val="00B8331B"/>
    <w:rsid w:val="00B83362"/>
    <w:rsid w:val="00B83ADF"/>
    <w:rsid w:val="00B83AFF"/>
    <w:rsid w:val="00B83D23"/>
    <w:rsid w:val="00B83EE2"/>
    <w:rsid w:val="00B84256"/>
    <w:rsid w:val="00B8461F"/>
    <w:rsid w:val="00B84C96"/>
    <w:rsid w:val="00B84DDB"/>
    <w:rsid w:val="00B852F3"/>
    <w:rsid w:val="00B85716"/>
    <w:rsid w:val="00B857D4"/>
    <w:rsid w:val="00B860E7"/>
    <w:rsid w:val="00B86B0C"/>
    <w:rsid w:val="00B8750C"/>
    <w:rsid w:val="00B87623"/>
    <w:rsid w:val="00B878F7"/>
    <w:rsid w:val="00B87B42"/>
    <w:rsid w:val="00B90739"/>
    <w:rsid w:val="00B91018"/>
    <w:rsid w:val="00B91104"/>
    <w:rsid w:val="00B91361"/>
    <w:rsid w:val="00B9148F"/>
    <w:rsid w:val="00B91F30"/>
    <w:rsid w:val="00B91F41"/>
    <w:rsid w:val="00B921F6"/>
    <w:rsid w:val="00B9269C"/>
    <w:rsid w:val="00B92836"/>
    <w:rsid w:val="00B92A20"/>
    <w:rsid w:val="00B92E2E"/>
    <w:rsid w:val="00B933BB"/>
    <w:rsid w:val="00B9375B"/>
    <w:rsid w:val="00B94E2B"/>
    <w:rsid w:val="00B94F50"/>
    <w:rsid w:val="00B95305"/>
    <w:rsid w:val="00B9558C"/>
    <w:rsid w:val="00B95EAE"/>
    <w:rsid w:val="00B95F2F"/>
    <w:rsid w:val="00B9634A"/>
    <w:rsid w:val="00B9645F"/>
    <w:rsid w:val="00B96A10"/>
    <w:rsid w:val="00B96E77"/>
    <w:rsid w:val="00B971B3"/>
    <w:rsid w:val="00B9734D"/>
    <w:rsid w:val="00B973F4"/>
    <w:rsid w:val="00B97414"/>
    <w:rsid w:val="00B97418"/>
    <w:rsid w:val="00BA0871"/>
    <w:rsid w:val="00BA0926"/>
    <w:rsid w:val="00BA097E"/>
    <w:rsid w:val="00BA1471"/>
    <w:rsid w:val="00BA221E"/>
    <w:rsid w:val="00BA2ADC"/>
    <w:rsid w:val="00BA3A07"/>
    <w:rsid w:val="00BA46E7"/>
    <w:rsid w:val="00BA49FF"/>
    <w:rsid w:val="00BA4D3A"/>
    <w:rsid w:val="00BA5AB9"/>
    <w:rsid w:val="00BA608E"/>
    <w:rsid w:val="00BA6A1D"/>
    <w:rsid w:val="00BA6EC5"/>
    <w:rsid w:val="00BA7527"/>
    <w:rsid w:val="00BA780E"/>
    <w:rsid w:val="00BA7CD1"/>
    <w:rsid w:val="00BA7ECB"/>
    <w:rsid w:val="00BB002B"/>
    <w:rsid w:val="00BB00E3"/>
    <w:rsid w:val="00BB06FC"/>
    <w:rsid w:val="00BB0973"/>
    <w:rsid w:val="00BB0E53"/>
    <w:rsid w:val="00BB0E7E"/>
    <w:rsid w:val="00BB1419"/>
    <w:rsid w:val="00BB1CE2"/>
    <w:rsid w:val="00BB267B"/>
    <w:rsid w:val="00BB26FA"/>
    <w:rsid w:val="00BB271F"/>
    <w:rsid w:val="00BB2749"/>
    <w:rsid w:val="00BB2BA4"/>
    <w:rsid w:val="00BB2F2E"/>
    <w:rsid w:val="00BB3087"/>
    <w:rsid w:val="00BB32BB"/>
    <w:rsid w:val="00BB3825"/>
    <w:rsid w:val="00BB3C39"/>
    <w:rsid w:val="00BB3E92"/>
    <w:rsid w:val="00BB3FD4"/>
    <w:rsid w:val="00BB4988"/>
    <w:rsid w:val="00BB4C5D"/>
    <w:rsid w:val="00BB4D6B"/>
    <w:rsid w:val="00BB52C8"/>
    <w:rsid w:val="00BB5342"/>
    <w:rsid w:val="00BB5531"/>
    <w:rsid w:val="00BB55B4"/>
    <w:rsid w:val="00BB5600"/>
    <w:rsid w:val="00BB5995"/>
    <w:rsid w:val="00BB5AE7"/>
    <w:rsid w:val="00BB5E9D"/>
    <w:rsid w:val="00BB6488"/>
    <w:rsid w:val="00BB687B"/>
    <w:rsid w:val="00BB6D2C"/>
    <w:rsid w:val="00BB6D9C"/>
    <w:rsid w:val="00BB73AA"/>
    <w:rsid w:val="00BB75A4"/>
    <w:rsid w:val="00BB7604"/>
    <w:rsid w:val="00BB760B"/>
    <w:rsid w:val="00BB799E"/>
    <w:rsid w:val="00BB7ACA"/>
    <w:rsid w:val="00BB7F63"/>
    <w:rsid w:val="00BC0270"/>
    <w:rsid w:val="00BC0438"/>
    <w:rsid w:val="00BC05B4"/>
    <w:rsid w:val="00BC0D2B"/>
    <w:rsid w:val="00BC184B"/>
    <w:rsid w:val="00BC1A2A"/>
    <w:rsid w:val="00BC22A7"/>
    <w:rsid w:val="00BC238E"/>
    <w:rsid w:val="00BC269B"/>
    <w:rsid w:val="00BC3075"/>
    <w:rsid w:val="00BC372B"/>
    <w:rsid w:val="00BC4539"/>
    <w:rsid w:val="00BC4A3A"/>
    <w:rsid w:val="00BC4DE7"/>
    <w:rsid w:val="00BC50AA"/>
    <w:rsid w:val="00BC532F"/>
    <w:rsid w:val="00BC5611"/>
    <w:rsid w:val="00BC56D0"/>
    <w:rsid w:val="00BC5836"/>
    <w:rsid w:val="00BC5A5A"/>
    <w:rsid w:val="00BC5BB8"/>
    <w:rsid w:val="00BC5F9C"/>
    <w:rsid w:val="00BC62F1"/>
    <w:rsid w:val="00BC658E"/>
    <w:rsid w:val="00BC6A9F"/>
    <w:rsid w:val="00BC6E84"/>
    <w:rsid w:val="00BC78EC"/>
    <w:rsid w:val="00BC7A56"/>
    <w:rsid w:val="00BC7AC6"/>
    <w:rsid w:val="00BD004B"/>
    <w:rsid w:val="00BD0518"/>
    <w:rsid w:val="00BD07B7"/>
    <w:rsid w:val="00BD08FC"/>
    <w:rsid w:val="00BD0D0A"/>
    <w:rsid w:val="00BD2897"/>
    <w:rsid w:val="00BD28D7"/>
    <w:rsid w:val="00BD2D9F"/>
    <w:rsid w:val="00BD2F13"/>
    <w:rsid w:val="00BD361F"/>
    <w:rsid w:val="00BD3CE1"/>
    <w:rsid w:val="00BD4449"/>
    <w:rsid w:val="00BD46B1"/>
    <w:rsid w:val="00BD4700"/>
    <w:rsid w:val="00BD472D"/>
    <w:rsid w:val="00BD48B0"/>
    <w:rsid w:val="00BD5058"/>
    <w:rsid w:val="00BD5289"/>
    <w:rsid w:val="00BD605B"/>
    <w:rsid w:val="00BD6454"/>
    <w:rsid w:val="00BD6596"/>
    <w:rsid w:val="00BD6A8B"/>
    <w:rsid w:val="00BD6E82"/>
    <w:rsid w:val="00BD7D51"/>
    <w:rsid w:val="00BE0396"/>
    <w:rsid w:val="00BE0E10"/>
    <w:rsid w:val="00BE1246"/>
    <w:rsid w:val="00BE1383"/>
    <w:rsid w:val="00BE1476"/>
    <w:rsid w:val="00BE17DE"/>
    <w:rsid w:val="00BE1913"/>
    <w:rsid w:val="00BE226D"/>
    <w:rsid w:val="00BE2352"/>
    <w:rsid w:val="00BE2C33"/>
    <w:rsid w:val="00BE2D35"/>
    <w:rsid w:val="00BE33B0"/>
    <w:rsid w:val="00BE3403"/>
    <w:rsid w:val="00BE3899"/>
    <w:rsid w:val="00BE38AB"/>
    <w:rsid w:val="00BE3D6F"/>
    <w:rsid w:val="00BE4219"/>
    <w:rsid w:val="00BE423F"/>
    <w:rsid w:val="00BE4961"/>
    <w:rsid w:val="00BE4F29"/>
    <w:rsid w:val="00BE5123"/>
    <w:rsid w:val="00BE5C1C"/>
    <w:rsid w:val="00BE70C5"/>
    <w:rsid w:val="00BE734D"/>
    <w:rsid w:val="00BE73F0"/>
    <w:rsid w:val="00BE745D"/>
    <w:rsid w:val="00BE7468"/>
    <w:rsid w:val="00BE7AE0"/>
    <w:rsid w:val="00BE7CD4"/>
    <w:rsid w:val="00BE7E3E"/>
    <w:rsid w:val="00BF06D4"/>
    <w:rsid w:val="00BF0D4A"/>
    <w:rsid w:val="00BF0E9B"/>
    <w:rsid w:val="00BF1CD8"/>
    <w:rsid w:val="00BF2C3A"/>
    <w:rsid w:val="00BF2EEB"/>
    <w:rsid w:val="00BF329B"/>
    <w:rsid w:val="00BF3B0F"/>
    <w:rsid w:val="00BF42EF"/>
    <w:rsid w:val="00BF43AA"/>
    <w:rsid w:val="00BF4FD4"/>
    <w:rsid w:val="00BF57B6"/>
    <w:rsid w:val="00BF5A89"/>
    <w:rsid w:val="00BF5ACD"/>
    <w:rsid w:val="00BF5B8A"/>
    <w:rsid w:val="00BF6D28"/>
    <w:rsid w:val="00BF762D"/>
    <w:rsid w:val="00C0058B"/>
    <w:rsid w:val="00C00AAF"/>
    <w:rsid w:val="00C00C2F"/>
    <w:rsid w:val="00C00EE3"/>
    <w:rsid w:val="00C01132"/>
    <w:rsid w:val="00C01291"/>
    <w:rsid w:val="00C01CE7"/>
    <w:rsid w:val="00C01F3E"/>
    <w:rsid w:val="00C02711"/>
    <w:rsid w:val="00C02D45"/>
    <w:rsid w:val="00C031C4"/>
    <w:rsid w:val="00C0322C"/>
    <w:rsid w:val="00C03528"/>
    <w:rsid w:val="00C03943"/>
    <w:rsid w:val="00C04732"/>
    <w:rsid w:val="00C04803"/>
    <w:rsid w:val="00C04C18"/>
    <w:rsid w:val="00C04C28"/>
    <w:rsid w:val="00C050E9"/>
    <w:rsid w:val="00C0524D"/>
    <w:rsid w:val="00C054CC"/>
    <w:rsid w:val="00C057FF"/>
    <w:rsid w:val="00C05ED9"/>
    <w:rsid w:val="00C0626B"/>
    <w:rsid w:val="00C06504"/>
    <w:rsid w:val="00C075E5"/>
    <w:rsid w:val="00C07695"/>
    <w:rsid w:val="00C07744"/>
    <w:rsid w:val="00C10345"/>
    <w:rsid w:val="00C10438"/>
    <w:rsid w:val="00C105BB"/>
    <w:rsid w:val="00C110FC"/>
    <w:rsid w:val="00C115C3"/>
    <w:rsid w:val="00C12070"/>
    <w:rsid w:val="00C123A5"/>
    <w:rsid w:val="00C1275C"/>
    <w:rsid w:val="00C1348E"/>
    <w:rsid w:val="00C1348F"/>
    <w:rsid w:val="00C1376E"/>
    <w:rsid w:val="00C13EDF"/>
    <w:rsid w:val="00C13F0B"/>
    <w:rsid w:val="00C14593"/>
    <w:rsid w:val="00C14B13"/>
    <w:rsid w:val="00C15638"/>
    <w:rsid w:val="00C15D5D"/>
    <w:rsid w:val="00C15E03"/>
    <w:rsid w:val="00C1639B"/>
    <w:rsid w:val="00C1693E"/>
    <w:rsid w:val="00C16CF9"/>
    <w:rsid w:val="00C17957"/>
    <w:rsid w:val="00C17AF5"/>
    <w:rsid w:val="00C17C3C"/>
    <w:rsid w:val="00C20684"/>
    <w:rsid w:val="00C2085D"/>
    <w:rsid w:val="00C208CB"/>
    <w:rsid w:val="00C209DA"/>
    <w:rsid w:val="00C21093"/>
    <w:rsid w:val="00C21687"/>
    <w:rsid w:val="00C21C87"/>
    <w:rsid w:val="00C21DE7"/>
    <w:rsid w:val="00C22081"/>
    <w:rsid w:val="00C22170"/>
    <w:rsid w:val="00C22914"/>
    <w:rsid w:val="00C235C8"/>
    <w:rsid w:val="00C2365E"/>
    <w:rsid w:val="00C23672"/>
    <w:rsid w:val="00C2382D"/>
    <w:rsid w:val="00C23CFB"/>
    <w:rsid w:val="00C23E04"/>
    <w:rsid w:val="00C242F9"/>
    <w:rsid w:val="00C2488C"/>
    <w:rsid w:val="00C24A40"/>
    <w:rsid w:val="00C24D0F"/>
    <w:rsid w:val="00C25EBC"/>
    <w:rsid w:val="00C2650A"/>
    <w:rsid w:val="00C2693B"/>
    <w:rsid w:val="00C2699A"/>
    <w:rsid w:val="00C26BE2"/>
    <w:rsid w:val="00C26DCE"/>
    <w:rsid w:val="00C27833"/>
    <w:rsid w:val="00C30277"/>
    <w:rsid w:val="00C30570"/>
    <w:rsid w:val="00C30659"/>
    <w:rsid w:val="00C3067C"/>
    <w:rsid w:val="00C30E0B"/>
    <w:rsid w:val="00C310DF"/>
    <w:rsid w:val="00C3113F"/>
    <w:rsid w:val="00C315B1"/>
    <w:rsid w:val="00C315BF"/>
    <w:rsid w:val="00C3186E"/>
    <w:rsid w:val="00C31D2B"/>
    <w:rsid w:val="00C32D26"/>
    <w:rsid w:val="00C332B7"/>
    <w:rsid w:val="00C333A8"/>
    <w:rsid w:val="00C333E6"/>
    <w:rsid w:val="00C33572"/>
    <w:rsid w:val="00C335B8"/>
    <w:rsid w:val="00C33917"/>
    <w:rsid w:val="00C33FFE"/>
    <w:rsid w:val="00C34309"/>
    <w:rsid w:val="00C349E7"/>
    <w:rsid w:val="00C34F58"/>
    <w:rsid w:val="00C35116"/>
    <w:rsid w:val="00C355EA"/>
    <w:rsid w:val="00C35AB7"/>
    <w:rsid w:val="00C35C7C"/>
    <w:rsid w:val="00C35C8D"/>
    <w:rsid w:val="00C35CAA"/>
    <w:rsid w:val="00C35E9D"/>
    <w:rsid w:val="00C36715"/>
    <w:rsid w:val="00C3671E"/>
    <w:rsid w:val="00C36F8B"/>
    <w:rsid w:val="00C375CF"/>
    <w:rsid w:val="00C3771D"/>
    <w:rsid w:val="00C37AA1"/>
    <w:rsid w:val="00C4007A"/>
    <w:rsid w:val="00C400B5"/>
    <w:rsid w:val="00C408FF"/>
    <w:rsid w:val="00C40C02"/>
    <w:rsid w:val="00C410E3"/>
    <w:rsid w:val="00C415EF"/>
    <w:rsid w:val="00C417E6"/>
    <w:rsid w:val="00C41DC6"/>
    <w:rsid w:val="00C41FF8"/>
    <w:rsid w:val="00C423A3"/>
    <w:rsid w:val="00C426A9"/>
    <w:rsid w:val="00C429FA"/>
    <w:rsid w:val="00C42A23"/>
    <w:rsid w:val="00C42CFD"/>
    <w:rsid w:val="00C43F0E"/>
    <w:rsid w:val="00C44DA7"/>
    <w:rsid w:val="00C44DB4"/>
    <w:rsid w:val="00C44E81"/>
    <w:rsid w:val="00C45199"/>
    <w:rsid w:val="00C45675"/>
    <w:rsid w:val="00C45EB3"/>
    <w:rsid w:val="00C45FAF"/>
    <w:rsid w:val="00C46222"/>
    <w:rsid w:val="00C4632B"/>
    <w:rsid w:val="00C463C5"/>
    <w:rsid w:val="00C46544"/>
    <w:rsid w:val="00C467FF"/>
    <w:rsid w:val="00C469AC"/>
    <w:rsid w:val="00C46A2D"/>
    <w:rsid w:val="00C46A55"/>
    <w:rsid w:val="00C46B2D"/>
    <w:rsid w:val="00C46DA1"/>
    <w:rsid w:val="00C47017"/>
    <w:rsid w:val="00C47387"/>
    <w:rsid w:val="00C473BE"/>
    <w:rsid w:val="00C47730"/>
    <w:rsid w:val="00C50076"/>
    <w:rsid w:val="00C50A00"/>
    <w:rsid w:val="00C50A6B"/>
    <w:rsid w:val="00C50B38"/>
    <w:rsid w:val="00C50E42"/>
    <w:rsid w:val="00C51411"/>
    <w:rsid w:val="00C51433"/>
    <w:rsid w:val="00C51A0B"/>
    <w:rsid w:val="00C52395"/>
    <w:rsid w:val="00C52623"/>
    <w:rsid w:val="00C52CE6"/>
    <w:rsid w:val="00C53416"/>
    <w:rsid w:val="00C53898"/>
    <w:rsid w:val="00C53EC4"/>
    <w:rsid w:val="00C541A6"/>
    <w:rsid w:val="00C54927"/>
    <w:rsid w:val="00C549D3"/>
    <w:rsid w:val="00C54C8B"/>
    <w:rsid w:val="00C551A1"/>
    <w:rsid w:val="00C5562B"/>
    <w:rsid w:val="00C55B2D"/>
    <w:rsid w:val="00C55C28"/>
    <w:rsid w:val="00C55EB0"/>
    <w:rsid w:val="00C56150"/>
    <w:rsid w:val="00C567B2"/>
    <w:rsid w:val="00C5700F"/>
    <w:rsid w:val="00C57076"/>
    <w:rsid w:val="00C579FE"/>
    <w:rsid w:val="00C6030A"/>
    <w:rsid w:val="00C603B8"/>
    <w:rsid w:val="00C60C1F"/>
    <w:rsid w:val="00C60C59"/>
    <w:rsid w:val="00C60DA6"/>
    <w:rsid w:val="00C611C4"/>
    <w:rsid w:val="00C61982"/>
    <w:rsid w:val="00C61BB1"/>
    <w:rsid w:val="00C61BBC"/>
    <w:rsid w:val="00C62054"/>
    <w:rsid w:val="00C626CA"/>
    <w:rsid w:val="00C63B72"/>
    <w:rsid w:val="00C63C94"/>
    <w:rsid w:val="00C63FFC"/>
    <w:rsid w:val="00C641BC"/>
    <w:rsid w:val="00C646E2"/>
    <w:rsid w:val="00C64888"/>
    <w:rsid w:val="00C65050"/>
    <w:rsid w:val="00C65498"/>
    <w:rsid w:val="00C65689"/>
    <w:rsid w:val="00C65E96"/>
    <w:rsid w:val="00C6636C"/>
    <w:rsid w:val="00C669B0"/>
    <w:rsid w:val="00C669FA"/>
    <w:rsid w:val="00C67DA8"/>
    <w:rsid w:val="00C67F8C"/>
    <w:rsid w:val="00C7061A"/>
    <w:rsid w:val="00C707CB"/>
    <w:rsid w:val="00C71282"/>
    <w:rsid w:val="00C71408"/>
    <w:rsid w:val="00C71D1D"/>
    <w:rsid w:val="00C71DFA"/>
    <w:rsid w:val="00C71F87"/>
    <w:rsid w:val="00C72091"/>
    <w:rsid w:val="00C7216F"/>
    <w:rsid w:val="00C72690"/>
    <w:rsid w:val="00C73171"/>
    <w:rsid w:val="00C7329E"/>
    <w:rsid w:val="00C7338A"/>
    <w:rsid w:val="00C73778"/>
    <w:rsid w:val="00C737B4"/>
    <w:rsid w:val="00C7394C"/>
    <w:rsid w:val="00C73BA6"/>
    <w:rsid w:val="00C73D74"/>
    <w:rsid w:val="00C74AA3"/>
    <w:rsid w:val="00C74B9E"/>
    <w:rsid w:val="00C75168"/>
    <w:rsid w:val="00C758E6"/>
    <w:rsid w:val="00C75A06"/>
    <w:rsid w:val="00C75EE0"/>
    <w:rsid w:val="00C75FD0"/>
    <w:rsid w:val="00C762A4"/>
    <w:rsid w:val="00C765B9"/>
    <w:rsid w:val="00C76EEE"/>
    <w:rsid w:val="00C7700F"/>
    <w:rsid w:val="00C7772E"/>
    <w:rsid w:val="00C77798"/>
    <w:rsid w:val="00C77D45"/>
    <w:rsid w:val="00C8018E"/>
    <w:rsid w:val="00C80227"/>
    <w:rsid w:val="00C80543"/>
    <w:rsid w:val="00C80842"/>
    <w:rsid w:val="00C80A05"/>
    <w:rsid w:val="00C810B8"/>
    <w:rsid w:val="00C81266"/>
    <w:rsid w:val="00C8167A"/>
    <w:rsid w:val="00C81CEC"/>
    <w:rsid w:val="00C82493"/>
    <w:rsid w:val="00C82894"/>
    <w:rsid w:val="00C82BDF"/>
    <w:rsid w:val="00C833F0"/>
    <w:rsid w:val="00C839B9"/>
    <w:rsid w:val="00C83A54"/>
    <w:rsid w:val="00C8420C"/>
    <w:rsid w:val="00C84BCE"/>
    <w:rsid w:val="00C84E73"/>
    <w:rsid w:val="00C85236"/>
    <w:rsid w:val="00C855D6"/>
    <w:rsid w:val="00C856F3"/>
    <w:rsid w:val="00C85DF5"/>
    <w:rsid w:val="00C85FD6"/>
    <w:rsid w:val="00C86506"/>
    <w:rsid w:val="00C86519"/>
    <w:rsid w:val="00C86AFF"/>
    <w:rsid w:val="00C86BB6"/>
    <w:rsid w:val="00C86E03"/>
    <w:rsid w:val="00C86F0E"/>
    <w:rsid w:val="00C870E9"/>
    <w:rsid w:val="00C87922"/>
    <w:rsid w:val="00C87F47"/>
    <w:rsid w:val="00C90FBC"/>
    <w:rsid w:val="00C91351"/>
    <w:rsid w:val="00C91AB7"/>
    <w:rsid w:val="00C91F74"/>
    <w:rsid w:val="00C9311A"/>
    <w:rsid w:val="00C93143"/>
    <w:rsid w:val="00C93264"/>
    <w:rsid w:val="00C9359F"/>
    <w:rsid w:val="00C93DB5"/>
    <w:rsid w:val="00C9423A"/>
    <w:rsid w:val="00C95F2F"/>
    <w:rsid w:val="00C9604F"/>
    <w:rsid w:val="00C96172"/>
    <w:rsid w:val="00C96245"/>
    <w:rsid w:val="00C965A6"/>
    <w:rsid w:val="00C968F2"/>
    <w:rsid w:val="00C96906"/>
    <w:rsid w:val="00C96A18"/>
    <w:rsid w:val="00C978A2"/>
    <w:rsid w:val="00C978B3"/>
    <w:rsid w:val="00C97C13"/>
    <w:rsid w:val="00C97CB3"/>
    <w:rsid w:val="00C97CF9"/>
    <w:rsid w:val="00C97FE2"/>
    <w:rsid w:val="00CA007E"/>
    <w:rsid w:val="00CA01DF"/>
    <w:rsid w:val="00CA030C"/>
    <w:rsid w:val="00CA04E1"/>
    <w:rsid w:val="00CA077D"/>
    <w:rsid w:val="00CA0C4E"/>
    <w:rsid w:val="00CA0D76"/>
    <w:rsid w:val="00CA13AA"/>
    <w:rsid w:val="00CA1A55"/>
    <w:rsid w:val="00CA1E18"/>
    <w:rsid w:val="00CA1FF8"/>
    <w:rsid w:val="00CA2001"/>
    <w:rsid w:val="00CA2508"/>
    <w:rsid w:val="00CA2727"/>
    <w:rsid w:val="00CA2A68"/>
    <w:rsid w:val="00CA2F46"/>
    <w:rsid w:val="00CA35E6"/>
    <w:rsid w:val="00CA37C4"/>
    <w:rsid w:val="00CA3C85"/>
    <w:rsid w:val="00CA3CCF"/>
    <w:rsid w:val="00CA3F2C"/>
    <w:rsid w:val="00CA3F3E"/>
    <w:rsid w:val="00CA3F80"/>
    <w:rsid w:val="00CA46B8"/>
    <w:rsid w:val="00CA47FA"/>
    <w:rsid w:val="00CA4AF3"/>
    <w:rsid w:val="00CA4D68"/>
    <w:rsid w:val="00CA53D1"/>
    <w:rsid w:val="00CA569E"/>
    <w:rsid w:val="00CA5AF8"/>
    <w:rsid w:val="00CA5C39"/>
    <w:rsid w:val="00CA62F4"/>
    <w:rsid w:val="00CA6410"/>
    <w:rsid w:val="00CA6492"/>
    <w:rsid w:val="00CA6FF6"/>
    <w:rsid w:val="00CA7039"/>
    <w:rsid w:val="00CA77FA"/>
    <w:rsid w:val="00CA7849"/>
    <w:rsid w:val="00CA7E1C"/>
    <w:rsid w:val="00CB069D"/>
    <w:rsid w:val="00CB0C26"/>
    <w:rsid w:val="00CB1059"/>
    <w:rsid w:val="00CB10E6"/>
    <w:rsid w:val="00CB17DC"/>
    <w:rsid w:val="00CB182C"/>
    <w:rsid w:val="00CB19E9"/>
    <w:rsid w:val="00CB2699"/>
    <w:rsid w:val="00CB2734"/>
    <w:rsid w:val="00CB2839"/>
    <w:rsid w:val="00CB2B9E"/>
    <w:rsid w:val="00CB3031"/>
    <w:rsid w:val="00CB329D"/>
    <w:rsid w:val="00CB3883"/>
    <w:rsid w:val="00CB3A43"/>
    <w:rsid w:val="00CB3CCC"/>
    <w:rsid w:val="00CB459B"/>
    <w:rsid w:val="00CB4611"/>
    <w:rsid w:val="00CB4690"/>
    <w:rsid w:val="00CB4955"/>
    <w:rsid w:val="00CB4A72"/>
    <w:rsid w:val="00CB51CA"/>
    <w:rsid w:val="00CB657D"/>
    <w:rsid w:val="00CB69D1"/>
    <w:rsid w:val="00CB76E7"/>
    <w:rsid w:val="00CB7EF5"/>
    <w:rsid w:val="00CC06A0"/>
    <w:rsid w:val="00CC07E0"/>
    <w:rsid w:val="00CC0B49"/>
    <w:rsid w:val="00CC0D3F"/>
    <w:rsid w:val="00CC1504"/>
    <w:rsid w:val="00CC1580"/>
    <w:rsid w:val="00CC15AE"/>
    <w:rsid w:val="00CC16C4"/>
    <w:rsid w:val="00CC22A3"/>
    <w:rsid w:val="00CC2623"/>
    <w:rsid w:val="00CC2644"/>
    <w:rsid w:val="00CC26EE"/>
    <w:rsid w:val="00CC2705"/>
    <w:rsid w:val="00CC2A01"/>
    <w:rsid w:val="00CC2A14"/>
    <w:rsid w:val="00CC2A38"/>
    <w:rsid w:val="00CC2BA6"/>
    <w:rsid w:val="00CC2E57"/>
    <w:rsid w:val="00CC3372"/>
    <w:rsid w:val="00CC449E"/>
    <w:rsid w:val="00CC4631"/>
    <w:rsid w:val="00CC4866"/>
    <w:rsid w:val="00CC4B8E"/>
    <w:rsid w:val="00CC5496"/>
    <w:rsid w:val="00CC5669"/>
    <w:rsid w:val="00CC56A8"/>
    <w:rsid w:val="00CC5A63"/>
    <w:rsid w:val="00CC5B18"/>
    <w:rsid w:val="00CC66CA"/>
    <w:rsid w:val="00CC6BA5"/>
    <w:rsid w:val="00CC6C15"/>
    <w:rsid w:val="00CC6E9E"/>
    <w:rsid w:val="00CC739B"/>
    <w:rsid w:val="00CC7BEA"/>
    <w:rsid w:val="00CC7D0B"/>
    <w:rsid w:val="00CD0945"/>
    <w:rsid w:val="00CD0D7F"/>
    <w:rsid w:val="00CD1B8E"/>
    <w:rsid w:val="00CD2100"/>
    <w:rsid w:val="00CD24BF"/>
    <w:rsid w:val="00CD27C1"/>
    <w:rsid w:val="00CD2941"/>
    <w:rsid w:val="00CD31A2"/>
    <w:rsid w:val="00CD363E"/>
    <w:rsid w:val="00CD4500"/>
    <w:rsid w:val="00CD4946"/>
    <w:rsid w:val="00CD4B1E"/>
    <w:rsid w:val="00CD5352"/>
    <w:rsid w:val="00CD55A7"/>
    <w:rsid w:val="00CD57D8"/>
    <w:rsid w:val="00CD5EA4"/>
    <w:rsid w:val="00CD619A"/>
    <w:rsid w:val="00CD63F0"/>
    <w:rsid w:val="00CD6458"/>
    <w:rsid w:val="00CD6782"/>
    <w:rsid w:val="00CD6941"/>
    <w:rsid w:val="00CD6F60"/>
    <w:rsid w:val="00CD70F4"/>
    <w:rsid w:val="00CD7153"/>
    <w:rsid w:val="00CD7720"/>
    <w:rsid w:val="00CD7D24"/>
    <w:rsid w:val="00CE01EE"/>
    <w:rsid w:val="00CE055B"/>
    <w:rsid w:val="00CE0630"/>
    <w:rsid w:val="00CE0632"/>
    <w:rsid w:val="00CE0AA3"/>
    <w:rsid w:val="00CE0ED4"/>
    <w:rsid w:val="00CE0FE0"/>
    <w:rsid w:val="00CE1765"/>
    <w:rsid w:val="00CE1905"/>
    <w:rsid w:val="00CE2E79"/>
    <w:rsid w:val="00CE2F4A"/>
    <w:rsid w:val="00CE33F9"/>
    <w:rsid w:val="00CE3B2D"/>
    <w:rsid w:val="00CE4472"/>
    <w:rsid w:val="00CE454E"/>
    <w:rsid w:val="00CE4D29"/>
    <w:rsid w:val="00CE5E66"/>
    <w:rsid w:val="00CE6290"/>
    <w:rsid w:val="00CE62EB"/>
    <w:rsid w:val="00CE7032"/>
    <w:rsid w:val="00CE7495"/>
    <w:rsid w:val="00CE7628"/>
    <w:rsid w:val="00CE7FDA"/>
    <w:rsid w:val="00CF0074"/>
    <w:rsid w:val="00CF1094"/>
    <w:rsid w:val="00CF1542"/>
    <w:rsid w:val="00CF18D8"/>
    <w:rsid w:val="00CF1E1B"/>
    <w:rsid w:val="00CF2795"/>
    <w:rsid w:val="00CF2A8B"/>
    <w:rsid w:val="00CF2E50"/>
    <w:rsid w:val="00CF2EB5"/>
    <w:rsid w:val="00CF345E"/>
    <w:rsid w:val="00CF3918"/>
    <w:rsid w:val="00CF419F"/>
    <w:rsid w:val="00CF42F9"/>
    <w:rsid w:val="00CF45A5"/>
    <w:rsid w:val="00CF4F3E"/>
    <w:rsid w:val="00CF5A2C"/>
    <w:rsid w:val="00CF5F3C"/>
    <w:rsid w:val="00CF6095"/>
    <w:rsid w:val="00CF663D"/>
    <w:rsid w:val="00CF66D0"/>
    <w:rsid w:val="00CF693E"/>
    <w:rsid w:val="00CF6E40"/>
    <w:rsid w:val="00CF72F9"/>
    <w:rsid w:val="00CF7397"/>
    <w:rsid w:val="00CF795C"/>
    <w:rsid w:val="00D00B90"/>
    <w:rsid w:val="00D00D74"/>
    <w:rsid w:val="00D019E7"/>
    <w:rsid w:val="00D01BA5"/>
    <w:rsid w:val="00D021F9"/>
    <w:rsid w:val="00D0270E"/>
    <w:rsid w:val="00D027C7"/>
    <w:rsid w:val="00D02886"/>
    <w:rsid w:val="00D030C7"/>
    <w:rsid w:val="00D03448"/>
    <w:rsid w:val="00D03536"/>
    <w:rsid w:val="00D03E32"/>
    <w:rsid w:val="00D042D9"/>
    <w:rsid w:val="00D05118"/>
    <w:rsid w:val="00D0538F"/>
    <w:rsid w:val="00D05661"/>
    <w:rsid w:val="00D05C86"/>
    <w:rsid w:val="00D062D7"/>
    <w:rsid w:val="00D07262"/>
    <w:rsid w:val="00D07EA0"/>
    <w:rsid w:val="00D104D5"/>
    <w:rsid w:val="00D1056A"/>
    <w:rsid w:val="00D105CC"/>
    <w:rsid w:val="00D10DF7"/>
    <w:rsid w:val="00D119FA"/>
    <w:rsid w:val="00D11DC7"/>
    <w:rsid w:val="00D12085"/>
    <w:rsid w:val="00D120BE"/>
    <w:rsid w:val="00D128D1"/>
    <w:rsid w:val="00D12CE4"/>
    <w:rsid w:val="00D13073"/>
    <w:rsid w:val="00D130AE"/>
    <w:rsid w:val="00D13620"/>
    <w:rsid w:val="00D136B6"/>
    <w:rsid w:val="00D13938"/>
    <w:rsid w:val="00D13966"/>
    <w:rsid w:val="00D139C1"/>
    <w:rsid w:val="00D13A84"/>
    <w:rsid w:val="00D13CCB"/>
    <w:rsid w:val="00D1492A"/>
    <w:rsid w:val="00D14B7B"/>
    <w:rsid w:val="00D14E5A"/>
    <w:rsid w:val="00D1536A"/>
    <w:rsid w:val="00D15CFC"/>
    <w:rsid w:val="00D15E4F"/>
    <w:rsid w:val="00D161EA"/>
    <w:rsid w:val="00D16800"/>
    <w:rsid w:val="00D168AA"/>
    <w:rsid w:val="00D168FA"/>
    <w:rsid w:val="00D16A72"/>
    <w:rsid w:val="00D16CD2"/>
    <w:rsid w:val="00D17338"/>
    <w:rsid w:val="00D17408"/>
    <w:rsid w:val="00D1795F"/>
    <w:rsid w:val="00D17F42"/>
    <w:rsid w:val="00D17F56"/>
    <w:rsid w:val="00D20050"/>
    <w:rsid w:val="00D20438"/>
    <w:rsid w:val="00D205D1"/>
    <w:rsid w:val="00D20C8A"/>
    <w:rsid w:val="00D21088"/>
    <w:rsid w:val="00D2225F"/>
    <w:rsid w:val="00D23378"/>
    <w:rsid w:val="00D239AE"/>
    <w:rsid w:val="00D23BF9"/>
    <w:rsid w:val="00D23CC4"/>
    <w:rsid w:val="00D23DC5"/>
    <w:rsid w:val="00D247A8"/>
    <w:rsid w:val="00D24DE1"/>
    <w:rsid w:val="00D24E9F"/>
    <w:rsid w:val="00D25421"/>
    <w:rsid w:val="00D25DB1"/>
    <w:rsid w:val="00D25EE2"/>
    <w:rsid w:val="00D2623F"/>
    <w:rsid w:val="00D2645B"/>
    <w:rsid w:val="00D265E2"/>
    <w:rsid w:val="00D267D1"/>
    <w:rsid w:val="00D2696F"/>
    <w:rsid w:val="00D26C6C"/>
    <w:rsid w:val="00D26E85"/>
    <w:rsid w:val="00D26F21"/>
    <w:rsid w:val="00D271A6"/>
    <w:rsid w:val="00D276FF"/>
    <w:rsid w:val="00D27EAA"/>
    <w:rsid w:val="00D30250"/>
    <w:rsid w:val="00D30D1F"/>
    <w:rsid w:val="00D30E40"/>
    <w:rsid w:val="00D3169F"/>
    <w:rsid w:val="00D31E39"/>
    <w:rsid w:val="00D31E9B"/>
    <w:rsid w:val="00D322B0"/>
    <w:rsid w:val="00D32406"/>
    <w:rsid w:val="00D32871"/>
    <w:rsid w:val="00D32EFE"/>
    <w:rsid w:val="00D330DC"/>
    <w:rsid w:val="00D3449C"/>
    <w:rsid w:val="00D34544"/>
    <w:rsid w:val="00D3481F"/>
    <w:rsid w:val="00D34BF8"/>
    <w:rsid w:val="00D34E3E"/>
    <w:rsid w:val="00D35336"/>
    <w:rsid w:val="00D36428"/>
    <w:rsid w:val="00D36968"/>
    <w:rsid w:val="00D369DB"/>
    <w:rsid w:val="00D3704A"/>
    <w:rsid w:val="00D37073"/>
    <w:rsid w:val="00D37305"/>
    <w:rsid w:val="00D3756D"/>
    <w:rsid w:val="00D37755"/>
    <w:rsid w:val="00D37910"/>
    <w:rsid w:val="00D37F3F"/>
    <w:rsid w:val="00D40373"/>
    <w:rsid w:val="00D40D19"/>
    <w:rsid w:val="00D4186C"/>
    <w:rsid w:val="00D41F26"/>
    <w:rsid w:val="00D42360"/>
    <w:rsid w:val="00D423F9"/>
    <w:rsid w:val="00D42B10"/>
    <w:rsid w:val="00D42C21"/>
    <w:rsid w:val="00D431B3"/>
    <w:rsid w:val="00D43333"/>
    <w:rsid w:val="00D4348A"/>
    <w:rsid w:val="00D43D87"/>
    <w:rsid w:val="00D43E4D"/>
    <w:rsid w:val="00D43EF6"/>
    <w:rsid w:val="00D44535"/>
    <w:rsid w:val="00D44A27"/>
    <w:rsid w:val="00D454A8"/>
    <w:rsid w:val="00D45762"/>
    <w:rsid w:val="00D46BA7"/>
    <w:rsid w:val="00D46E39"/>
    <w:rsid w:val="00D46ED6"/>
    <w:rsid w:val="00D46FEC"/>
    <w:rsid w:val="00D473BD"/>
    <w:rsid w:val="00D47E8D"/>
    <w:rsid w:val="00D50172"/>
    <w:rsid w:val="00D501CF"/>
    <w:rsid w:val="00D50636"/>
    <w:rsid w:val="00D5077C"/>
    <w:rsid w:val="00D50961"/>
    <w:rsid w:val="00D509C8"/>
    <w:rsid w:val="00D52054"/>
    <w:rsid w:val="00D523E2"/>
    <w:rsid w:val="00D52606"/>
    <w:rsid w:val="00D526A8"/>
    <w:rsid w:val="00D52951"/>
    <w:rsid w:val="00D52A87"/>
    <w:rsid w:val="00D53626"/>
    <w:rsid w:val="00D537BE"/>
    <w:rsid w:val="00D53A3C"/>
    <w:rsid w:val="00D53A99"/>
    <w:rsid w:val="00D54090"/>
    <w:rsid w:val="00D54394"/>
    <w:rsid w:val="00D54824"/>
    <w:rsid w:val="00D5482F"/>
    <w:rsid w:val="00D5500B"/>
    <w:rsid w:val="00D5527F"/>
    <w:rsid w:val="00D55CE7"/>
    <w:rsid w:val="00D56131"/>
    <w:rsid w:val="00D563A1"/>
    <w:rsid w:val="00D563CB"/>
    <w:rsid w:val="00D56742"/>
    <w:rsid w:val="00D567CE"/>
    <w:rsid w:val="00D56820"/>
    <w:rsid w:val="00D571CB"/>
    <w:rsid w:val="00D60667"/>
    <w:rsid w:val="00D60806"/>
    <w:rsid w:val="00D60CB3"/>
    <w:rsid w:val="00D611A6"/>
    <w:rsid w:val="00D6228C"/>
    <w:rsid w:val="00D62B77"/>
    <w:rsid w:val="00D62BD6"/>
    <w:rsid w:val="00D62F89"/>
    <w:rsid w:val="00D63303"/>
    <w:rsid w:val="00D6392E"/>
    <w:rsid w:val="00D63CCD"/>
    <w:rsid w:val="00D6417D"/>
    <w:rsid w:val="00D6435C"/>
    <w:rsid w:val="00D6455E"/>
    <w:rsid w:val="00D6506C"/>
    <w:rsid w:val="00D65627"/>
    <w:rsid w:val="00D659C4"/>
    <w:rsid w:val="00D65D29"/>
    <w:rsid w:val="00D65D5E"/>
    <w:rsid w:val="00D65F4A"/>
    <w:rsid w:val="00D665DD"/>
    <w:rsid w:val="00D66EE9"/>
    <w:rsid w:val="00D66FFC"/>
    <w:rsid w:val="00D67202"/>
    <w:rsid w:val="00D67254"/>
    <w:rsid w:val="00D676BA"/>
    <w:rsid w:val="00D677C7"/>
    <w:rsid w:val="00D67C68"/>
    <w:rsid w:val="00D70515"/>
    <w:rsid w:val="00D70590"/>
    <w:rsid w:val="00D71541"/>
    <w:rsid w:val="00D71BEE"/>
    <w:rsid w:val="00D724F6"/>
    <w:rsid w:val="00D72A09"/>
    <w:rsid w:val="00D72A3E"/>
    <w:rsid w:val="00D72D76"/>
    <w:rsid w:val="00D72F8F"/>
    <w:rsid w:val="00D730E6"/>
    <w:rsid w:val="00D73135"/>
    <w:rsid w:val="00D7327C"/>
    <w:rsid w:val="00D7331F"/>
    <w:rsid w:val="00D73B5B"/>
    <w:rsid w:val="00D7496D"/>
    <w:rsid w:val="00D74C89"/>
    <w:rsid w:val="00D74F4D"/>
    <w:rsid w:val="00D754FD"/>
    <w:rsid w:val="00D76266"/>
    <w:rsid w:val="00D762C1"/>
    <w:rsid w:val="00D7689B"/>
    <w:rsid w:val="00D76A43"/>
    <w:rsid w:val="00D76C0D"/>
    <w:rsid w:val="00D76C54"/>
    <w:rsid w:val="00D76F94"/>
    <w:rsid w:val="00D76FB0"/>
    <w:rsid w:val="00D7700C"/>
    <w:rsid w:val="00D77771"/>
    <w:rsid w:val="00D778D5"/>
    <w:rsid w:val="00D77A6C"/>
    <w:rsid w:val="00D77C58"/>
    <w:rsid w:val="00D77DD9"/>
    <w:rsid w:val="00D8006E"/>
    <w:rsid w:val="00D8071C"/>
    <w:rsid w:val="00D80E3C"/>
    <w:rsid w:val="00D8109E"/>
    <w:rsid w:val="00D811DA"/>
    <w:rsid w:val="00D81B2F"/>
    <w:rsid w:val="00D820CF"/>
    <w:rsid w:val="00D82A0D"/>
    <w:rsid w:val="00D82D80"/>
    <w:rsid w:val="00D839EE"/>
    <w:rsid w:val="00D83E5B"/>
    <w:rsid w:val="00D84696"/>
    <w:rsid w:val="00D84721"/>
    <w:rsid w:val="00D84973"/>
    <w:rsid w:val="00D85EA5"/>
    <w:rsid w:val="00D85FD2"/>
    <w:rsid w:val="00D860C7"/>
    <w:rsid w:val="00D8612A"/>
    <w:rsid w:val="00D863F2"/>
    <w:rsid w:val="00D865D6"/>
    <w:rsid w:val="00D8709A"/>
    <w:rsid w:val="00D87432"/>
    <w:rsid w:val="00D87683"/>
    <w:rsid w:val="00D876EB"/>
    <w:rsid w:val="00D876FE"/>
    <w:rsid w:val="00D87750"/>
    <w:rsid w:val="00D87AC0"/>
    <w:rsid w:val="00D87DCA"/>
    <w:rsid w:val="00D87E21"/>
    <w:rsid w:val="00D9026B"/>
    <w:rsid w:val="00D906CB"/>
    <w:rsid w:val="00D90F3A"/>
    <w:rsid w:val="00D9148F"/>
    <w:rsid w:val="00D9200D"/>
    <w:rsid w:val="00D9291A"/>
    <w:rsid w:val="00D93161"/>
    <w:rsid w:val="00D93538"/>
    <w:rsid w:val="00D93705"/>
    <w:rsid w:val="00D93A1A"/>
    <w:rsid w:val="00D93AEA"/>
    <w:rsid w:val="00D93BF2"/>
    <w:rsid w:val="00D93E31"/>
    <w:rsid w:val="00D942B7"/>
    <w:rsid w:val="00D9452D"/>
    <w:rsid w:val="00D9512A"/>
    <w:rsid w:val="00D95330"/>
    <w:rsid w:val="00D95499"/>
    <w:rsid w:val="00D95C08"/>
    <w:rsid w:val="00D961B4"/>
    <w:rsid w:val="00D96284"/>
    <w:rsid w:val="00D962F5"/>
    <w:rsid w:val="00D965C3"/>
    <w:rsid w:val="00D96BDE"/>
    <w:rsid w:val="00D970AC"/>
    <w:rsid w:val="00D9723F"/>
    <w:rsid w:val="00D97587"/>
    <w:rsid w:val="00DA00C9"/>
    <w:rsid w:val="00DA0743"/>
    <w:rsid w:val="00DA08AC"/>
    <w:rsid w:val="00DA100B"/>
    <w:rsid w:val="00DA1213"/>
    <w:rsid w:val="00DA177B"/>
    <w:rsid w:val="00DA183F"/>
    <w:rsid w:val="00DA1A7C"/>
    <w:rsid w:val="00DA1AFA"/>
    <w:rsid w:val="00DA1C1B"/>
    <w:rsid w:val="00DA2069"/>
    <w:rsid w:val="00DA271E"/>
    <w:rsid w:val="00DA278A"/>
    <w:rsid w:val="00DA27A8"/>
    <w:rsid w:val="00DA3B1F"/>
    <w:rsid w:val="00DA4C72"/>
    <w:rsid w:val="00DA512F"/>
    <w:rsid w:val="00DA6A82"/>
    <w:rsid w:val="00DA6DE2"/>
    <w:rsid w:val="00DA7B96"/>
    <w:rsid w:val="00DB0341"/>
    <w:rsid w:val="00DB043D"/>
    <w:rsid w:val="00DB061A"/>
    <w:rsid w:val="00DB08B4"/>
    <w:rsid w:val="00DB0F05"/>
    <w:rsid w:val="00DB0FF1"/>
    <w:rsid w:val="00DB1246"/>
    <w:rsid w:val="00DB1DD2"/>
    <w:rsid w:val="00DB210F"/>
    <w:rsid w:val="00DB291F"/>
    <w:rsid w:val="00DB2BAB"/>
    <w:rsid w:val="00DB3008"/>
    <w:rsid w:val="00DB386C"/>
    <w:rsid w:val="00DB467C"/>
    <w:rsid w:val="00DB47F2"/>
    <w:rsid w:val="00DB57C4"/>
    <w:rsid w:val="00DB5BBA"/>
    <w:rsid w:val="00DB5BD1"/>
    <w:rsid w:val="00DB5D33"/>
    <w:rsid w:val="00DB62C3"/>
    <w:rsid w:val="00DB6CC0"/>
    <w:rsid w:val="00DB720F"/>
    <w:rsid w:val="00DB753F"/>
    <w:rsid w:val="00DC1A48"/>
    <w:rsid w:val="00DC1EED"/>
    <w:rsid w:val="00DC2676"/>
    <w:rsid w:val="00DC2846"/>
    <w:rsid w:val="00DC2A2A"/>
    <w:rsid w:val="00DC3C2A"/>
    <w:rsid w:val="00DC3FF5"/>
    <w:rsid w:val="00DC40D3"/>
    <w:rsid w:val="00DC4512"/>
    <w:rsid w:val="00DC4675"/>
    <w:rsid w:val="00DC4B1A"/>
    <w:rsid w:val="00DC4B59"/>
    <w:rsid w:val="00DC4D7E"/>
    <w:rsid w:val="00DC520A"/>
    <w:rsid w:val="00DC5E8C"/>
    <w:rsid w:val="00DC637B"/>
    <w:rsid w:val="00DC6788"/>
    <w:rsid w:val="00DC6B8B"/>
    <w:rsid w:val="00DC6C58"/>
    <w:rsid w:val="00DC6C82"/>
    <w:rsid w:val="00DC6D95"/>
    <w:rsid w:val="00DC6EB9"/>
    <w:rsid w:val="00DC7464"/>
    <w:rsid w:val="00DC765F"/>
    <w:rsid w:val="00DC77F1"/>
    <w:rsid w:val="00DC7DE9"/>
    <w:rsid w:val="00DD0173"/>
    <w:rsid w:val="00DD0408"/>
    <w:rsid w:val="00DD0A7B"/>
    <w:rsid w:val="00DD12A4"/>
    <w:rsid w:val="00DD1387"/>
    <w:rsid w:val="00DD1BCE"/>
    <w:rsid w:val="00DD1E1D"/>
    <w:rsid w:val="00DD20F6"/>
    <w:rsid w:val="00DD3138"/>
    <w:rsid w:val="00DD31E6"/>
    <w:rsid w:val="00DD4260"/>
    <w:rsid w:val="00DD4425"/>
    <w:rsid w:val="00DD461E"/>
    <w:rsid w:val="00DD4CD6"/>
    <w:rsid w:val="00DD4F71"/>
    <w:rsid w:val="00DD5539"/>
    <w:rsid w:val="00DD58AC"/>
    <w:rsid w:val="00DD5EB3"/>
    <w:rsid w:val="00DD651A"/>
    <w:rsid w:val="00DD6636"/>
    <w:rsid w:val="00DD69C8"/>
    <w:rsid w:val="00DD6A00"/>
    <w:rsid w:val="00DD6B01"/>
    <w:rsid w:val="00DD6CCA"/>
    <w:rsid w:val="00DD6ED2"/>
    <w:rsid w:val="00DD73E3"/>
    <w:rsid w:val="00DD79C9"/>
    <w:rsid w:val="00DD7CC7"/>
    <w:rsid w:val="00DD7E31"/>
    <w:rsid w:val="00DE0131"/>
    <w:rsid w:val="00DE01D0"/>
    <w:rsid w:val="00DE0382"/>
    <w:rsid w:val="00DE04F3"/>
    <w:rsid w:val="00DE0FBD"/>
    <w:rsid w:val="00DE1079"/>
    <w:rsid w:val="00DE110D"/>
    <w:rsid w:val="00DE12E5"/>
    <w:rsid w:val="00DE132A"/>
    <w:rsid w:val="00DE13CA"/>
    <w:rsid w:val="00DE145A"/>
    <w:rsid w:val="00DE18DC"/>
    <w:rsid w:val="00DE219A"/>
    <w:rsid w:val="00DE2269"/>
    <w:rsid w:val="00DE250B"/>
    <w:rsid w:val="00DE2A10"/>
    <w:rsid w:val="00DE2A51"/>
    <w:rsid w:val="00DE2CBF"/>
    <w:rsid w:val="00DE2D86"/>
    <w:rsid w:val="00DE30A1"/>
    <w:rsid w:val="00DE35B5"/>
    <w:rsid w:val="00DE3809"/>
    <w:rsid w:val="00DE3E1D"/>
    <w:rsid w:val="00DE5046"/>
    <w:rsid w:val="00DE5281"/>
    <w:rsid w:val="00DE56CE"/>
    <w:rsid w:val="00DE62EA"/>
    <w:rsid w:val="00DE6DAF"/>
    <w:rsid w:val="00DE7063"/>
    <w:rsid w:val="00DE7859"/>
    <w:rsid w:val="00DE7D34"/>
    <w:rsid w:val="00DE7F82"/>
    <w:rsid w:val="00DF0019"/>
    <w:rsid w:val="00DF028E"/>
    <w:rsid w:val="00DF0AFE"/>
    <w:rsid w:val="00DF0F4A"/>
    <w:rsid w:val="00DF0F61"/>
    <w:rsid w:val="00DF0FF1"/>
    <w:rsid w:val="00DF1106"/>
    <w:rsid w:val="00DF163C"/>
    <w:rsid w:val="00DF1982"/>
    <w:rsid w:val="00DF1BAF"/>
    <w:rsid w:val="00DF20FA"/>
    <w:rsid w:val="00DF300B"/>
    <w:rsid w:val="00DF313C"/>
    <w:rsid w:val="00DF31C2"/>
    <w:rsid w:val="00DF3653"/>
    <w:rsid w:val="00DF392F"/>
    <w:rsid w:val="00DF3DF9"/>
    <w:rsid w:val="00DF4166"/>
    <w:rsid w:val="00DF43E7"/>
    <w:rsid w:val="00DF4786"/>
    <w:rsid w:val="00DF48B5"/>
    <w:rsid w:val="00DF4B9B"/>
    <w:rsid w:val="00DF52AD"/>
    <w:rsid w:val="00DF533E"/>
    <w:rsid w:val="00DF5488"/>
    <w:rsid w:val="00DF59AF"/>
    <w:rsid w:val="00DF6C9A"/>
    <w:rsid w:val="00DF6ECF"/>
    <w:rsid w:val="00DF719D"/>
    <w:rsid w:val="00DF72AF"/>
    <w:rsid w:val="00DF77D2"/>
    <w:rsid w:val="00DF7A49"/>
    <w:rsid w:val="00DF7AB9"/>
    <w:rsid w:val="00DF7C87"/>
    <w:rsid w:val="00DF7D46"/>
    <w:rsid w:val="00E002BF"/>
    <w:rsid w:val="00E010EE"/>
    <w:rsid w:val="00E01532"/>
    <w:rsid w:val="00E01A18"/>
    <w:rsid w:val="00E01CFF"/>
    <w:rsid w:val="00E020AD"/>
    <w:rsid w:val="00E021A0"/>
    <w:rsid w:val="00E0247C"/>
    <w:rsid w:val="00E02787"/>
    <w:rsid w:val="00E028A8"/>
    <w:rsid w:val="00E02ADC"/>
    <w:rsid w:val="00E02E29"/>
    <w:rsid w:val="00E03204"/>
    <w:rsid w:val="00E0373A"/>
    <w:rsid w:val="00E03D40"/>
    <w:rsid w:val="00E040C1"/>
    <w:rsid w:val="00E041A2"/>
    <w:rsid w:val="00E0434A"/>
    <w:rsid w:val="00E043D7"/>
    <w:rsid w:val="00E04585"/>
    <w:rsid w:val="00E047C7"/>
    <w:rsid w:val="00E048B5"/>
    <w:rsid w:val="00E04ED9"/>
    <w:rsid w:val="00E053ED"/>
    <w:rsid w:val="00E05414"/>
    <w:rsid w:val="00E05DBA"/>
    <w:rsid w:val="00E05FC7"/>
    <w:rsid w:val="00E0622A"/>
    <w:rsid w:val="00E06472"/>
    <w:rsid w:val="00E0651F"/>
    <w:rsid w:val="00E06D1D"/>
    <w:rsid w:val="00E1019C"/>
    <w:rsid w:val="00E10792"/>
    <w:rsid w:val="00E108B3"/>
    <w:rsid w:val="00E10B48"/>
    <w:rsid w:val="00E1146C"/>
    <w:rsid w:val="00E1174A"/>
    <w:rsid w:val="00E11814"/>
    <w:rsid w:val="00E11C29"/>
    <w:rsid w:val="00E11F18"/>
    <w:rsid w:val="00E12718"/>
    <w:rsid w:val="00E12979"/>
    <w:rsid w:val="00E12CC6"/>
    <w:rsid w:val="00E12E4B"/>
    <w:rsid w:val="00E13824"/>
    <w:rsid w:val="00E13C41"/>
    <w:rsid w:val="00E14A80"/>
    <w:rsid w:val="00E14A9C"/>
    <w:rsid w:val="00E14AA1"/>
    <w:rsid w:val="00E14B99"/>
    <w:rsid w:val="00E15163"/>
    <w:rsid w:val="00E15309"/>
    <w:rsid w:val="00E15696"/>
    <w:rsid w:val="00E156AA"/>
    <w:rsid w:val="00E15AF4"/>
    <w:rsid w:val="00E15BCB"/>
    <w:rsid w:val="00E16117"/>
    <w:rsid w:val="00E168C1"/>
    <w:rsid w:val="00E169D4"/>
    <w:rsid w:val="00E169E0"/>
    <w:rsid w:val="00E16F0E"/>
    <w:rsid w:val="00E16FF9"/>
    <w:rsid w:val="00E170EC"/>
    <w:rsid w:val="00E1717C"/>
    <w:rsid w:val="00E173FB"/>
    <w:rsid w:val="00E1761B"/>
    <w:rsid w:val="00E177AD"/>
    <w:rsid w:val="00E17DD1"/>
    <w:rsid w:val="00E20059"/>
    <w:rsid w:val="00E2048F"/>
    <w:rsid w:val="00E20C0F"/>
    <w:rsid w:val="00E20EA9"/>
    <w:rsid w:val="00E21148"/>
    <w:rsid w:val="00E2147B"/>
    <w:rsid w:val="00E2173F"/>
    <w:rsid w:val="00E21914"/>
    <w:rsid w:val="00E21AE8"/>
    <w:rsid w:val="00E21F3E"/>
    <w:rsid w:val="00E22CEF"/>
    <w:rsid w:val="00E22D8E"/>
    <w:rsid w:val="00E22F0D"/>
    <w:rsid w:val="00E231A9"/>
    <w:rsid w:val="00E23848"/>
    <w:rsid w:val="00E23F07"/>
    <w:rsid w:val="00E2420D"/>
    <w:rsid w:val="00E2425C"/>
    <w:rsid w:val="00E24294"/>
    <w:rsid w:val="00E2441B"/>
    <w:rsid w:val="00E249D4"/>
    <w:rsid w:val="00E25671"/>
    <w:rsid w:val="00E26004"/>
    <w:rsid w:val="00E2603F"/>
    <w:rsid w:val="00E26069"/>
    <w:rsid w:val="00E26877"/>
    <w:rsid w:val="00E26F01"/>
    <w:rsid w:val="00E27337"/>
    <w:rsid w:val="00E275C7"/>
    <w:rsid w:val="00E2796B"/>
    <w:rsid w:val="00E27CEC"/>
    <w:rsid w:val="00E27E03"/>
    <w:rsid w:val="00E27F25"/>
    <w:rsid w:val="00E27FA9"/>
    <w:rsid w:val="00E27FF7"/>
    <w:rsid w:val="00E30278"/>
    <w:rsid w:val="00E305DB"/>
    <w:rsid w:val="00E30A44"/>
    <w:rsid w:val="00E30C25"/>
    <w:rsid w:val="00E3123C"/>
    <w:rsid w:val="00E31298"/>
    <w:rsid w:val="00E315CE"/>
    <w:rsid w:val="00E3220E"/>
    <w:rsid w:val="00E328CA"/>
    <w:rsid w:val="00E32D2B"/>
    <w:rsid w:val="00E32E14"/>
    <w:rsid w:val="00E33169"/>
    <w:rsid w:val="00E337D5"/>
    <w:rsid w:val="00E33BC8"/>
    <w:rsid w:val="00E33E18"/>
    <w:rsid w:val="00E33E6A"/>
    <w:rsid w:val="00E340F9"/>
    <w:rsid w:val="00E341D1"/>
    <w:rsid w:val="00E34ABC"/>
    <w:rsid w:val="00E34F6A"/>
    <w:rsid w:val="00E350C3"/>
    <w:rsid w:val="00E352F0"/>
    <w:rsid w:val="00E354D6"/>
    <w:rsid w:val="00E35708"/>
    <w:rsid w:val="00E35A03"/>
    <w:rsid w:val="00E35CB2"/>
    <w:rsid w:val="00E362CC"/>
    <w:rsid w:val="00E3655D"/>
    <w:rsid w:val="00E36B1E"/>
    <w:rsid w:val="00E3749D"/>
    <w:rsid w:val="00E37506"/>
    <w:rsid w:val="00E375C3"/>
    <w:rsid w:val="00E375CB"/>
    <w:rsid w:val="00E3761C"/>
    <w:rsid w:val="00E37852"/>
    <w:rsid w:val="00E378CE"/>
    <w:rsid w:val="00E4007E"/>
    <w:rsid w:val="00E401E9"/>
    <w:rsid w:val="00E408C6"/>
    <w:rsid w:val="00E40A8B"/>
    <w:rsid w:val="00E40AA0"/>
    <w:rsid w:val="00E40DB7"/>
    <w:rsid w:val="00E40DF9"/>
    <w:rsid w:val="00E41029"/>
    <w:rsid w:val="00E41AE6"/>
    <w:rsid w:val="00E41CCC"/>
    <w:rsid w:val="00E42257"/>
    <w:rsid w:val="00E423C9"/>
    <w:rsid w:val="00E42851"/>
    <w:rsid w:val="00E42C5C"/>
    <w:rsid w:val="00E42EEC"/>
    <w:rsid w:val="00E43068"/>
    <w:rsid w:val="00E436CE"/>
    <w:rsid w:val="00E43825"/>
    <w:rsid w:val="00E43C0B"/>
    <w:rsid w:val="00E440D2"/>
    <w:rsid w:val="00E44116"/>
    <w:rsid w:val="00E442B8"/>
    <w:rsid w:val="00E443B9"/>
    <w:rsid w:val="00E449FF"/>
    <w:rsid w:val="00E44FA4"/>
    <w:rsid w:val="00E45752"/>
    <w:rsid w:val="00E45869"/>
    <w:rsid w:val="00E4613C"/>
    <w:rsid w:val="00E46A2E"/>
    <w:rsid w:val="00E47E18"/>
    <w:rsid w:val="00E50069"/>
    <w:rsid w:val="00E509A3"/>
    <w:rsid w:val="00E50E40"/>
    <w:rsid w:val="00E512C7"/>
    <w:rsid w:val="00E513C4"/>
    <w:rsid w:val="00E51434"/>
    <w:rsid w:val="00E51C8C"/>
    <w:rsid w:val="00E520BB"/>
    <w:rsid w:val="00E52378"/>
    <w:rsid w:val="00E52C5F"/>
    <w:rsid w:val="00E531DE"/>
    <w:rsid w:val="00E53367"/>
    <w:rsid w:val="00E53456"/>
    <w:rsid w:val="00E53EE7"/>
    <w:rsid w:val="00E5413C"/>
    <w:rsid w:val="00E5492B"/>
    <w:rsid w:val="00E54945"/>
    <w:rsid w:val="00E54BEF"/>
    <w:rsid w:val="00E54F88"/>
    <w:rsid w:val="00E55166"/>
    <w:rsid w:val="00E560BF"/>
    <w:rsid w:val="00E56D5D"/>
    <w:rsid w:val="00E573E6"/>
    <w:rsid w:val="00E57806"/>
    <w:rsid w:val="00E5784D"/>
    <w:rsid w:val="00E57917"/>
    <w:rsid w:val="00E57B0C"/>
    <w:rsid w:val="00E57BC5"/>
    <w:rsid w:val="00E57D9E"/>
    <w:rsid w:val="00E57DA9"/>
    <w:rsid w:val="00E57E72"/>
    <w:rsid w:val="00E60204"/>
    <w:rsid w:val="00E60D0C"/>
    <w:rsid w:val="00E60D16"/>
    <w:rsid w:val="00E60F0B"/>
    <w:rsid w:val="00E61154"/>
    <w:rsid w:val="00E613FB"/>
    <w:rsid w:val="00E61A5F"/>
    <w:rsid w:val="00E61C71"/>
    <w:rsid w:val="00E61F21"/>
    <w:rsid w:val="00E62822"/>
    <w:rsid w:val="00E628A0"/>
    <w:rsid w:val="00E62908"/>
    <w:rsid w:val="00E62A69"/>
    <w:rsid w:val="00E62C59"/>
    <w:rsid w:val="00E6362E"/>
    <w:rsid w:val="00E63649"/>
    <w:rsid w:val="00E63691"/>
    <w:rsid w:val="00E637AF"/>
    <w:rsid w:val="00E63BA0"/>
    <w:rsid w:val="00E63E66"/>
    <w:rsid w:val="00E64444"/>
    <w:rsid w:val="00E647D5"/>
    <w:rsid w:val="00E649CB"/>
    <w:rsid w:val="00E650EA"/>
    <w:rsid w:val="00E65195"/>
    <w:rsid w:val="00E65541"/>
    <w:rsid w:val="00E655B2"/>
    <w:rsid w:val="00E6567E"/>
    <w:rsid w:val="00E656EB"/>
    <w:rsid w:val="00E65A09"/>
    <w:rsid w:val="00E66547"/>
    <w:rsid w:val="00E66CE3"/>
    <w:rsid w:val="00E673C8"/>
    <w:rsid w:val="00E673D4"/>
    <w:rsid w:val="00E67B17"/>
    <w:rsid w:val="00E705C2"/>
    <w:rsid w:val="00E70722"/>
    <w:rsid w:val="00E70947"/>
    <w:rsid w:val="00E70F17"/>
    <w:rsid w:val="00E710D2"/>
    <w:rsid w:val="00E712E5"/>
    <w:rsid w:val="00E71646"/>
    <w:rsid w:val="00E71829"/>
    <w:rsid w:val="00E71876"/>
    <w:rsid w:val="00E72815"/>
    <w:rsid w:val="00E728B9"/>
    <w:rsid w:val="00E72AF1"/>
    <w:rsid w:val="00E72DC5"/>
    <w:rsid w:val="00E72FA5"/>
    <w:rsid w:val="00E7345A"/>
    <w:rsid w:val="00E73D16"/>
    <w:rsid w:val="00E741A3"/>
    <w:rsid w:val="00E74497"/>
    <w:rsid w:val="00E74999"/>
    <w:rsid w:val="00E749F5"/>
    <w:rsid w:val="00E751DB"/>
    <w:rsid w:val="00E7590C"/>
    <w:rsid w:val="00E75CB6"/>
    <w:rsid w:val="00E75F06"/>
    <w:rsid w:val="00E76153"/>
    <w:rsid w:val="00E76437"/>
    <w:rsid w:val="00E7646E"/>
    <w:rsid w:val="00E76A1E"/>
    <w:rsid w:val="00E76AF4"/>
    <w:rsid w:val="00E76D10"/>
    <w:rsid w:val="00E7702C"/>
    <w:rsid w:val="00E7743B"/>
    <w:rsid w:val="00E77646"/>
    <w:rsid w:val="00E7770F"/>
    <w:rsid w:val="00E77738"/>
    <w:rsid w:val="00E801FE"/>
    <w:rsid w:val="00E802C8"/>
    <w:rsid w:val="00E8073C"/>
    <w:rsid w:val="00E80860"/>
    <w:rsid w:val="00E80AD0"/>
    <w:rsid w:val="00E80C03"/>
    <w:rsid w:val="00E80D66"/>
    <w:rsid w:val="00E81393"/>
    <w:rsid w:val="00E8156F"/>
    <w:rsid w:val="00E81B6C"/>
    <w:rsid w:val="00E82E78"/>
    <w:rsid w:val="00E8312F"/>
    <w:rsid w:val="00E832F0"/>
    <w:rsid w:val="00E83A12"/>
    <w:rsid w:val="00E83B55"/>
    <w:rsid w:val="00E83B84"/>
    <w:rsid w:val="00E83E27"/>
    <w:rsid w:val="00E84007"/>
    <w:rsid w:val="00E84684"/>
    <w:rsid w:val="00E84D76"/>
    <w:rsid w:val="00E85149"/>
    <w:rsid w:val="00E8530F"/>
    <w:rsid w:val="00E85B40"/>
    <w:rsid w:val="00E85FA8"/>
    <w:rsid w:val="00E86B9E"/>
    <w:rsid w:val="00E87BA2"/>
    <w:rsid w:val="00E9036C"/>
    <w:rsid w:val="00E90A7E"/>
    <w:rsid w:val="00E90C36"/>
    <w:rsid w:val="00E90DF8"/>
    <w:rsid w:val="00E9172E"/>
    <w:rsid w:val="00E91BE4"/>
    <w:rsid w:val="00E91D97"/>
    <w:rsid w:val="00E91E23"/>
    <w:rsid w:val="00E9336E"/>
    <w:rsid w:val="00E935A6"/>
    <w:rsid w:val="00E93D03"/>
    <w:rsid w:val="00E93D11"/>
    <w:rsid w:val="00E93EA4"/>
    <w:rsid w:val="00E93F11"/>
    <w:rsid w:val="00E950B0"/>
    <w:rsid w:val="00E9560F"/>
    <w:rsid w:val="00E95DBB"/>
    <w:rsid w:val="00E95F60"/>
    <w:rsid w:val="00E95FC0"/>
    <w:rsid w:val="00E960B7"/>
    <w:rsid w:val="00E960FC"/>
    <w:rsid w:val="00E963B2"/>
    <w:rsid w:val="00E963D4"/>
    <w:rsid w:val="00E96409"/>
    <w:rsid w:val="00E96479"/>
    <w:rsid w:val="00E9745A"/>
    <w:rsid w:val="00E97C40"/>
    <w:rsid w:val="00EA0068"/>
    <w:rsid w:val="00EA04E7"/>
    <w:rsid w:val="00EA07DF"/>
    <w:rsid w:val="00EA0A46"/>
    <w:rsid w:val="00EA0AA5"/>
    <w:rsid w:val="00EA1725"/>
    <w:rsid w:val="00EA190F"/>
    <w:rsid w:val="00EA1A76"/>
    <w:rsid w:val="00EA22F6"/>
    <w:rsid w:val="00EA2491"/>
    <w:rsid w:val="00EA2FA7"/>
    <w:rsid w:val="00EA323B"/>
    <w:rsid w:val="00EA350A"/>
    <w:rsid w:val="00EA3B02"/>
    <w:rsid w:val="00EA3CC8"/>
    <w:rsid w:val="00EA3CF8"/>
    <w:rsid w:val="00EA3D30"/>
    <w:rsid w:val="00EA3D3B"/>
    <w:rsid w:val="00EA40AC"/>
    <w:rsid w:val="00EA426F"/>
    <w:rsid w:val="00EA4BB2"/>
    <w:rsid w:val="00EA4DC2"/>
    <w:rsid w:val="00EA4E71"/>
    <w:rsid w:val="00EA5168"/>
    <w:rsid w:val="00EA53E4"/>
    <w:rsid w:val="00EA548C"/>
    <w:rsid w:val="00EA591D"/>
    <w:rsid w:val="00EA596A"/>
    <w:rsid w:val="00EA5B91"/>
    <w:rsid w:val="00EA5BEF"/>
    <w:rsid w:val="00EA60CB"/>
    <w:rsid w:val="00EA65E4"/>
    <w:rsid w:val="00EA6945"/>
    <w:rsid w:val="00EA6A12"/>
    <w:rsid w:val="00EA6A68"/>
    <w:rsid w:val="00EA6B8F"/>
    <w:rsid w:val="00EA6D4C"/>
    <w:rsid w:val="00EA6DA2"/>
    <w:rsid w:val="00EA736C"/>
    <w:rsid w:val="00EA742D"/>
    <w:rsid w:val="00EA781F"/>
    <w:rsid w:val="00EA7BE4"/>
    <w:rsid w:val="00EA7CDC"/>
    <w:rsid w:val="00EA7F22"/>
    <w:rsid w:val="00EB051C"/>
    <w:rsid w:val="00EB0639"/>
    <w:rsid w:val="00EB06CD"/>
    <w:rsid w:val="00EB0726"/>
    <w:rsid w:val="00EB0BA7"/>
    <w:rsid w:val="00EB0F04"/>
    <w:rsid w:val="00EB1103"/>
    <w:rsid w:val="00EB11E3"/>
    <w:rsid w:val="00EB19C1"/>
    <w:rsid w:val="00EB1E96"/>
    <w:rsid w:val="00EB2593"/>
    <w:rsid w:val="00EB34A4"/>
    <w:rsid w:val="00EB3940"/>
    <w:rsid w:val="00EB39FA"/>
    <w:rsid w:val="00EB4491"/>
    <w:rsid w:val="00EB523B"/>
    <w:rsid w:val="00EB53A4"/>
    <w:rsid w:val="00EB5741"/>
    <w:rsid w:val="00EB5A82"/>
    <w:rsid w:val="00EB637A"/>
    <w:rsid w:val="00EB689C"/>
    <w:rsid w:val="00EB6AD0"/>
    <w:rsid w:val="00EB788B"/>
    <w:rsid w:val="00EB7F2A"/>
    <w:rsid w:val="00EC01D8"/>
    <w:rsid w:val="00EC0424"/>
    <w:rsid w:val="00EC047B"/>
    <w:rsid w:val="00EC0C47"/>
    <w:rsid w:val="00EC0DCD"/>
    <w:rsid w:val="00EC12A7"/>
    <w:rsid w:val="00EC1408"/>
    <w:rsid w:val="00EC15D5"/>
    <w:rsid w:val="00EC1D2C"/>
    <w:rsid w:val="00EC20FC"/>
    <w:rsid w:val="00EC2C53"/>
    <w:rsid w:val="00EC3296"/>
    <w:rsid w:val="00EC357F"/>
    <w:rsid w:val="00EC359D"/>
    <w:rsid w:val="00EC38B4"/>
    <w:rsid w:val="00EC4551"/>
    <w:rsid w:val="00EC5031"/>
    <w:rsid w:val="00EC535A"/>
    <w:rsid w:val="00EC5B58"/>
    <w:rsid w:val="00EC6ACA"/>
    <w:rsid w:val="00EC70D2"/>
    <w:rsid w:val="00EC7316"/>
    <w:rsid w:val="00EC7425"/>
    <w:rsid w:val="00EC74C9"/>
    <w:rsid w:val="00EC77BE"/>
    <w:rsid w:val="00EC7C13"/>
    <w:rsid w:val="00EC7C64"/>
    <w:rsid w:val="00EC7E18"/>
    <w:rsid w:val="00ED007C"/>
    <w:rsid w:val="00ED02AF"/>
    <w:rsid w:val="00ED04DF"/>
    <w:rsid w:val="00ED1822"/>
    <w:rsid w:val="00ED1916"/>
    <w:rsid w:val="00ED1A9E"/>
    <w:rsid w:val="00ED1BD5"/>
    <w:rsid w:val="00ED1DD2"/>
    <w:rsid w:val="00ED2A53"/>
    <w:rsid w:val="00ED2A6D"/>
    <w:rsid w:val="00ED2B5F"/>
    <w:rsid w:val="00ED36A4"/>
    <w:rsid w:val="00ED36FF"/>
    <w:rsid w:val="00ED3920"/>
    <w:rsid w:val="00ED5139"/>
    <w:rsid w:val="00ED525D"/>
    <w:rsid w:val="00ED59F3"/>
    <w:rsid w:val="00ED60C0"/>
    <w:rsid w:val="00ED6135"/>
    <w:rsid w:val="00ED637E"/>
    <w:rsid w:val="00ED664D"/>
    <w:rsid w:val="00ED69D9"/>
    <w:rsid w:val="00ED6A10"/>
    <w:rsid w:val="00ED6C28"/>
    <w:rsid w:val="00ED73B6"/>
    <w:rsid w:val="00ED7521"/>
    <w:rsid w:val="00ED7D0C"/>
    <w:rsid w:val="00EE015F"/>
    <w:rsid w:val="00EE1D3A"/>
    <w:rsid w:val="00EE1F05"/>
    <w:rsid w:val="00EE1F70"/>
    <w:rsid w:val="00EE2015"/>
    <w:rsid w:val="00EE2DB0"/>
    <w:rsid w:val="00EE336D"/>
    <w:rsid w:val="00EE3420"/>
    <w:rsid w:val="00EE3FC7"/>
    <w:rsid w:val="00EE4082"/>
    <w:rsid w:val="00EE4754"/>
    <w:rsid w:val="00EE47A6"/>
    <w:rsid w:val="00EE4DE0"/>
    <w:rsid w:val="00EE586D"/>
    <w:rsid w:val="00EE5FC7"/>
    <w:rsid w:val="00EE7007"/>
    <w:rsid w:val="00EE7A7C"/>
    <w:rsid w:val="00EF0316"/>
    <w:rsid w:val="00EF036C"/>
    <w:rsid w:val="00EF055B"/>
    <w:rsid w:val="00EF127F"/>
    <w:rsid w:val="00EF225B"/>
    <w:rsid w:val="00EF25D4"/>
    <w:rsid w:val="00EF2654"/>
    <w:rsid w:val="00EF293E"/>
    <w:rsid w:val="00EF2C98"/>
    <w:rsid w:val="00EF33E1"/>
    <w:rsid w:val="00EF34D4"/>
    <w:rsid w:val="00EF3A8D"/>
    <w:rsid w:val="00EF3F60"/>
    <w:rsid w:val="00EF456F"/>
    <w:rsid w:val="00EF46E3"/>
    <w:rsid w:val="00EF4761"/>
    <w:rsid w:val="00EF4830"/>
    <w:rsid w:val="00EF4BAB"/>
    <w:rsid w:val="00EF4DB1"/>
    <w:rsid w:val="00EF5CE3"/>
    <w:rsid w:val="00EF6100"/>
    <w:rsid w:val="00EF6425"/>
    <w:rsid w:val="00EF65A3"/>
    <w:rsid w:val="00EF6BF7"/>
    <w:rsid w:val="00EF6F69"/>
    <w:rsid w:val="00EF7348"/>
    <w:rsid w:val="00EF7BF9"/>
    <w:rsid w:val="00F0007A"/>
    <w:rsid w:val="00F0027F"/>
    <w:rsid w:val="00F008A7"/>
    <w:rsid w:val="00F01952"/>
    <w:rsid w:val="00F01B5A"/>
    <w:rsid w:val="00F01DD5"/>
    <w:rsid w:val="00F02509"/>
    <w:rsid w:val="00F025D3"/>
    <w:rsid w:val="00F026B1"/>
    <w:rsid w:val="00F02BEC"/>
    <w:rsid w:val="00F02C15"/>
    <w:rsid w:val="00F032C5"/>
    <w:rsid w:val="00F03721"/>
    <w:rsid w:val="00F04116"/>
    <w:rsid w:val="00F04540"/>
    <w:rsid w:val="00F05207"/>
    <w:rsid w:val="00F053B6"/>
    <w:rsid w:val="00F05408"/>
    <w:rsid w:val="00F05F57"/>
    <w:rsid w:val="00F06121"/>
    <w:rsid w:val="00F06BB2"/>
    <w:rsid w:val="00F07C3B"/>
    <w:rsid w:val="00F104C4"/>
    <w:rsid w:val="00F10AA7"/>
    <w:rsid w:val="00F10C47"/>
    <w:rsid w:val="00F10D22"/>
    <w:rsid w:val="00F10F35"/>
    <w:rsid w:val="00F1142F"/>
    <w:rsid w:val="00F114E2"/>
    <w:rsid w:val="00F11D7B"/>
    <w:rsid w:val="00F11DAA"/>
    <w:rsid w:val="00F11E13"/>
    <w:rsid w:val="00F11F6D"/>
    <w:rsid w:val="00F1221D"/>
    <w:rsid w:val="00F12D0C"/>
    <w:rsid w:val="00F12D4A"/>
    <w:rsid w:val="00F1367C"/>
    <w:rsid w:val="00F14443"/>
    <w:rsid w:val="00F14829"/>
    <w:rsid w:val="00F1490A"/>
    <w:rsid w:val="00F14BBC"/>
    <w:rsid w:val="00F14C21"/>
    <w:rsid w:val="00F14DE0"/>
    <w:rsid w:val="00F1505F"/>
    <w:rsid w:val="00F157D5"/>
    <w:rsid w:val="00F157EF"/>
    <w:rsid w:val="00F158EB"/>
    <w:rsid w:val="00F15B97"/>
    <w:rsid w:val="00F15C85"/>
    <w:rsid w:val="00F15FB8"/>
    <w:rsid w:val="00F163BB"/>
    <w:rsid w:val="00F1665D"/>
    <w:rsid w:val="00F167C2"/>
    <w:rsid w:val="00F169DF"/>
    <w:rsid w:val="00F16AF0"/>
    <w:rsid w:val="00F17CD6"/>
    <w:rsid w:val="00F20669"/>
    <w:rsid w:val="00F20C13"/>
    <w:rsid w:val="00F20D72"/>
    <w:rsid w:val="00F21587"/>
    <w:rsid w:val="00F22069"/>
    <w:rsid w:val="00F22532"/>
    <w:rsid w:val="00F225D3"/>
    <w:rsid w:val="00F22620"/>
    <w:rsid w:val="00F22FAE"/>
    <w:rsid w:val="00F2320A"/>
    <w:rsid w:val="00F232F1"/>
    <w:rsid w:val="00F23497"/>
    <w:rsid w:val="00F234B9"/>
    <w:rsid w:val="00F23580"/>
    <w:rsid w:val="00F237AE"/>
    <w:rsid w:val="00F24097"/>
    <w:rsid w:val="00F240CB"/>
    <w:rsid w:val="00F244A0"/>
    <w:rsid w:val="00F246B6"/>
    <w:rsid w:val="00F24D50"/>
    <w:rsid w:val="00F24E3A"/>
    <w:rsid w:val="00F256B5"/>
    <w:rsid w:val="00F25E05"/>
    <w:rsid w:val="00F269DE"/>
    <w:rsid w:val="00F26A00"/>
    <w:rsid w:val="00F26A0D"/>
    <w:rsid w:val="00F2742E"/>
    <w:rsid w:val="00F27BCE"/>
    <w:rsid w:val="00F27CBF"/>
    <w:rsid w:val="00F302C0"/>
    <w:rsid w:val="00F303E7"/>
    <w:rsid w:val="00F30652"/>
    <w:rsid w:val="00F30788"/>
    <w:rsid w:val="00F30C0A"/>
    <w:rsid w:val="00F30CC8"/>
    <w:rsid w:val="00F310FC"/>
    <w:rsid w:val="00F3175A"/>
    <w:rsid w:val="00F31CF8"/>
    <w:rsid w:val="00F31DD0"/>
    <w:rsid w:val="00F325F4"/>
    <w:rsid w:val="00F329F5"/>
    <w:rsid w:val="00F32A6D"/>
    <w:rsid w:val="00F32B6E"/>
    <w:rsid w:val="00F32D87"/>
    <w:rsid w:val="00F330E1"/>
    <w:rsid w:val="00F331B9"/>
    <w:rsid w:val="00F332AF"/>
    <w:rsid w:val="00F33309"/>
    <w:rsid w:val="00F334E5"/>
    <w:rsid w:val="00F3365A"/>
    <w:rsid w:val="00F33A13"/>
    <w:rsid w:val="00F344BE"/>
    <w:rsid w:val="00F347C0"/>
    <w:rsid w:val="00F34A5D"/>
    <w:rsid w:val="00F34BAD"/>
    <w:rsid w:val="00F34D45"/>
    <w:rsid w:val="00F352C4"/>
    <w:rsid w:val="00F36816"/>
    <w:rsid w:val="00F36CB9"/>
    <w:rsid w:val="00F36CCA"/>
    <w:rsid w:val="00F370AD"/>
    <w:rsid w:val="00F37100"/>
    <w:rsid w:val="00F371CA"/>
    <w:rsid w:val="00F3731A"/>
    <w:rsid w:val="00F3740F"/>
    <w:rsid w:val="00F37557"/>
    <w:rsid w:val="00F3784E"/>
    <w:rsid w:val="00F40472"/>
    <w:rsid w:val="00F4093D"/>
    <w:rsid w:val="00F409CD"/>
    <w:rsid w:val="00F41117"/>
    <w:rsid w:val="00F41643"/>
    <w:rsid w:val="00F4186A"/>
    <w:rsid w:val="00F4194B"/>
    <w:rsid w:val="00F41A3E"/>
    <w:rsid w:val="00F41B2E"/>
    <w:rsid w:val="00F41B75"/>
    <w:rsid w:val="00F41F2E"/>
    <w:rsid w:val="00F42459"/>
    <w:rsid w:val="00F42569"/>
    <w:rsid w:val="00F4260E"/>
    <w:rsid w:val="00F42F99"/>
    <w:rsid w:val="00F43141"/>
    <w:rsid w:val="00F43379"/>
    <w:rsid w:val="00F434AE"/>
    <w:rsid w:val="00F436A4"/>
    <w:rsid w:val="00F436D3"/>
    <w:rsid w:val="00F43C91"/>
    <w:rsid w:val="00F43F45"/>
    <w:rsid w:val="00F442A4"/>
    <w:rsid w:val="00F44726"/>
    <w:rsid w:val="00F44818"/>
    <w:rsid w:val="00F44CBC"/>
    <w:rsid w:val="00F45389"/>
    <w:rsid w:val="00F45401"/>
    <w:rsid w:val="00F45954"/>
    <w:rsid w:val="00F45F7C"/>
    <w:rsid w:val="00F460ED"/>
    <w:rsid w:val="00F4633F"/>
    <w:rsid w:val="00F467A8"/>
    <w:rsid w:val="00F46B44"/>
    <w:rsid w:val="00F4775C"/>
    <w:rsid w:val="00F47D67"/>
    <w:rsid w:val="00F47E61"/>
    <w:rsid w:val="00F50298"/>
    <w:rsid w:val="00F50790"/>
    <w:rsid w:val="00F51016"/>
    <w:rsid w:val="00F5119F"/>
    <w:rsid w:val="00F5161C"/>
    <w:rsid w:val="00F51BBA"/>
    <w:rsid w:val="00F51DB7"/>
    <w:rsid w:val="00F525FD"/>
    <w:rsid w:val="00F527D7"/>
    <w:rsid w:val="00F5310D"/>
    <w:rsid w:val="00F53137"/>
    <w:rsid w:val="00F53B43"/>
    <w:rsid w:val="00F53D3D"/>
    <w:rsid w:val="00F5409C"/>
    <w:rsid w:val="00F54EF1"/>
    <w:rsid w:val="00F54F3E"/>
    <w:rsid w:val="00F5522A"/>
    <w:rsid w:val="00F557F4"/>
    <w:rsid w:val="00F55BF7"/>
    <w:rsid w:val="00F56D8F"/>
    <w:rsid w:val="00F570CD"/>
    <w:rsid w:val="00F57F43"/>
    <w:rsid w:val="00F57F93"/>
    <w:rsid w:val="00F60130"/>
    <w:rsid w:val="00F60511"/>
    <w:rsid w:val="00F61042"/>
    <w:rsid w:val="00F61662"/>
    <w:rsid w:val="00F61A50"/>
    <w:rsid w:val="00F61B2D"/>
    <w:rsid w:val="00F61F42"/>
    <w:rsid w:val="00F63611"/>
    <w:rsid w:val="00F63758"/>
    <w:rsid w:val="00F64294"/>
    <w:rsid w:val="00F644FD"/>
    <w:rsid w:val="00F6490C"/>
    <w:rsid w:val="00F64EB5"/>
    <w:rsid w:val="00F64FE5"/>
    <w:rsid w:val="00F651A0"/>
    <w:rsid w:val="00F65347"/>
    <w:rsid w:val="00F6585F"/>
    <w:rsid w:val="00F65A2A"/>
    <w:rsid w:val="00F65B59"/>
    <w:rsid w:val="00F6627B"/>
    <w:rsid w:val="00F6640C"/>
    <w:rsid w:val="00F665FE"/>
    <w:rsid w:val="00F66A9E"/>
    <w:rsid w:val="00F676BC"/>
    <w:rsid w:val="00F67CE2"/>
    <w:rsid w:val="00F704B2"/>
    <w:rsid w:val="00F708B1"/>
    <w:rsid w:val="00F7094D"/>
    <w:rsid w:val="00F7095E"/>
    <w:rsid w:val="00F70ADA"/>
    <w:rsid w:val="00F70B9A"/>
    <w:rsid w:val="00F71334"/>
    <w:rsid w:val="00F714CF"/>
    <w:rsid w:val="00F717A0"/>
    <w:rsid w:val="00F7218C"/>
    <w:rsid w:val="00F721EE"/>
    <w:rsid w:val="00F7236F"/>
    <w:rsid w:val="00F724B7"/>
    <w:rsid w:val="00F72821"/>
    <w:rsid w:val="00F72CDB"/>
    <w:rsid w:val="00F73035"/>
    <w:rsid w:val="00F731F9"/>
    <w:rsid w:val="00F73420"/>
    <w:rsid w:val="00F73817"/>
    <w:rsid w:val="00F73C2E"/>
    <w:rsid w:val="00F74073"/>
    <w:rsid w:val="00F74CB8"/>
    <w:rsid w:val="00F74D6C"/>
    <w:rsid w:val="00F75281"/>
    <w:rsid w:val="00F752A5"/>
    <w:rsid w:val="00F755A8"/>
    <w:rsid w:val="00F75895"/>
    <w:rsid w:val="00F75EE8"/>
    <w:rsid w:val="00F75F56"/>
    <w:rsid w:val="00F75F85"/>
    <w:rsid w:val="00F75F94"/>
    <w:rsid w:val="00F76485"/>
    <w:rsid w:val="00F7672E"/>
    <w:rsid w:val="00F76D95"/>
    <w:rsid w:val="00F77041"/>
    <w:rsid w:val="00F77252"/>
    <w:rsid w:val="00F77683"/>
    <w:rsid w:val="00F77842"/>
    <w:rsid w:val="00F80386"/>
    <w:rsid w:val="00F8059B"/>
    <w:rsid w:val="00F806F7"/>
    <w:rsid w:val="00F80937"/>
    <w:rsid w:val="00F809CF"/>
    <w:rsid w:val="00F80CF7"/>
    <w:rsid w:val="00F80D73"/>
    <w:rsid w:val="00F815C7"/>
    <w:rsid w:val="00F8166B"/>
    <w:rsid w:val="00F8185E"/>
    <w:rsid w:val="00F81886"/>
    <w:rsid w:val="00F819DC"/>
    <w:rsid w:val="00F81C26"/>
    <w:rsid w:val="00F823C4"/>
    <w:rsid w:val="00F82524"/>
    <w:rsid w:val="00F829F1"/>
    <w:rsid w:val="00F82C35"/>
    <w:rsid w:val="00F83428"/>
    <w:rsid w:val="00F83878"/>
    <w:rsid w:val="00F83CC3"/>
    <w:rsid w:val="00F83D8A"/>
    <w:rsid w:val="00F8420C"/>
    <w:rsid w:val="00F8422B"/>
    <w:rsid w:val="00F84669"/>
    <w:rsid w:val="00F84A14"/>
    <w:rsid w:val="00F84A8D"/>
    <w:rsid w:val="00F858B4"/>
    <w:rsid w:val="00F85E56"/>
    <w:rsid w:val="00F8626D"/>
    <w:rsid w:val="00F8643A"/>
    <w:rsid w:val="00F86BEB"/>
    <w:rsid w:val="00F86E26"/>
    <w:rsid w:val="00F87026"/>
    <w:rsid w:val="00F87053"/>
    <w:rsid w:val="00F87155"/>
    <w:rsid w:val="00F87518"/>
    <w:rsid w:val="00F87833"/>
    <w:rsid w:val="00F87C6B"/>
    <w:rsid w:val="00F87D5C"/>
    <w:rsid w:val="00F87F2F"/>
    <w:rsid w:val="00F90172"/>
    <w:rsid w:val="00F90184"/>
    <w:rsid w:val="00F904BA"/>
    <w:rsid w:val="00F90952"/>
    <w:rsid w:val="00F911E6"/>
    <w:rsid w:val="00F916F5"/>
    <w:rsid w:val="00F91C96"/>
    <w:rsid w:val="00F91DEC"/>
    <w:rsid w:val="00F91F1C"/>
    <w:rsid w:val="00F9201D"/>
    <w:rsid w:val="00F9245D"/>
    <w:rsid w:val="00F9255F"/>
    <w:rsid w:val="00F926F0"/>
    <w:rsid w:val="00F9282F"/>
    <w:rsid w:val="00F92B24"/>
    <w:rsid w:val="00F92D5C"/>
    <w:rsid w:val="00F92F6A"/>
    <w:rsid w:val="00F93370"/>
    <w:rsid w:val="00F937BE"/>
    <w:rsid w:val="00F943EB"/>
    <w:rsid w:val="00F94B07"/>
    <w:rsid w:val="00F94EB3"/>
    <w:rsid w:val="00F951C2"/>
    <w:rsid w:val="00F95352"/>
    <w:rsid w:val="00F95406"/>
    <w:rsid w:val="00F955F4"/>
    <w:rsid w:val="00F956E4"/>
    <w:rsid w:val="00F95892"/>
    <w:rsid w:val="00F95ED1"/>
    <w:rsid w:val="00F96087"/>
    <w:rsid w:val="00F96099"/>
    <w:rsid w:val="00F96507"/>
    <w:rsid w:val="00F96837"/>
    <w:rsid w:val="00F96A15"/>
    <w:rsid w:val="00F96BFE"/>
    <w:rsid w:val="00F96D04"/>
    <w:rsid w:val="00F97672"/>
    <w:rsid w:val="00F97A41"/>
    <w:rsid w:val="00FA07F0"/>
    <w:rsid w:val="00FA09F9"/>
    <w:rsid w:val="00FA0F84"/>
    <w:rsid w:val="00FA16B8"/>
    <w:rsid w:val="00FA1835"/>
    <w:rsid w:val="00FA1EB2"/>
    <w:rsid w:val="00FA1F50"/>
    <w:rsid w:val="00FA21F5"/>
    <w:rsid w:val="00FA22CC"/>
    <w:rsid w:val="00FA232D"/>
    <w:rsid w:val="00FA23ED"/>
    <w:rsid w:val="00FA2447"/>
    <w:rsid w:val="00FA25AF"/>
    <w:rsid w:val="00FA25BD"/>
    <w:rsid w:val="00FA266F"/>
    <w:rsid w:val="00FA2853"/>
    <w:rsid w:val="00FA2B7E"/>
    <w:rsid w:val="00FA2F2F"/>
    <w:rsid w:val="00FA3207"/>
    <w:rsid w:val="00FA3C1C"/>
    <w:rsid w:val="00FA3D4A"/>
    <w:rsid w:val="00FA3E8F"/>
    <w:rsid w:val="00FA4309"/>
    <w:rsid w:val="00FA4497"/>
    <w:rsid w:val="00FA45CA"/>
    <w:rsid w:val="00FA4E09"/>
    <w:rsid w:val="00FA4EC8"/>
    <w:rsid w:val="00FA534C"/>
    <w:rsid w:val="00FA5C43"/>
    <w:rsid w:val="00FA6429"/>
    <w:rsid w:val="00FA6B9D"/>
    <w:rsid w:val="00FA6E0C"/>
    <w:rsid w:val="00FA767B"/>
    <w:rsid w:val="00FA776C"/>
    <w:rsid w:val="00FA783E"/>
    <w:rsid w:val="00FA7C65"/>
    <w:rsid w:val="00FA7E10"/>
    <w:rsid w:val="00FB0FB6"/>
    <w:rsid w:val="00FB14E5"/>
    <w:rsid w:val="00FB1981"/>
    <w:rsid w:val="00FB1DF5"/>
    <w:rsid w:val="00FB1F82"/>
    <w:rsid w:val="00FB292B"/>
    <w:rsid w:val="00FB2DB2"/>
    <w:rsid w:val="00FB2EA3"/>
    <w:rsid w:val="00FB48FC"/>
    <w:rsid w:val="00FB4E3C"/>
    <w:rsid w:val="00FB4E82"/>
    <w:rsid w:val="00FB5A54"/>
    <w:rsid w:val="00FB5AE5"/>
    <w:rsid w:val="00FB5C82"/>
    <w:rsid w:val="00FB5F10"/>
    <w:rsid w:val="00FB608C"/>
    <w:rsid w:val="00FB60C2"/>
    <w:rsid w:val="00FB621D"/>
    <w:rsid w:val="00FB6B2B"/>
    <w:rsid w:val="00FB6B36"/>
    <w:rsid w:val="00FB72E7"/>
    <w:rsid w:val="00FB7471"/>
    <w:rsid w:val="00FB758D"/>
    <w:rsid w:val="00FB7D5C"/>
    <w:rsid w:val="00FB7FCD"/>
    <w:rsid w:val="00FC123B"/>
    <w:rsid w:val="00FC162E"/>
    <w:rsid w:val="00FC1C39"/>
    <w:rsid w:val="00FC284E"/>
    <w:rsid w:val="00FC297F"/>
    <w:rsid w:val="00FC2AD7"/>
    <w:rsid w:val="00FC2FC4"/>
    <w:rsid w:val="00FC2FCD"/>
    <w:rsid w:val="00FC3002"/>
    <w:rsid w:val="00FC315E"/>
    <w:rsid w:val="00FC33B9"/>
    <w:rsid w:val="00FC3CCF"/>
    <w:rsid w:val="00FC3E79"/>
    <w:rsid w:val="00FC4175"/>
    <w:rsid w:val="00FC41E7"/>
    <w:rsid w:val="00FC4632"/>
    <w:rsid w:val="00FC47F1"/>
    <w:rsid w:val="00FC4B7F"/>
    <w:rsid w:val="00FC4E54"/>
    <w:rsid w:val="00FC51D0"/>
    <w:rsid w:val="00FC5387"/>
    <w:rsid w:val="00FC548E"/>
    <w:rsid w:val="00FC5DB3"/>
    <w:rsid w:val="00FC5ED1"/>
    <w:rsid w:val="00FC62EC"/>
    <w:rsid w:val="00FC6882"/>
    <w:rsid w:val="00FC68BD"/>
    <w:rsid w:val="00FC6A19"/>
    <w:rsid w:val="00FC6BCA"/>
    <w:rsid w:val="00FC7068"/>
    <w:rsid w:val="00FC774C"/>
    <w:rsid w:val="00FC7EA0"/>
    <w:rsid w:val="00FC7F88"/>
    <w:rsid w:val="00FD06FA"/>
    <w:rsid w:val="00FD0DF4"/>
    <w:rsid w:val="00FD10E7"/>
    <w:rsid w:val="00FD110D"/>
    <w:rsid w:val="00FD128D"/>
    <w:rsid w:val="00FD1B8A"/>
    <w:rsid w:val="00FD1D72"/>
    <w:rsid w:val="00FD1F31"/>
    <w:rsid w:val="00FD21C3"/>
    <w:rsid w:val="00FD256D"/>
    <w:rsid w:val="00FD2723"/>
    <w:rsid w:val="00FD2804"/>
    <w:rsid w:val="00FD29F4"/>
    <w:rsid w:val="00FD2CDD"/>
    <w:rsid w:val="00FD30A7"/>
    <w:rsid w:val="00FD3AB5"/>
    <w:rsid w:val="00FD3CA2"/>
    <w:rsid w:val="00FD3FCB"/>
    <w:rsid w:val="00FD4B63"/>
    <w:rsid w:val="00FD510C"/>
    <w:rsid w:val="00FD527D"/>
    <w:rsid w:val="00FD5314"/>
    <w:rsid w:val="00FD544B"/>
    <w:rsid w:val="00FD753F"/>
    <w:rsid w:val="00FD76A1"/>
    <w:rsid w:val="00FD7727"/>
    <w:rsid w:val="00FD7876"/>
    <w:rsid w:val="00FD78F6"/>
    <w:rsid w:val="00FD792A"/>
    <w:rsid w:val="00FD7B03"/>
    <w:rsid w:val="00FD7FDF"/>
    <w:rsid w:val="00FE013B"/>
    <w:rsid w:val="00FE059F"/>
    <w:rsid w:val="00FE0F59"/>
    <w:rsid w:val="00FE0FCC"/>
    <w:rsid w:val="00FE1404"/>
    <w:rsid w:val="00FE218E"/>
    <w:rsid w:val="00FE2437"/>
    <w:rsid w:val="00FE248E"/>
    <w:rsid w:val="00FE2C05"/>
    <w:rsid w:val="00FE334A"/>
    <w:rsid w:val="00FE3439"/>
    <w:rsid w:val="00FE3C90"/>
    <w:rsid w:val="00FE3E20"/>
    <w:rsid w:val="00FE4C7C"/>
    <w:rsid w:val="00FE5A97"/>
    <w:rsid w:val="00FE6306"/>
    <w:rsid w:val="00FE69AD"/>
    <w:rsid w:val="00FE6D9F"/>
    <w:rsid w:val="00FE726B"/>
    <w:rsid w:val="00FE77AC"/>
    <w:rsid w:val="00FE7999"/>
    <w:rsid w:val="00FF002C"/>
    <w:rsid w:val="00FF0234"/>
    <w:rsid w:val="00FF0474"/>
    <w:rsid w:val="00FF0553"/>
    <w:rsid w:val="00FF0601"/>
    <w:rsid w:val="00FF0AC4"/>
    <w:rsid w:val="00FF0AE7"/>
    <w:rsid w:val="00FF0AFC"/>
    <w:rsid w:val="00FF0C48"/>
    <w:rsid w:val="00FF0F97"/>
    <w:rsid w:val="00FF1381"/>
    <w:rsid w:val="00FF171B"/>
    <w:rsid w:val="00FF1757"/>
    <w:rsid w:val="00FF1761"/>
    <w:rsid w:val="00FF1A26"/>
    <w:rsid w:val="00FF215D"/>
    <w:rsid w:val="00FF265C"/>
    <w:rsid w:val="00FF294C"/>
    <w:rsid w:val="00FF2A4F"/>
    <w:rsid w:val="00FF3394"/>
    <w:rsid w:val="00FF3C3D"/>
    <w:rsid w:val="00FF3C4D"/>
    <w:rsid w:val="00FF3C96"/>
    <w:rsid w:val="00FF40FC"/>
    <w:rsid w:val="00FF4842"/>
    <w:rsid w:val="00FF55EB"/>
    <w:rsid w:val="00FF5703"/>
    <w:rsid w:val="00FF5E99"/>
    <w:rsid w:val="00FF6359"/>
    <w:rsid w:val="00FF6B0E"/>
    <w:rsid w:val="00FF6EBA"/>
    <w:rsid w:val="00FF6ECD"/>
    <w:rsid w:val="00FF7279"/>
    <w:rsid w:val="00FF742C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28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1C286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3">
    <w:name w:val="Table Grid"/>
    <w:basedOn w:val="a1"/>
    <w:rsid w:val="001C2867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652"/>
    <w:pPr>
      <w:ind w:left="720"/>
      <w:contextualSpacing/>
    </w:pPr>
  </w:style>
  <w:style w:type="paragraph" w:styleId="3">
    <w:name w:val="Body Text 3"/>
    <w:basedOn w:val="a"/>
    <w:link w:val="30"/>
    <w:rsid w:val="001B0ED2"/>
    <w:pPr>
      <w:widowControl w:val="0"/>
      <w:autoSpaceDE w:val="0"/>
      <w:autoSpaceDN w:val="0"/>
      <w:adjustRightInd w:val="0"/>
      <w:spacing w:before="120"/>
      <w:jc w:val="both"/>
    </w:pPr>
    <w:rPr>
      <w:sz w:val="18"/>
      <w:szCs w:val="20"/>
    </w:rPr>
  </w:style>
  <w:style w:type="character" w:customStyle="1" w:styleId="30">
    <w:name w:val="Основной текст 3 Знак"/>
    <w:basedOn w:val="a0"/>
    <w:link w:val="3"/>
    <w:rsid w:val="001B0ED2"/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A23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9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2A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A7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02A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2A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0FA61FEBDCEDC226D4F9C5F54EEB0E5122EDDDEF7AD111EA921027DfBx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50FA61FEBDCEDC226D4F9C5F54EEB0E5132ED1DBF6AD111EA921027DBD4DFC752D1D53FCB4A638f9x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50FA61FEBDCEDC226D4F9C5F54EEB0E51326DDDEFFAD111EA921027DBD4DFC752D1D53FCB4A239f9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50FA61FEBDCEDC226D4F9C5F54EEB0E5132ED1DBF6AD111EA921027DfB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ТГАКИСТ</Company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Кошевая</cp:lastModifiedBy>
  <cp:revision>4</cp:revision>
  <cp:lastPrinted>2017-01-16T06:23:00Z</cp:lastPrinted>
  <dcterms:created xsi:type="dcterms:W3CDTF">2018-06-04T11:03:00Z</dcterms:created>
  <dcterms:modified xsi:type="dcterms:W3CDTF">2018-06-07T11:48:00Z</dcterms:modified>
</cp:coreProperties>
</file>